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13" w:rsidRDefault="000A7C1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0A7C13" w:rsidRPr="009E149D" w:rsidRDefault="00460D88">
      <w:pPr>
        <w:spacing w:before="67"/>
        <w:ind w:left="5328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9E149D">
        <w:rPr>
          <w:rFonts w:ascii="Times New Roman" w:hAnsi="Times New Roman"/>
          <w:sz w:val="25"/>
          <w:lang w:val="ru-RU"/>
        </w:rPr>
        <w:t>Приложение</w:t>
      </w:r>
      <w:r w:rsidRPr="009E149D">
        <w:rPr>
          <w:rFonts w:ascii="Times New Roman" w:hAnsi="Times New Roman"/>
          <w:spacing w:val="27"/>
          <w:sz w:val="25"/>
          <w:lang w:val="ru-RU"/>
        </w:rPr>
        <w:t xml:space="preserve"> </w:t>
      </w:r>
      <w:r w:rsidRPr="009E149D">
        <w:rPr>
          <w:rFonts w:ascii="Times New Roman" w:hAnsi="Times New Roman"/>
          <w:sz w:val="25"/>
          <w:lang w:val="ru-RU"/>
        </w:rPr>
        <w:t>7</w:t>
      </w:r>
    </w:p>
    <w:p w:rsidR="000A7C13" w:rsidRPr="009E149D" w:rsidRDefault="00460D88">
      <w:pPr>
        <w:spacing w:before="9" w:line="248" w:lineRule="auto"/>
        <w:ind w:left="5338" w:right="391" w:hanging="5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9E149D">
        <w:rPr>
          <w:rFonts w:ascii="Times New Roman" w:hAnsi="Times New Roman"/>
          <w:sz w:val="25"/>
          <w:lang w:val="ru-RU"/>
        </w:rPr>
        <w:t>к</w:t>
      </w:r>
      <w:r w:rsidRPr="009E149D">
        <w:rPr>
          <w:rFonts w:ascii="Times New Roman" w:hAnsi="Times New Roman"/>
          <w:spacing w:val="-4"/>
          <w:sz w:val="25"/>
          <w:lang w:val="ru-RU"/>
        </w:rPr>
        <w:t xml:space="preserve"> </w:t>
      </w:r>
      <w:r w:rsidRPr="009E149D">
        <w:rPr>
          <w:rFonts w:ascii="Times New Roman" w:hAnsi="Times New Roman"/>
          <w:sz w:val="25"/>
          <w:lang w:val="ru-RU"/>
        </w:rPr>
        <w:t>Программе</w:t>
      </w:r>
      <w:r w:rsidRPr="009E149D">
        <w:rPr>
          <w:rFonts w:ascii="Times New Roman" w:hAnsi="Times New Roman"/>
          <w:spacing w:val="27"/>
          <w:sz w:val="25"/>
          <w:lang w:val="ru-RU"/>
        </w:rPr>
        <w:t xml:space="preserve"> </w:t>
      </w:r>
      <w:r w:rsidRPr="009E149D">
        <w:rPr>
          <w:rFonts w:ascii="Times New Roman" w:hAnsi="Times New Roman"/>
          <w:sz w:val="25"/>
          <w:lang w:val="ru-RU"/>
        </w:rPr>
        <w:t>государственных гарантий</w:t>
      </w:r>
      <w:r w:rsidRPr="009E149D">
        <w:rPr>
          <w:rFonts w:ascii="Times New Roman" w:hAnsi="Times New Roman"/>
          <w:spacing w:val="21"/>
          <w:sz w:val="25"/>
          <w:lang w:val="ru-RU"/>
        </w:rPr>
        <w:t xml:space="preserve"> </w:t>
      </w:r>
      <w:r w:rsidRPr="009E149D">
        <w:rPr>
          <w:rFonts w:ascii="Times New Roman" w:hAnsi="Times New Roman"/>
          <w:sz w:val="25"/>
          <w:lang w:val="ru-RU"/>
        </w:rPr>
        <w:t>бесплатного</w:t>
      </w:r>
      <w:r w:rsidRPr="009E149D">
        <w:rPr>
          <w:rFonts w:ascii="Times New Roman" w:hAnsi="Times New Roman"/>
          <w:spacing w:val="18"/>
          <w:sz w:val="25"/>
          <w:lang w:val="ru-RU"/>
        </w:rPr>
        <w:t xml:space="preserve"> </w:t>
      </w:r>
      <w:r w:rsidRPr="009E149D">
        <w:rPr>
          <w:rFonts w:ascii="Times New Roman" w:hAnsi="Times New Roman"/>
          <w:sz w:val="25"/>
          <w:lang w:val="ru-RU"/>
        </w:rPr>
        <w:t>оказания гражданам</w:t>
      </w:r>
      <w:r w:rsidRPr="009E149D">
        <w:rPr>
          <w:rFonts w:ascii="Times New Roman" w:hAnsi="Times New Roman"/>
          <w:spacing w:val="20"/>
          <w:sz w:val="25"/>
          <w:lang w:val="ru-RU"/>
        </w:rPr>
        <w:t xml:space="preserve"> </w:t>
      </w:r>
      <w:r w:rsidRPr="009E149D">
        <w:rPr>
          <w:rFonts w:ascii="Times New Roman" w:hAnsi="Times New Roman"/>
          <w:sz w:val="25"/>
          <w:lang w:val="ru-RU"/>
        </w:rPr>
        <w:t>медицинской</w:t>
      </w:r>
      <w:r w:rsidRPr="009E149D">
        <w:rPr>
          <w:rFonts w:ascii="Times New Roman" w:hAnsi="Times New Roman"/>
          <w:spacing w:val="18"/>
          <w:sz w:val="25"/>
          <w:lang w:val="ru-RU"/>
        </w:rPr>
        <w:t xml:space="preserve"> </w:t>
      </w:r>
      <w:r w:rsidRPr="009E149D">
        <w:rPr>
          <w:rFonts w:ascii="Times New Roman" w:hAnsi="Times New Roman"/>
          <w:sz w:val="25"/>
          <w:lang w:val="ru-RU"/>
        </w:rPr>
        <w:t>помощи на</w:t>
      </w:r>
      <w:r w:rsidRPr="009E149D">
        <w:rPr>
          <w:rFonts w:ascii="Times New Roman" w:hAnsi="Times New Roman"/>
          <w:spacing w:val="-5"/>
          <w:sz w:val="25"/>
          <w:lang w:val="ru-RU"/>
        </w:rPr>
        <w:t xml:space="preserve"> </w:t>
      </w:r>
      <w:r w:rsidRPr="009E149D">
        <w:rPr>
          <w:rFonts w:ascii="Times New Roman" w:hAnsi="Times New Roman"/>
          <w:sz w:val="25"/>
          <w:lang w:val="ru-RU"/>
        </w:rPr>
        <w:t>территории</w:t>
      </w:r>
      <w:r w:rsidRPr="009E149D">
        <w:rPr>
          <w:rFonts w:ascii="Times New Roman" w:hAnsi="Times New Roman"/>
          <w:spacing w:val="22"/>
          <w:sz w:val="25"/>
          <w:lang w:val="ru-RU"/>
        </w:rPr>
        <w:t xml:space="preserve"> </w:t>
      </w:r>
      <w:r w:rsidRPr="009E149D">
        <w:rPr>
          <w:rFonts w:ascii="Times New Roman" w:hAnsi="Times New Roman"/>
          <w:sz w:val="25"/>
          <w:lang w:val="ru-RU"/>
        </w:rPr>
        <w:t>Ненецкого автономного</w:t>
      </w:r>
      <w:r w:rsidRPr="009E149D">
        <w:rPr>
          <w:rFonts w:ascii="Times New Roman" w:hAnsi="Times New Roman"/>
          <w:spacing w:val="18"/>
          <w:sz w:val="25"/>
          <w:lang w:val="ru-RU"/>
        </w:rPr>
        <w:t xml:space="preserve"> </w:t>
      </w:r>
      <w:r w:rsidRPr="009E149D">
        <w:rPr>
          <w:rFonts w:ascii="Times New Roman" w:hAnsi="Times New Roman"/>
          <w:sz w:val="25"/>
          <w:lang w:val="ru-RU"/>
        </w:rPr>
        <w:t>округа</w:t>
      </w:r>
    </w:p>
    <w:p w:rsidR="000A7C13" w:rsidRPr="009E149D" w:rsidRDefault="00460D88">
      <w:pPr>
        <w:spacing w:line="248" w:lineRule="auto"/>
        <w:ind w:left="5348" w:right="603" w:hanging="5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9E149D">
        <w:rPr>
          <w:rFonts w:ascii="Times New Roman" w:hAnsi="Times New Roman"/>
          <w:sz w:val="25"/>
          <w:lang w:val="ru-RU"/>
        </w:rPr>
        <w:t>на</w:t>
      </w:r>
      <w:r w:rsidRPr="009E149D">
        <w:rPr>
          <w:rFonts w:ascii="Times New Roman" w:hAnsi="Times New Roman"/>
          <w:spacing w:val="4"/>
          <w:sz w:val="25"/>
          <w:lang w:val="ru-RU"/>
        </w:rPr>
        <w:t xml:space="preserve"> </w:t>
      </w:r>
      <w:r w:rsidRPr="009E149D">
        <w:rPr>
          <w:rFonts w:ascii="Times New Roman" w:hAnsi="Times New Roman"/>
          <w:sz w:val="25"/>
          <w:lang w:val="ru-RU"/>
        </w:rPr>
        <w:t>2022</w:t>
      </w:r>
      <w:r w:rsidRPr="009E149D">
        <w:rPr>
          <w:rFonts w:ascii="Times New Roman" w:hAnsi="Times New Roman"/>
          <w:spacing w:val="13"/>
          <w:sz w:val="25"/>
          <w:lang w:val="ru-RU"/>
        </w:rPr>
        <w:t xml:space="preserve"> </w:t>
      </w:r>
      <w:r w:rsidRPr="009E149D">
        <w:rPr>
          <w:rFonts w:ascii="Times New Roman" w:hAnsi="Times New Roman"/>
          <w:sz w:val="25"/>
          <w:lang w:val="ru-RU"/>
        </w:rPr>
        <w:t>год</w:t>
      </w:r>
      <w:r w:rsidRPr="009E149D">
        <w:rPr>
          <w:rFonts w:ascii="Times New Roman" w:hAnsi="Times New Roman"/>
          <w:spacing w:val="12"/>
          <w:sz w:val="25"/>
          <w:lang w:val="ru-RU"/>
        </w:rPr>
        <w:t xml:space="preserve"> </w:t>
      </w:r>
      <w:r w:rsidRPr="009E149D">
        <w:rPr>
          <w:rFonts w:ascii="Times New Roman" w:hAnsi="Times New Roman"/>
          <w:sz w:val="25"/>
          <w:lang w:val="ru-RU"/>
        </w:rPr>
        <w:t>и</w:t>
      </w:r>
      <w:r w:rsidRPr="009E149D">
        <w:rPr>
          <w:rFonts w:ascii="Times New Roman" w:hAnsi="Times New Roman"/>
          <w:spacing w:val="5"/>
          <w:sz w:val="25"/>
          <w:lang w:val="ru-RU"/>
        </w:rPr>
        <w:t xml:space="preserve"> </w:t>
      </w:r>
      <w:r w:rsidRPr="009E149D">
        <w:rPr>
          <w:rFonts w:ascii="Times New Roman" w:hAnsi="Times New Roman"/>
          <w:sz w:val="25"/>
          <w:lang w:val="ru-RU"/>
        </w:rPr>
        <w:t>на</w:t>
      </w:r>
      <w:r w:rsidRPr="009E149D">
        <w:rPr>
          <w:rFonts w:ascii="Times New Roman" w:hAnsi="Times New Roman"/>
          <w:spacing w:val="5"/>
          <w:sz w:val="25"/>
          <w:lang w:val="ru-RU"/>
        </w:rPr>
        <w:t xml:space="preserve"> </w:t>
      </w:r>
      <w:r w:rsidRPr="009E149D">
        <w:rPr>
          <w:rFonts w:ascii="Times New Roman" w:hAnsi="Times New Roman"/>
          <w:sz w:val="25"/>
          <w:lang w:val="ru-RU"/>
        </w:rPr>
        <w:t>плановый</w:t>
      </w:r>
      <w:r w:rsidRPr="009E149D">
        <w:rPr>
          <w:rFonts w:ascii="Times New Roman" w:hAnsi="Times New Roman"/>
          <w:w w:val="101"/>
          <w:sz w:val="25"/>
          <w:lang w:val="ru-RU"/>
        </w:rPr>
        <w:t xml:space="preserve"> </w:t>
      </w:r>
      <w:r w:rsidRPr="009E149D">
        <w:rPr>
          <w:rFonts w:ascii="Times New Roman" w:hAnsi="Times New Roman"/>
          <w:sz w:val="25"/>
          <w:lang w:val="ru-RU"/>
        </w:rPr>
        <w:t>период</w:t>
      </w:r>
      <w:r w:rsidRPr="009E149D">
        <w:rPr>
          <w:rFonts w:ascii="Times New Roman" w:hAnsi="Times New Roman"/>
          <w:spacing w:val="10"/>
          <w:sz w:val="25"/>
          <w:lang w:val="ru-RU"/>
        </w:rPr>
        <w:t xml:space="preserve"> </w:t>
      </w:r>
      <w:r w:rsidRPr="009E149D">
        <w:rPr>
          <w:rFonts w:ascii="Times New Roman" w:hAnsi="Times New Roman"/>
          <w:sz w:val="25"/>
          <w:lang w:val="ru-RU"/>
        </w:rPr>
        <w:t>2023</w:t>
      </w:r>
      <w:r w:rsidRPr="009E149D">
        <w:rPr>
          <w:rFonts w:ascii="Times New Roman" w:hAnsi="Times New Roman"/>
          <w:spacing w:val="11"/>
          <w:sz w:val="25"/>
          <w:lang w:val="ru-RU"/>
        </w:rPr>
        <w:t xml:space="preserve"> </w:t>
      </w:r>
      <w:r w:rsidRPr="009E149D">
        <w:rPr>
          <w:rFonts w:ascii="Times New Roman" w:hAnsi="Times New Roman"/>
          <w:sz w:val="25"/>
          <w:lang w:val="ru-RU"/>
        </w:rPr>
        <w:t>и</w:t>
      </w:r>
      <w:r w:rsidRPr="009E149D">
        <w:rPr>
          <w:rFonts w:ascii="Times New Roman" w:hAnsi="Times New Roman"/>
          <w:spacing w:val="3"/>
          <w:sz w:val="25"/>
          <w:lang w:val="ru-RU"/>
        </w:rPr>
        <w:t xml:space="preserve"> </w:t>
      </w:r>
      <w:r w:rsidRPr="009E149D">
        <w:rPr>
          <w:rFonts w:ascii="Times New Roman" w:hAnsi="Times New Roman"/>
          <w:sz w:val="25"/>
          <w:lang w:val="ru-RU"/>
        </w:rPr>
        <w:t>2024</w:t>
      </w:r>
      <w:r w:rsidRPr="009E149D">
        <w:rPr>
          <w:rFonts w:ascii="Times New Roman" w:hAnsi="Times New Roman"/>
          <w:spacing w:val="16"/>
          <w:sz w:val="25"/>
          <w:lang w:val="ru-RU"/>
        </w:rPr>
        <w:t xml:space="preserve"> </w:t>
      </w:r>
      <w:r w:rsidRPr="009E149D">
        <w:rPr>
          <w:rFonts w:ascii="Times New Roman" w:hAnsi="Times New Roman"/>
          <w:sz w:val="25"/>
          <w:lang w:val="ru-RU"/>
        </w:rPr>
        <w:t>годов</w:t>
      </w:r>
    </w:p>
    <w:p w:rsidR="000A7C13" w:rsidRPr="009E149D" w:rsidRDefault="000A7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7C13" w:rsidRPr="009E149D" w:rsidRDefault="000A7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7C13" w:rsidRPr="009E149D" w:rsidRDefault="000A7C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7C13" w:rsidRPr="009E149D" w:rsidRDefault="000A7C13">
      <w:pPr>
        <w:spacing w:before="1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0A7C13" w:rsidRPr="009E149D" w:rsidRDefault="00460D88">
      <w:pPr>
        <w:ind w:right="12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9E149D">
        <w:rPr>
          <w:rFonts w:ascii="Times New Roman" w:hAnsi="Times New Roman"/>
          <w:b/>
          <w:sz w:val="25"/>
          <w:lang w:val="ru-RU"/>
        </w:rPr>
        <w:t>Перечень</w:t>
      </w:r>
    </w:p>
    <w:p w:rsidR="000A7C13" w:rsidRPr="009E149D" w:rsidRDefault="00460D88">
      <w:pPr>
        <w:spacing w:before="5"/>
        <w:ind w:right="18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9E149D">
        <w:rPr>
          <w:rFonts w:ascii="Times New Roman" w:hAnsi="Times New Roman"/>
          <w:b/>
          <w:sz w:val="25"/>
          <w:lang w:val="ru-RU"/>
        </w:rPr>
        <w:t>лекарственных</w:t>
      </w:r>
      <w:r w:rsidRPr="009E149D">
        <w:rPr>
          <w:rFonts w:ascii="Times New Roman" w:hAnsi="Times New Roman"/>
          <w:b/>
          <w:spacing w:val="37"/>
          <w:sz w:val="25"/>
          <w:lang w:val="ru-RU"/>
        </w:rPr>
        <w:t xml:space="preserve"> </w:t>
      </w:r>
      <w:r w:rsidRPr="009E149D">
        <w:rPr>
          <w:rFonts w:ascii="Times New Roman" w:hAnsi="Times New Roman"/>
          <w:b/>
          <w:sz w:val="25"/>
          <w:lang w:val="ru-RU"/>
        </w:rPr>
        <w:t>препаратов,</w:t>
      </w:r>
      <w:r w:rsidRPr="009E149D">
        <w:rPr>
          <w:rFonts w:ascii="Times New Roman" w:hAnsi="Times New Roman"/>
          <w:b/>
          <w:spacing w:val="22"/>
          <w:sz w:val="25"/>
          <w:lang w:val="ru-RU"/>
        </w:rPr>
        <w:t xml:space="preserve"> </w:t>
      </w:r>
      <w:r w:rsidRPr="009E149D">
        <w:rPr>
          <w:rFonts w:ascii="Times New Roman" w:hAnsi="Times New Roman"/>
          <w:b/>
          <w:sz w:val="25"/>
          <w:lang w:val="ru-RU"/>
        </w:rPr>
        <w:t>отпускаемых</w:t>
      </w:r>
      <w:r w:rsidRPr="009E149D">
        <w:rPr>
          <w:rFonts w:ascii="Times New Roman" w:hAnsi="Times New Roman"/>
          <w:b/>
          <w:spacing w:val="30"/>
          <w:sz w:val="25"/>
          <w:lang w:val="ru-RU"/>
        </w:rPr>
        <w:t xml:space="preserve"> </w:t>
      </w:r>
      <w:r w:rsidRPr="009E149D">
        <w:rPr>
          <w:rFonts w:ascii="Times New Roman" w:hAnsi="Times New Roman"/>
          <w:b/>
          <w:sz w:val="25"/>
          <w:lang w:val="ru-RU"/>
        </w:rPr>
        <w:t>населению</w:t>
      </w:r>
    </w:p>
    <w:p w:rsidR="000A7C13" w:rsidRPr="009E149D" w:rsidRDefault="00460D88">
      <w:pPr>
        <w:spacing w:before="5" w:line="254" w:lineRule="auto"/>
        <w:ind w:left="933" w:right="949" w:firstLine="24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9E149D">
        <w:rPr>
          <w:rFonts w:ascii="Times New Roman" w:hAnsi="Times New Roman"/>
          <w:b/>
          <w:sz w:val="25"/>
          <w:lang w:val="ru-RU"/>
        </w:rPr>
        <w:t>в</w:t>
      </w:r>
      <w:r w:rsidRPr="009E149D">
        <w:rPr>
          <w:rFonts w:ascii="Times New Roman" w:hAnsi="Times New Roman"/>
          <w:b/>
          <w:spacing w:val="3"/>
          <w:sz w:val="25"/>
          <w:lang w:val="ru-RU"/>
        </w:rPr>
        <w:t xml:space="preserve"> </w:t>
      </w:r>
      <w:r w:rsidRPr="009E149D">
        <w:rPr>
          <w:rFonts w:ascii="Times New Roman" w:hAnsi="Times New Roman"/>
          <w:b/>
          <w:sz w:val="25"/>
          <w:lang w:val="ru-RU"/>
        </w:rPr>
        <w:t>соответствии</w:t>
      </w:r>
      <w:r w:rsidRPr="009E149D">
        <w:rPr>
          <w:rFonts w:ascii="Times New Roman" w:hAnsi="Times New Roman"/>
          <w:b/>
          <w:spacing w:val="33"/>
          <w:sz w:val="25"/>
          <w:lang w:val="ru-RU"/>
        </w:rPr>
        <w:t xml:space="preserve"> </w:t>
      </w:r>
      <w:r w:rsidRPr="009E149D">
        <w:rPr>
          <w:rFonts w:ascii="Times New Roman" w:hAnsi="Times New Roman"/>
          <w:b/>
          <w:sz w:val="25"/>
          <w:lang w:val="ru-RU"/>
        </w:rPr>
        <w:t>с</w:t>
      </w:r>
      <w:r w:rsidRPr="009E149D">
        <w:rPr>
          <w:rFonts w:ascii="Times New Roman" w:hAnsi="Times New Roman"/>
          <w:b/>
          <w:spacing w:val="6"/>
          <w:sz w:val="25"/>
          <w:lang w:val="ru-RU"/>
        </w:rPr>
        <w:t xml:space="preserve"> </w:t>
      </w:r>
      <w:r w:rsidRPr="009E149D">
        <w:rPr>
          <w:rFonts w:ascii="Times New Roman" w:hAnsi="Times New Roman"/>
          <w:b/>
          <w:sz w:val="25"/>
          <w:lang w:val="ru-RU"/>
        </w:rPr>
        <w:t>перечнем</w:t>
      </w:r>
      <w:r w:rsidRPr="009E149D">
        <w:rPr>
          <w:rFonts w:ascii="Times New Roman" w:hAnsi="Times New Roman"/>
          <w:b/>
          <w:spacing w:val="20"/>
          <w:sz w:val="25"/>
          <w:lang w:val="ru-RU"/>
        </w:rPr>
        <w:t xml:space="preserve"> </w:t>
      </w:r>
      <w:r w:rsidRPr="009E149D">
        <w:rPr>
          <w:rFonts w:ascii="Times New Roman" w:hAnsi="Times New Roman"/>
          <w:b/>
          <w:sz w:val="25"/>
          <w:lang w:val="ru-RU"/>
        </w:rPr>
        <w:t>групп</w:t>
      </w:r>
      <w:r w:rsidRPr="009E149D">
        <w:rPr>
          <w:rFonts w:ascii="Times New Roman" w:hAnsi="Times New Roman"/>
          <w:b/>
          <w:spacing w:val="17"/>
          <w:sz w:val="25"/>
          <w:lang w:val="ru-RU"/>
        </w:rPr>
        <w:t xml:space="preserve"> </w:t>
      </w:r>
      <w:r w:rsidRPr="009E149D">
        <w:rPr>
          <w:rFonts w:ascii="Times New Roman" w:hAnsi="Times New Roman"/>
          <w:b/>
          <w:sz w:val="25"/>
          <w:lang w:val="ru-RU"/>
        </w:rPr>
        <w:t>населения</w:t>
      </w:r>
      <w:r w:rsidRPr="009E149D">
        <w:rPr>
          <w:rFonts w:ascii="Times New Roman" w:hAnsi="Times New Roman"/>
          <w:b/>
          <w:spacing w:val="21"/>
          <w:sz w:val="25"/>
          <w:lang w:val="ru-RU"/>
        </w:rPr>
        <w:t xml:space="preserve"> </w:t>
      </w:r>
      <w:r w:rsidRPr="009E149D">
        <w:rPr>
          <w:rFonts w:ascii="Times New Roman" w:hAnsi="Times New Roman"/>
          <w:b/>
          <w:sz w:val="25"/>
          <w:lang w:val="ru-RU"/>
        </w:rPr>
        <w:t>и</w:t>
      </w:r>
      <w:r w:rsidRPr="009E149D">
        <w:rPr>
          <w:rFonts w:ascii="Times New Roman" w:hAnsi="Times New Roman"/>
          <w:b/>
          <w:spacing w:val="5"/>
          <w:sz w:val="25"/>
          <w:lang w:val="ru-RU"/>
        </w:rPr>
        <w:t xml:space="preserve"> </w:t>
      </w:r>
      <w:r w:rsidRPr="009E149D">
        <w:rPr>
          <w:rFonts w:ascii="Times New Roman" w:hAnsi="Times New Roman"/>
          <w:b/>
          <w:sz w:val="25"/>
          <w:lang w:val="ru-RU"/>
        </w:rPr>
        <w:t>категорий заболеваний,</w:t>
      </w:r>
      <w:r w:rsidRPr="009E149D">
        <w:rPr>
          <w:rFonts w:ascii="Times New Roman" w:hAnsi="Times New Roman"/>
          <w:b/>
          <w:spacing w:val="46"/>
          <w:sz w:val="25"/>
          <w:lang w:val="ru-RU"/>
        </w:rPr>
        <w:t xml:space="preserve"> </w:t>
      </w:r>
      <w:r w:rsidRPr="009E149D">
        <w:rPr>
          <w:rFonts w:ascii="Times New Roman" w:hAnsi="Times New Roman"/>
          <w:b/>
          <w:sz w:val="25"/>
          <w:lang w:val="ru-RU"/>
        </w:rPr>
        <w:t>при</w:t>
      </w:r>
      <w:r w:rsidRPr="009E149D">
        <w:rPr>
          <w:rFonts w:ascii="Times New Roman" w:hAnsi="Times New Roman"/>
          <w:b/>
          <w:spacing w:val="13"/>
          <w:sz w:val="25"/>
          <w:lang w:val="ru-RU"/>
        </w:rPr>
        <w:t xml:space="preserve"> </w:t>
      </w:r>
      <w:r w:rsidRPr="009E149D">
        <w:rPr>
          <w:rFonts w:ascii="Times New Roman" w:hAnsi="Times New Roman"/>
          <w:b/>
          <w:sz w:val="25"/>
          <w:lang w:val="ru-RU"/>
        </w:rPr>
        <w:t>амбулаторном</w:t>
      </w:r>
      <w:r w:rsidRPr="009E149D">
        <w:rPr>
          <w:rFonts w:ascii="Times New Roman" w:hAnsi="Times New Roman"/>
          <w:b/>
          <w:spacing w:val="20"/>
          <w:sz w:val="25"/>
          <w:lang w:val="ru-RU"/>
        </w:rPr>
        <w:t xml:space="preserve"> </w:t>
      </w:r>
      <w:r w:rsidRPr="009E149D">
        <w:rPr>
          <w:rFonts w:ascii="Times New Roman" w:hAnsi="Times New Roman"/>
          <w:b/>
          <w:sz w:val="25"/>
          <w:lang w:val="ru-RU"/>
        </w:rPr>
        <w:t>лечении</w:t>
      </w:r>
      <w:r w:rsidRPr="009E149D">
        <w:rPr>
          <w:rFonts w:ascii="Times New Roman" w:hAnsi="Times New Roman"/>
          <w:b/>
          <w:spacing w:val="28"/>
          <w:sz w:val="25"/>
          <w:lang w:val="ru-RU"/>
        </w:rPr>
        <w:t xml:space="preserve"> </w:t>
      </w:r>
      <w:r w:rsidRPr="009E149D">
        <w:rPr>
          <w:rFonts w:ascii="Times New Roman" w:hAnsi="Times New Roman"/>
          <w:b/>
          <w:sz w:val="25"/>
          <w:lang w:val="ru-RU"/>
        </w:rPr>
        <w:t>которых</w:t>
      </w:r>
      <w:r w:rsidRPr="009E149D">
        <w:rPr>
          <w:rFonts w:ascii="Times New Roman" w:hAnsi="Times New Roman"/>
          <w:b/>
          <w:spacing w:val="19"/>
          <w:sz w:val="25"/>
          <w:lang w:val="ru-RU"/>
        </w:rPr>
        <w:t xml:space="preserve"> </w:t>
      </w:r>
      <w:r w:rsidRPr="009E149D">
        <w:rPr>
          <w:rFonts w:ascii="Times New Roman" w:hAnsi="Times New Roman"/>
          <w:b/>
          <w:sz w:val="25"/>
          <w:lang w:val="ru-RU"/>
        </w:rPr>
        <w:t>лекарственные препараты</w:t>
      </w:r>
      <w:r w:rsidRPr="009E149D">
        <w:rPr>
          <w:rFonts w:ascii="Times New Roman" w:hAnsi="Times New Roman"/>
          <w:b/>
          <w:spacing w:val="28"/>
          <w:sz w:val="25"/>
          <w:lang w:val="ru-RU"/>
        </w:rPr>
        <w:t xml:space="preserve"> </w:t>
      </w:r>
      <w:r w:rsidRPr="009E149D">
        <w:rPr>
          <w:rFonts w:ascii="Times New Roman" w:hAnsi="Times New Roman"/>
          <w:b/>
          <w:sz w:val="25"/>
          <w:lang w:val="ru-RU"/>
        </w:rPr>
        <w:t>и</w:t>
      </w:r>
      <w:r w:rsidRPr="009E149D">
        <w:rPr>
          <w:rFonts w:ascii="Times New Roman" w:hAnsi="Times New Roman"/>
          <w:b/>
          <w:spacing w:val="5"/>
          <w:sz w:val="25"/>
          <w:lang w:val="ru-RU"/>
        </w:rPr>
        <w:t xml:space="preserve"> </w:t>
      </w:r>
      <w:r w:rsidRPr="009E149D">
        <w:rPr>
          <w:rFonts w:ascii="Times New Roman" w:hAnsi="Times New Roman"/>
          <w:b/>
          <w:sz w:val="25"/>
          <w:lang w:val="ru-RU"/>
        </w:rPr>
        <w:t>медицинские</w:t>
      </w:r>
      <w:r w:rsidRPr="009E149D">
        <w:rPr>
          <w:rFonts w:ascii="Times New Roman" w:hAnsi="Times New Roman"/>
          <w:b/>
          <w:spacing w:val="28"/>
          <w:sz w:val="25"/>
          <w:lang w:val="ru-RU"/>
        </w:rPr>
        <w:t xml:space="preserve"> </w:t>
      </w:r>
      <w:r w:rsidRPr="009E149D">
        <w:rPr>
          <w:rFonts w:ascii="Times New Roman" w:hAnsi="Times New Roman"/>
          <w:b/>
          <w:sz w:val="25"/>
          <w:lang w:val="ru-RU"/>
        </w:rPr>
        <w:t>изделия</w:t>
      </w:r>
      <w:r w:rsidRPr="009E149D">
        <w:rPr>
          <w:rFonts w:ascii="Times New Roman" w:hAnsi="Times New Roman"/>
          <w:b/>
          <w:spacing w:val="15"/>
          <w:sz w:val="25"/>
          <w:lang w:val="ru-RU"/>
        </w:rPr>
        <w:t xml:space="preserve"> </w:t>
      </w:r>
      <w:r w:rsidRPr="009E149D">
        <w:rPr>
          <w:rFonts w:ascii="Times New Roman" w:hAnsi="Times New Roman"/>
          <w:b/>
          <w:sz w:val="25"/>
          <w:lang w:val="ru-RU"/>
        </w:rPr>
        <w:t>отпускаются</w:t>
      </w:r>
    </w:p>
    <w:p w:rsidR="000A7C13" w:rsidRDefault="00460D88">
      <w:pPr>
        <w:spacing w:line="286" w:lineRule="exact"/>
        <w:ind w:left="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b/>
          <w:sz w:val="25"/>
        </w:rPr>
        <w:t>по</w:t>
      </w:r>
      <w:r>
        <w:rPr>
          <w:rFonts w:ascii="Times New Roman" w:hAnsi="Times New Roman"/>
          <w:b/>
          <w:spacing w:val="8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рецептам</w:t>
      </w:r>
      <w:r>
        <w:rPr>
          <w:rFonts w:ascii="Times New Roman" w:hAnsi="Times New Roman"/>
          <w:b/>
          <w:spacing w:val="38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врачей</w:t>
      </w:r>
      <w:r>
        <w:rPr>
          <w:rFonts w:ascii="Times New Roman" w:hAnsi="Times New Roman"/>
          <w:b/>
          <w:spacing w:val="15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(фельдшеров)</w:t>
      </w:r>
      <w:r>
        <w:rPr>
          <w:rFonts w:ascii="Times New Roman" w:hAnsi="Times New Roman"/>
          <w:b/>
          <w:spacing w:val="20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бесплатно</w:t>
      </w:r>
    </w:p>
    <w:p w:rsidR="000A7C13" w:rsidRDefault="000A7C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A7C13" w:rsidRDefault="000A7C13">
      <w:pPr>
        <w:spacing w:before="7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370"/>
        <w:gridCol w:w="2328"/>
        <w:gridCol w:w="2206"/>
        <w:gridCol w:w="2427"/>
      </w:tblGrid>
      <w:tr w:rsidR="000A7C13">
        <w:trPr>
          <w:trHeight w:hRule="exact" w:val="1086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65"/>
              <w:ind w:left="7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Код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АТХ</w:t>
            </w:r>
          </w:p>
        </w:tc>
        <w:tc>
          <w:tcPr>
            <w:tcW w:w="2328" w:type="dxa"/>
            <w:tcBorders>
              <w:top w:val="single" w:sz="2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 w:rsidR="000A7C13" w:rsidRPr="009E149D" w:rsidRDefault="00460D88">
            <w:pPr>
              <w:pStyle w:val="TableParagraph"/>
              <w:spacing w:before="65" w:line="247" w:lineRule="auto"/>
              <w:ind w:left="124" w:right="124" w:hanging="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Анатомо-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терапевтическо-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химическая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 xml:space="preserve">классификация </w:t>
            </w:r>
            <w:r w:rsidRPr="009E149D">
              <w:rPr>
                <w:rFonts w:ascii="Times New Roman" w:hAnsi="Times New Roman"/>
                <w:spacing w:val="6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(АТХ)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60" w:line="247" w:lineRule="auto"/>
              <w:ind w:left="592" w:right="433" w:hanging="2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Лекарственные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427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60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Лекарственные</w:t>
            </w:r>
            <w:r>
              <w:rPr>
                <w:rFonts w:ascii="Times New Roman" w:hAnsi="Times New Roman"/>
                <w:spacing w:val="4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формы</w:t>
            </w:r>
          </w:p>
        </w:tc>
      </w:tr>
      <w:tr w:rsidR="000A7C13">
        <w:trPr>
          <w:trHeight w:hRule="exact" w:val="264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4"/>
              <w:ind w:left="12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right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6" w:lineRule="exact"/>
              <w:ind w:right="5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</w:tr>
      <w:tr w:rsidR="000A7C13" w:rsidRPr="009E149D">
        <w:trPr>
          <w:trHeight w:hRule="exact" w:val="515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before="5" w:line="247" w:lineRule="auto"/>
              <w:ind w:left="83" w:right="115" w:firstLine="2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пищеварительный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тракт</w:t>
            </w:r>
            <w:r w:rsidRPr="009E149D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1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обмен</w:t>
            </w:r>
            <w:r w:rsidRPr="009E149D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веществ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</w:tr>
      <w:tr w:rsidR="000A7C13" w:rsidRPr="009E149D">
        <w:trPr>
          <w:trHeight w:hRule="exact" w:val="1525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АО2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before="3" w:line="250" w:lineRule="auto"/>
              <w:ind w:left="538" w:right="571" w:firstLin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препараты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лечения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заболеваний,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связанных</w:t>
            </w:r>
            <w:r w:rsidRPr="009E149D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с</w:t>
            </w:r>
            <w:r w:rsidRPr="009E149D">
              <w:rPr>
                <w:rFonts w:ascii="Times New Roman" w:hAnsi="Times New Roman"/>
                <w:w w:val="11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нарушением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кислотности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</w:tr>
      <w:tr w:rsidR="000A7C13" w:rsidRPr="009E149D">
        <w:trPr>
          <w:trHeight w:hRule="exact" w:val="1748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"/>
              <w:ind w:left="7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АО2В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Pr="009E149D" w:rsidRDefault="00460D88">
            <w:pPr>
              <w:pStyle w:val="TableParagraph"/>
              <w:spacing w:before="3"/>
              <w:ind w:right="1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препараты</w:t>
            </w:r>
          </w:p>
          <w:p w:rsidR="000A7C13" w:rsidRPr="009E149D" w:rsidRDefault="00460D88">
            <w:pPr>
              <w:pStyle w:val="TableParagraph"/>
              <w:spacing w:before="3" w:line="247" w:lineRule="auto"/>
              <w:ind w:left="146" w:right="1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лечения</w:t>
            </w:r>
            <w:r w:rsidRPr="009E149D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язвенной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болезни</w:t>
            </w:r>
            <w:r w:rsidRPr="009E149D">
              <w:rPr>
                <w:rFonts w:ascii="Times New Roman" w:hAnsi="Times New Roman"/>
                <w:spacing w:val="39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желудка</w:t>
            </w:r>
          </w:p>
          <w:p w:rsidR="000A7C13" w:rsidRPr="009E149D" w:rsidRDefault="00460D88">
            <w:pPr>
              <w:pStyle w:val="TableParagraph"/>
              <w:spacing w:line="243" w:lineRule="auto"/>
              <w:ind w:left="112" w:right="15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двенадцатиперстной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>кишки</w:t>
            </w:r>
          </w:p>
          <w:p w:rsidR="000A7C13" w:rsidRPr="009E149D" w:rsidRDefault="00460D88">
            <w:pPr>
              <w:pStyle w:val="TableParagraph"/>
              <w:spacing w:before="9" w:line="243" w:lineRule="auto"/>
              <w:ind w:left="98" w:right="12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25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гастроэзофагеальной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ре</w:t>
            </w:r>
            <w:r>
              <w:rPr>
                <w:rFonts w:ascii="Times New Roman" w:hAnsi="Times New Roman"/>
                <w:sz w:val="21"/>
              </w:rPr>
              <w:t>d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шюксной</w:t>
            </w:r>
            <w:r w:rsidRPr="009E149D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болезни</w:t>
            </w:r>
          </w:p>
        </w:tc>
        <w:tc>
          <w:tcPr>
            <w:tcW w:w="2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4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</w:tr>
      <w:tr w:rsidR="000A7C13" w:rsidRPr="009E149D">
        <w:trPr>
          <w:trHeight w:hRule="exact" w:val="2021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9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АО2ВА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блокаторы</w:t>
            </w:r>
          </w:p>
          <w:p w:rsidR="000A7C13" w:rsidRDefault="00460D88">
            <w:pPr>
              <w:pStyle w:val="TableParagraph"/>
              <w:spacing w:before="12" w:line="247" w:lineRule="auto"/>
              <w:ind w:left="328" w:right="34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Н2-гистаминовых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рецепторов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ранитидин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Pr="009E149D" w:rsidRDefault="00460D88">
            <w:pPr>
              <w:pStyle w:val="TableParagraph"/>
              <w:spacing w:before="10"/>
              <w:ind w:left="6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раствор</w:t>
            </w:r>
          </w:p>
          <w:p w:rsidR="000A7C13" w:rsidRPr="009E149D" w:rsidRDefault="00460D88">
            <w:pPr>
              <w:pStyle w:val="TableParagraph"/>
              <w:spacing w:before="8"/>
              <w:ind w:left="6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внутривенного</w:t>
            </w:r>
          </w:p>
          <w:p w:rsidR="000A7C13" w:rsidRPr="009E149D" w:rsidRDefault="00460D88">
            <w:pPr>
              <w:pStyle w:val="TableParagraph"/>
              <w:spacing w:before="8" w:line="252" w:lineRule="auto"/>
              <w:ind w:left="62" w:right="479" w:firstLin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внутримышечного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введения;</w:t>
            </w:r>
          </w:p>
          <w:p w:rsidR="000A7C13" w:rsidRPr="009E149D" w:rsidRDefault="00460D88">
            <w:pPr>
              <w:pStyle w:val="TableParagraph"/>
              <w:spacing w:line="247" w:lineRule="auto"/>
              <w:ind w:left="62" w:right="505" w:hanging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таблетки,</w:t>
            </w:r>
            <w:r w:rsidRPr="009E149D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покрытые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оболочкой;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таблетки,</w:t>
            </w:r>
            <w:r w:rsidRPr="009E149D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покрытые</w:t>
            </w:r>
          </w:p>
          <w:p w:rsidR="000A7C13" w:rsidRPr="009E149D" w:rsidRDefault="00460D88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пленочной</w:t>
            </w:r>
            <w:r w:rsidRPr="009E149D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оболочкой</w:t>
            </w:r>
          </w:p>
        </w:tc>
      </w:tr>
      <w:tr w:rsidR="000A7C13">
        <w:trPr>
          <w:trHeight w:hRule="exact" w:val="1318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фамотидин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A7C13" w:rsidRPr="009E149D" w:rsidRDefault="00460D88">
            <w:pPr>
              <w:pStyle w:val="TableParagraph"/>
              <w:spacing w:before="3"/>
              <w:ind w:left="6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лиофилизат</w:t>
            </w:r>
          </w:p>
          <w:p w:rsidR="000A7C13" w:rsidRPr="009E149D" w:rsidRDefault="00460D88">
            <w:pPr>
              <w:pStyle w:val="TableParagraph"/>
              <w:spacing w:before="8" w:line="257" w:lineRule="auto"/>
              <w:ind w:left="71" w:right="612" w:hanging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раствора</w:t>
            </w:r>
          </w:p>
          <w:p w:rsidR="000A7C13" w:rsidRPr="009E149D" w:rsidRDefault="00460D88">
            <w:pPr>
              <w:pStyle w:val="TableParagraph"/>
              <w:spacing w:line="228" w:lineRule="exact"/>
              <w:ind w:left="71" w:hanging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2"/>
              <w:ind w:left="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введения;</w:t>
            </w:r>
          </w:p>
        </w:tc>
      </w:tr>
    </w:tbl>
    <w:p w:rsidR="000A7C13" w:rsidRDefault="000A7C13">
      <w:pPr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7"/>
          <w:pgSz w:w="11950" w:h="16870"/>
          <w:pgMar w:top="900" w:right="780" w:bottom="280" w:left="1600" w:header="717" w:footer="0" w:gutter="0"/>
          <w:pgNumType w:start="107"/>
          <w:cols w:space="720"/>
        </w:sectPr>
      </w:pPr>
    </w:p>
    <w:p w:rsidR="000A7C13" w:rsidRDefault="00460D88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lastRenderedPageBreak/>
        <w:pict>
          <v:group id="_x0000_s1445" style="position:absolute;margin-left:467.25pt;margin-top:778.25pt;width:81.2pt;height:.1pt;z-index:-251662848;mso-position-horizontal-relative:page;mso-position-vertical-relative:page" coordorigin="9345,15565" coordsize="1624,2">
            <v:shape id="_x0000_s1446" style="position:absolute;left:9345;top:15565;width:1624;height:2" coordorigin="9345,15565" coordsize="1624,0" path="m9345,15565r1623,e" filled="f" strokeweight=".08422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78"/>
        <w:gridCol w:w="1390"/>
        <w:gridCol w:w="716"/>
        <w:gridCol w:w="251"/>
        <w:gridCol w:w="2201"/>
        <w:gridCol w:w="2509"/>
      </w:tblGrid>
      <w:tr w:rsidR="000A7C13">
        <w:trPr>
          <w:trHeight w:hRule="exact" w:val="292"/>
        </w:trPr>
        <w:tc>
          <w:tcPr>
            <w:tcW w:w="23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tabs>
                <w:tab w:val="left" w:pos="1280"/>
                <w:tab w:val="left" w:pos="2082"/>
              </w:tabs>
              <w:spacing w:before="74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sz w:val="21"/>
                <w:u w:val="single" w:color="000000"/>
              </w:rPr>
              <w:tab/>
              <w:t xml:space="preserve">1 </w:t>
            </w:r>
            <w:r>
              <w:rPr>
                <w:rFonts w:ascii="Times New Roman"/>
                <w:sz w:val="21"/>
                <w:u w:val="single" w:color="000000"/>
              </w:rPr>
              <w:tab/>
            </w:r>
          </w:p>
        </w:tc>
        <w:tc>
          <w:tcPr>
            <w:tcW w:w="13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74" w:line="248" w:lineRule="exact"/>
              <w:ind w:right="1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</w:t>
            </w:r>
          </w:p>
        </w:tc>
        <w:tc>
          <w:tcPr>
            <w:tcW w:w="716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0A7C13" w:rsidRDefault="000A7C13"/>
        </w:tc>
        <w:tc>
          <w:tcPr>
            <w:tcW w:w="251" w:type="dxa"/>
            <w:vMerge w:val="restart"/>
            <w:tcBorders>
              <w:top w:val="single" w:sz="2" w:space="0" w:color="000000"/>
              <w:left w:val="nil"/>
              <w:right w:val="single" w:sz="6" w:space="0" w:color="000000"/>
            </w:tcBorders>
          </w:tcPr>
          <w:p w:rsidR="000A7C13" w:rsidRDefault="000A7C13"/>
        </w:tc>
        <w:tc>
          <w:tcPr>
            <w:tcW w:w="22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93" w:line="189" w:lineRule="exact"/>
              <w:ind w:left="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3</w:t>
            </w:r>
          </w:p>
        </w:tc>
        <w:tc>
          <w:tcPr>
            <w:tcW w:w="2509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16" w:line="166" w:lineRule="exact"/>
              <w:ind w:right="1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1002"/>
        </w:trPr>
        <w:tc>
          <w:tcPr>
            <w:tcW w:w="2378" w:type="dxa"/>
            <w:vMerge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13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0A7C13" w:rsidRDefault="000A7C13"/>
        </w:tc>
        <w:tc>
          <w:tcPr>
            <w:tcW w:w="716" w:type="dxa"/>
            <w:vMerge/>
            <w:tcBorders>
              <w:left w:val="nil"/>
              <w:bottom w:val="single" w:sz="2" w:space="0" w:color="000000"/>
              <w:right w:val="nil"/>
            </w:tcBorders>
          </w:tcPr>
          <w:p w:rsidR="000A7C13" w:rsidRDefault="000A7C13"/>
        </w:tc>
        <w:tc>
          <w:tcPr>
            <w:tcW w:w="251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before="55" w:line="249" w:lineRule="auto"/>
              <w:ind w:left="57" w:right="595" w:hanging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таблетки,</w:t>
            </w:r>
            <w:r w:rsidRPr="009E149D">
              <w:rPr>
                <w:rFonts w:ascii="Times New Roman" w:hAnsi="Times New Roman"/>
                <w:spacing w:val="35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покрытые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оболочкой;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таблетки,</w:t>
            </w:r>
            <w:r w:rsidRPr="009E149D">
              <w:rPr>
                <w:rFonts w:ascii="Times New Roman" w:hAnsi="Times New Roman"/>
                <w:spacing w:val="35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покрытые</w:t>
            </w:r>
          </w:p>
          <w:p w:rsidR="000A7C13" w:rsidRPr="009E149D" w:rsidRDefault="00460D88">
            <w:pPr>
              <w:pStyle w:val="TableParagraph"/>
              <w:spacing w:line="257" w:lineRule="auto"/>
              <w:ind w:left="57" w:right="415" w:firstLin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u w:val="single" w:color="000000"/>
                <w:lang w:val="ru-RU"/>
              </w:rPr>
              <w:t>п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леночной</w:t>
            </w:r>
            <w:r w:rsidRPr="009E149D">
              <w:rPr>
                <w:rFonts w:ascii="Times New Roman" w:hAnsi="Times New Roman"/>
                <w:spacing w:val="3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u w:val="single" w:color="000000"/>
                <w:lang w:val="ru-RU"/>
              </w:rPr>
              <w:t>о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болочкой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капсулы;</w:t>
            </w:r>
          </w:p>
          <w:p w:rsidR="000A7C13" w:rsidRPr="009E149D" w:rsidRDefault="00460D88">
            <w:pPr>
              <w:pStyle w:val="TableParagraph"/>
              <w:spacing w:line="252" w:lineRule="auto"/>
              <w:ind w:left="52" w:right="379" w:firstLin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капсулы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кишечнорастворимые;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лиофилизат</w:t>
            </w:r>
          </w:p>
          <w:p w:rsidR="000A7C13" w:rsidRPr="009E149D" w:rsidRDefault="00460D88">
            <w:pPr>
              <w:pStyle w:val="TableParagraph"/>
              <w:spacing w:line="247" w:lineRule="auto"/>
              <w:ind w:left="52" w:right="714" w:firstLin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1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приготовления раствора</w:t>
            </w:r>
          </w:p>
          <w:p w:rsidR="000A7C13" w:rsidRPr="009E149D" w:rsidRDefault="00460D88">
            <w:pPr>
              <w:pStyle w:val="TableParagraph"/>
              <w:spacing w:line="252" w:lineRule="auto"/>
              <w:ind w:left="57" w:right="716" w:hanging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1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внутривенного введения;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лиофилизат</w:t>
            </w:r>
            <w:r w:rsidRPr="009E149D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</w:p>
          <w:p w:rsidR="000A7C13" w:rsidRPr="009E149D" w:rsidRDefault="00460D88">
            <w:pPr>
              <w:pStyle w:val="TableParagraph"/>
              <w:spacing w:line="252" w:lineRule="auto"/>
              <w:ind w:left="52" w:right="205" w:firstLin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spacing w:val="35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раствора для</w:t>
            </w:r>
            <w:r w:rsidRPr="009E149D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инфузий;</w:t>
            </w:r>
          </w:p>
          <w:p w:rsidR="000A7C13" w:rsidRPr="009E149D" w:rsidRDefault="00460D88">
            <w:pPr>
              <w:pStyle w:val="TableParagraph"/>
              <w:spacing w:line="247" w:lineRule="auto"/>
              <w:ind w:left="62" w:right="400" w:hanging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порошок</w:t>
            </w:r>
            <w:r w:rsidRPr="009E149D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приготовления суспензии</w:t>
            </w:r>
            <w:r w:rsidRPr="009E149D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приема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внутрь;</w:t>
            </w:r>
          </w:p>
          <w:p w:rsidR="000A7C13" w:rsidRDefault="00460D88">
            <w:pPr>
              <w:pStyle w:val="TableParagraph"/>
              <w:spacing w:before="5" w:line="247" w:lineRule="auto"/>
              <w:ind w:left="57" w:right="41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4301"/>
        </w:trPr>
        <w:tc>
          <w:tcPr>
            <w:tcW w:w="2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9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АО2ВС</w:t>
            </w:r>
          </w:p>
        </w:tc>
        <w:tc>
          <w:tcPr>
            <w:tcW w:w="2356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8" w:line="252" w:lineRule="auto"/>
              <w:ind w:left="322" w:right="274" w:firstLine="3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ингибиторы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протонного 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насоса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3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омепразол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0A7C13"/>
        </w:tc>
      </w:tr>
      <w:tr w:rsidR="000A7C13" w:rsidRPr="009E149D">
        <w:trPr>
          <w:trHeight w:hRule="exact" w:val="4026"/>
        </w:trPr>
        <w:tc>
          <w:tcPr>
            <w:tcW w:w="2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эзомепразол</w:t>
            </w:r>
          </w:p>
        </w:tc>
        <w:tc>
          <w:tcPr>
            <w:tcW w:w="2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before="24" w:line="252" w:lineRule="auto"/>
              <w:ind w:left="52" w:right="379" w:firstLin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капсулы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кишечнорастворимые;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лиофилизат</w:t>
            </w:r>
          </w:p>
          <w:p w:rsidR="000A7C13" w:rsidRPr="009E149D" w:rsidRDefault="00460D88">
            <w:pPr>
              <w:pStyle w:val="TableParagraph"/>
              <w:spacing w:line="252" w:lineRule="auto"/>
              <w:ind w:left="57" w:right="705" w:hanging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6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раствора</w:t>
            </w:r>
          </w:p>
          <w:p w:rsidR="000A7C13" w:rsidRPr="009E149D" w:rsidRDefault="00460D88">
            <w:pPr>
              <w:pStyle w:val="TableParagraph"/>
              <w:spacing w:line="242" w:lineRule="auto"/>
              <w:ind w:left="62" w:right="711" w:hanging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1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внутривенного введения;</w:t>
            </w:r>
          </w:p>
          <w:p w:rsidR="000A7C13" w:rsidRPr="009E149D" w:rsidRDefault="00460D88">
            <w:pPr>
              <w:pStyle w:val="TableParagraph"/>
              <w:spacing w:line="250" w:lineRule="auto"/>
              <w:ind w:left="57" w:right="384" w:hanging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таблетки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кишечнорастворимые,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покрытые</w:t>
            </w:r>
            <w:r w:rsidRPr="009E149D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пленочной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оболочкой;</w:t>
            </w:r>
          </w:p>
          <w:p w:rsidR="000A7C13" w:rsidRPr="009E149D" w:rsidRDefault="00460D88">
            <w:pPr>
              <w:pStyle w:val="TableParagraph"/>
              <w:spacing w:before="7" w:line="249" w:lineRule="auto"/>
              <w:ind w:left="62" w:right="450" w:hanging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таблетки,</w:t>
            </w:r>
            <w:r w:rsidRPr="009E149D">
              <w:rPr>
                <w:rFonts w:ascii="Times New Roman" w:hAnsi="Times New Roman"/>
                <w:spacing w:val="35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покрытые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кишечнорастворимой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оболочкой;</w:t>
            </w:r>
          </w:p>
          <w:p w:rsidR="000A7C13" w:rsidRPr="009E149D" w:rsidRDefault="00460D88">
            <w:pPr>
              <w:pStyle w:val="TableParagraph"/>
              <w:spacing w:before="6" w:line="240" w:lineRule="exact"/>
              <w:ind w:left="62" w:right="595" w:hanging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таблетки,</w:t>
            </w:r>
            <w:r w:rsidRPr="009E149D">
              <w:rPr>
                <w:rFonts w:ascii="Times New Roman" w:hAnsi="Times New Roman"/>
                <w:spacing w:val="40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покрытые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оболочкой</w:t>
            </w:r>
          </w:p>
        </w:tc>
      </w:tr>
      <w:tr w:rsidR="000A7C13">
        <w:trPr>
          <w:trHeight w:hRule="exact" w:val="1752"/>
        </w:trPr>
        <w:tc>
          <w:tcPr>
            <w:tcW w:w="2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22" w:lineRule="exact"/>
              <w:ind w:left="9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АО2ВХ</w:t>
            </w:r>
          </w:p>
        </w:tc>
        <w:tc>
          <w:tcPr>
            <w:tcW w:w="2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line="249" w:lineRule="auto"/>
              <w:ind w:left="174" w:right="1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другие</w:t>
            </w:r>
            <w:r w:rsidRPr="009E149D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препараты</w:t>
            </w:r>
            <w:r w:rsidRPr="009E149D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лечения</w:t>
            </w:r>
            <w:r w:rsidRPr="009E149D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язвенной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болезни</w:t>
            </w:r>
            <w:r w:rsidRPr="009E149D">
              <w:rPr>
                <w:rFonts w:ascii="Times New Roman" w:hAnsi="Times New Roman"/>
                <w:spacing w:val="3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желудка</w:t>
            </w:r>
          </w:p>
          <w:p w:rsidR="000A7C13" w:rsidRPr="009E149D" w:rsidRDefault="00460D88">
            <w:pPr>
              <w:pStyle w:val="TableParagraph"/>
              <w:spacing w:line="252" w:lineRule="auto"/>
              <w:ind w:left="150" w:right="1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двенадцатиперстной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кишки</w:t>
            </w:r>
          </w:p>
          <w:p w:rsidR="000A7C13" w:rsidRPr="009E149D" w:rsidRDefault="00460D88">
            <w:pPr>
              <w:pStyle w:val="TableParagraph"/>
              <w:spacing w:line="247" w:lineRule="auto"/>
              <w:ind w:left="136" w:right="11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гастроэзофагеальной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 xml:space="preserve">рефлюксной </w:t>
            </w:r>
            <w:r w:rsidRPr="009E149D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болезни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" w:line="247" w:lineRule="auto"/>
              <w:ind w:left="52" w:right="486" w:firstLine="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висмута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трикалия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дицитрат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7" w:line="247" w:lineRule="auto"/>
              <w:ind w:left="57" w:right="4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 w:rsidRPr="009E149D">
        <w:trPr>
          <w:trHeight w:hRule="exact" w:val="1262"/>
        </w:trPr>
        <w:tc>
          <w:tcPr>
            <w:tcW w:w="2378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2" w:lineRule="exact"/>
              <w:ind w:left="1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АОЗ</w:t>
            </w:r>
          </w:p>
        </w:tc>
        <w:tc>
          <w:tcPr>
            <w:tcW w:w="2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before="2" w:line="247" w:lineRule="auto"/>
              <w:ind w:left="632" w:right="603" w:hanging="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препараты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лечения</w:t>
            </w:r>
          </w:p>
          <w:p w:rsidR="000A7C13" w:rsidRPr="009E149D" w:rsidRDefault="00460D88">
            <w:pPr>
              <w:pStyle w:val="TableParagraph"/>
              <w:spacing w:line="249" w:lineRule="auto"/>
              <w:ind w:left="102" w:right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функциональных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нарушений</w:t>
            </w:r>
            <w:r w:rsidRPr="009E149D">
              <w:rPr>
                <w:rFonts w:ascii="Times New Roman" w:hAnsi="Times New Roman"/>
                <w:spacing w:val="44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желудочно-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кишечного</w:t>
            </w:r>
            <w:r w:rsidRPr="009E149D">
              <w:rPr>
                <w:rFonts w:ascii="Times New Roman" w:hAnsi="Times New Roman"/>
                <w:spacing w:val="35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тракта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</w:tr>
      <w:tr w:rsidR="000A7C13" w:rsidRPr="009E149D">
        <w:trPr>
          <w:trHeight w:hRule="exact" w:val="1259"/>
        </w:trPr>
        <w:tc>
          <w:tcPr>
            <w:tcW w:w="237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26" w:lineRule="exact"/>
              <w:ind w:left="1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ЛОЗА</w:t>
            </w:r>
          </w:p>
        </w:tc>
        <w:tc>
          <w:tcPr>
            <w:tcW w:w="23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before="5" w:line="247" w:lineRule="auto"/>
              <w:ind w:left="635" w:right="600" w:hanging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препараты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лечения</w:t>
            </w:r>
          </w:p>
          <w:p w:rsidR="000A7C13" w:rsidRPr="009E149D" w:rsidRDefault="00460D88">
            <w:pPr>
              <w:pStyle w:val="TableParagraph"/>
              <w:spacing w:line="247" w:lineRule="auto"/>
              <w:ind w:left="105" w:right="69" w:hanging="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функциональных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нарушений</w:t>
            </w:r>
            <w:r w:rsidRPr="009E149D">
              <w:rPr>
                <w:rFonts w:ascii="Times New Roman" w:hAnsi="Times New Roman"/>
                <w:spacing w:val="39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желудочно-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кишечного</w:t>
            </w:r>
            <w:r w:rsidRPr="009E149D">
              <w:rPr>
                <w:rFonts w:ascii="Times New Roman" w:hAnsi="Times New Roman"/>
                <w:spacing w:val="36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тракта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</w:tr>
      <w:tr w:rsidR="000A7C13">
        <w:trPr>
          <w:trHeight w:hRule="exact" w:val="582"/>
        </w:trPr>
        <w:tc>
          <w:tcPr>
            <w:tcW w:w="2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27" w:lineRule="exact"/>
              <w:ind w:left="9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АОЗАА</w:t>
            </w:r>
          </w:p>
        </w:tc>
        <w:tc>
          <w:tcPr>
            <w:tcW w:w="2356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auto"/>
              <w:ind w:left="188" w:right="173" w:firstLine="3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синтетические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антихолинергические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1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мебеверин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3" w:line="242" w:lineRule="auto"/>
              <w:ind w:left="57" w:right="6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пролонгированного</w:t>
            </w:r>
          </w:p>
        </w:tc>
      </w:tr>
    </w:tbl>
    <w:p w:rsidR="000A7C13" w:rsidRDefault="000A7C13">
      <w:pPr>
        <w:spacing w:line="242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40" w:h="16860"/>
          <w:pgMar w:top="900" w:right="740" w:bottom="280" w:left="1520" w:header="717" w:footer="0" w:gutter="0"/>
          <w:cols w:space="720"/>
        </w:sectPr>
      </w:pPr>
    </w:p>
    <w:p w:rsidR="000A7C13" w:rsidRDefault="000A7C13">
      <w:pPr>
        <w:spacing w:before="7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369"/>
        <w:gridCol w:w="2321"/>
        <w:gridCol w:w="2203"/>
        <w:gridCol w:w="2473"/>
      </w:tblGrid>
      <w:tr w:rsidR="000A7C13">
        <w:trPr>
          <w:trHeight w:hRule="exact" w:val="266"/>
        </w:trPr>
        <w:tc>
          <w:tcPr>
            <w:tcW w:w="236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1"/>
              <w:ind w:left="9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2"/>
              <w:ind w:right="4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1"/>
              <w:ind w:right="3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</w:tr>
      <w:tr w:rsidR="000A7C13" w:rsidRPr="009E149D">
        <w:trPr>
          <w:trHeight w:hRule="exact" w:val="2776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Pr="009E149D" w:rsidRDefault="00460D88">
            <w:pPr>
              <w:pStyle w:val="TableParagraph"/>
              <w:spacing w:line="224" w:lineRule="auto"/>
              <w:ind w:left="372" w:right="43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средства,</w:t>
            </w:r>
            <w:r w:rsidRPr="009E149D">
              <w:rPr>
                <w:rFonts w:ascii="Times New Roman" w:hAnsi="Times New Roman"/>
                <w:spacing w:val="45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эфиры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с</w:t>
            </w:r>
            <w:r w:rsidRPr="009E149D">
              <w:rPr>
                <w:rFonts w:ascii="Times New Roman" w:hAnsi="Times New Roman"/>
                <w:spacing w:val="-25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третичной</w:t>
            </w:r>
            <w:r w:rsidRPr="009E149D">
              <w:rPr>
                <w:rFonts w:ascii="Times New Roman" w:hAnsi="Times New Roman"/>
                <w:w w:val="93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аминогруппой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26" w:lineRule="auto"/>
              <w:ind w:left="38" w:right="1555" w:hanging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действия;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капсулы</w:t>
            </w:r>
          </w:p>
          <w:p w:rsidR="000A7C13" w:rsidRPr="009E149D" w:rsidRDefault="00460D88">
            <w:pPr>
              <w:pStyle w:val="TableParagraph"/>
              <w:spacing w:line="227" w:lineRule="auto"/>
              <w:ind w:left="38" w:right="49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с</w:t>
            </w:r>
            <w:r w:rsidRPr="009E149D">
              <w:rPr>
                <w:rFonts w:ascii="Times New Roman" w:hAnsi="Times New Roman"/>
                <w:spacing w:val="42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пролонгированным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высвобождением;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 xml:space="preserve">таблетки, </w:t>
            </w:r>
            <w:r w:rsidRPr="009E149D">
              <w:rPr>
                <w:rFonts w:ascii="Times New Roman" w:hAnsi="Times New Roman"/>
                <w:spacing w:val="9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покрытые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оболочкой;</w:t>
            </w:r>
          </w:p>
          <w:p w:rsidR="000A7C13" w:rsidRPr="009E149D" w:rsidRDefault="00460D88">
            <w:pPr>
              <w:pStyle w:val="TableParagraph"/>
              <w:spacing w:line="256" w:lineRule="exact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sz w:val="23"/>
                <w:lang w:val="ru-RU"/>
              </w:rPr>
              <w:t>таблетки</w:t>
            </w:r>
          </w:p>
          <w:p w:rsidR="000A7C13" w:rsidRPr="009E149D" w:rsidRDefault="00460D88">
            <w:pPr>
              <w:pStyle w:val="TableParagraph"/>
              <w:spacing w:before="4" w:line="229" w:lineRule="auto"/>
              <w:ind w:left="47" w:right="456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с</w:t>
            </w:r>
            <w:r w:rsidRPr="009E149D">
              <w:rPr>
                <w:rFonts w:ascii="Times New Roman" w:hAnsi="Times New Roman"/>
                <w:spacing w:val="42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пролонгированным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высвобождением,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 xml:space="preserve">покрытые </w:t>
            </w:r>
            <w:r w:rsidRPr="009E149D">
              <w:rPr>
                <w:rFonts w:ascii="Times New Roman" w:hAnsi="Times New Roman"/>
                <w:spacing w:val="5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пленочной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оболочкой</w:t>
            </w:r>
          </w:p>
        </w:tc>
      </w:tr>
      <w:tr w:rsidR="000A7C13">
        <w:trPr>
          <w:trHeight w:hRule="exact" w:val="767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1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платифиллин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1" w:lineRule="exact"/>
              <w:ind w:left="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line="258" w:lineRule="exact"/>
              <w:ind w:left="43" w:right="935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2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1525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4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АОЗАD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8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папаверин</w:t>
            </w:r>
          </w:p>
          <w:p w:rsidR="000A7C13" w:rsidRDefault="00460D88">
            <w:pPr>
              <w:pStyle w:val="TableParagraph"/>
              <w:spacing w:line="259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spacing w:val="-23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его</w:t>
            </w:r>
            <w:r>
              <w:rPr>
                <w:rFonts w:ascii="Times New Roman" w:hAnsi="Times New Roman"/>
                <w:spacing w:val="-2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производные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9" w:lineRule="exact"/>
              <w:ind w:left="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дротаверин</w:t>
            </w:r>
          </w:p>
        </w:tc>
        <w:tc>
          <w:tcPr>
            <w:tcW w:w="2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48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sz w:val="23"/>
                <w:lang w:val="ru-RU"/>
              </w:rPr>
              <w:t>раствор</w:t>
            </w:r>
          </w:p>
          <w:p w:rsidR="000A7C13" w:rsidRPr="009E149D" w:rsidRDefault="00460D8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48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внутривенного</w:t>
            </w:r>
          </w:p>
          <w:p w:rsidR="000A7C13" w:rsidRPr="009E149D" w:rsidRDefault="00460D88">
            <w:pPr>
              <w:pStyle w:val="TableParagraph"/>
              <w:spacing w:before="4" w:line="254" w:lineRule="exact"/>
              <w:ind w:left="64" w:right="537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45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внутримышечного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введения;</w:t>
            </w:r>
          </w:p>
          <w:p w:rsidR="000A7C13" w:rsidRDefault="00460D88">
            <w:pPr>
              <w:pStyle w:val="TableParagraph"/>
              <w:spacing w:line="226" w:lineRule="auto"/>
              <w:ind w:left="55" w:right="319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21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3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инъекций;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таблетки</w:t>
            </w:r>
          </w:p>
        </w:tc>
      </w:tr>
      <w:tr w:rsidR="000A7C13">
        <w:trPr>
          <w:trHeight w:hRule="exact" w:val="259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6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АОЗВ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препараты </w:t>
            </w:r>
            <w:r>
              <w:rPr>
                <w:rFonts w:ascii="Times New Roman" w:hAnsi="Times New Roman"/>
                <w:spacing w:val="15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белладонны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 w:rsidRPr="009E149D">
        <w:trPr>
          <w:trHeight w:hRule="exact" w:val="777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6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АОЗВА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329" w:right="322" w:hanging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алкалоиды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белладонны,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третичные</w:t>
            </w:r>
            <w:r>
              <w:rPr>
                <w:rFonts w:ascii="Times New Roman" w:hAnsi="Times New Roman"/>
                <w:spacing w:val="-19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амины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атропин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54" w:lineRule="exact"/>
              <w:ind w:left="57" w:right="38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капли</w:t>
            </w:r>
            <w:r w:rsidRPr="009E149D">
              <w:rPr>
                <w:rFonts w:ascii="Times New Roman" w:hAnsi="Times New Roman"/>
                <w:spacing w:val="-33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глазные;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раствор</w:t>
            </w:r>
            <w:r w:rsidRPr="009E149D">
              <w:rPr>
                <w:rFonts w:ascii="Times New Roman" w:hAnsi="Times New Roman"/>
                <w:spacing w:val="-23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-28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инъекций</w:t>
            </w:r>
          </w:p>
        </w:tc>
      </w:tr>
      <w:tr w:rsidR="000A7C13" w:rsidRPr="009E149D">
        <w:trPr>
          <w:trHeight w:hRule="exact" w:val="753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8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АОЗF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before="8" w:line="244" w:lineRule="exact"/>
              <w:ind w:left="63" w:right="6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 xml:space="preserve">стимуляторы </w:t>
            </w:r>
            <w:r w:rsidRPr="009E149D">
              <w:rPr>
                <w:rFonts w:ascii="Times New Roman" w:hAnsi="Times New Roman"/>
                <w:spacing w:val="28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моторики</w:t>
            </w:r>
            <w:r w:rsidRPr="009E149D">
              <w:rPr>
                <w:rFonts w:ascii="Times New Roman" w:hAnsi="Times New Roman"/>
                <w:w w:val="93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желудочно-кишечного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тракта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</w:tr>
      <w:tr w:rsidR="000A7C13">
        <w:trPr>
          <w:trHeight w:hRule="exact" w:val="2026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7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АОЗFА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line="226" w:lineRule="auto"/>
              <w:ind w:left="75" w:right="6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 xml:space="preserve">стимуляторы </w:t>
            </w:r>
            <w:r w:rsidRPr="009E149D">
              <w:rPr>
                <w:rFonts w:ascii="Times New Roman" w:hAnsi="Times New Roman"/>
                <w:spacing w:val="23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моторики</w:t>
            </w:r>
            <w:r w:rsidRPr="009E149D">
              <w:rPr>
                <w:rFonts w:ascii="Times New Roman" w:hAnsi="Times New Roman"/>
                <w:w w:val="93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желудочно-кишечного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тракта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метоклопрамид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39" w:lineRule="exact"/>
              <w:ind w:left="6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sz w:val="23"/>
                <w:lang w:val="ru-RU"/>
              </w:rPr>
              <w:t>раствор</w:t>
            </w:r>
          </w:p>
          <w:p w:rsidR="000A7C13" w:rsidRPr="009E149D" w:rsidRDefault="00460D88">
            <w:pPr>
              <w:pStyle w:val="TableParagraph"/>
              <w:spacing w:line="249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48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внутривенного</w:t>
            </w:r>
          </w:p>
          <w:p w:rsidR="000A7C13" w:rsidRPr="009E149D" w:rsidRDefault="00460D88">
            <w:pPr>
              <w:pStyle w:val="TableParagraph"/>
              <w:spacing w:before="6" w:line="254" w:lineRule="exact"/>
              <w:ind w:left="71" w:right="52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41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внутримышечного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введения;</w:t>
            </w:r>
          </w:p>
          <w:p w:rsidR="000A7C13" w:rsidRPr="009E149D" w:rsidRDefault="00460D88">
            <w:pPr>
              <w:pStyle w:val="TableParagraph"/>
              <w:spacing w:before="3" w:line="228" w:lineRule="auto"/>
              <w:ind w:left="67" w:right="30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раствор</w:t>
            </w:r>
            <w:r w:rsidRPr="009E149D">
              <w:rPr>
                <w:rFonts w:ascii="Times New Roman" w:hAnsi="Times New Roman"/>
                <w:spacing w:val="-21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-23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инъекций;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раствор</w:t>
            </w:r>
            <w:r w:rsidRPr="009E149D">
              <w:rPr>
                <w:rFonts w:ascii="Times New Roman" w:hAnsi="Times New Roman"/>
                <w:spacing w:val="-16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-19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приема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внутрь;</w:t>
            </w:r>
          </w:p>
          <w:p w:rsidR="000A7C13" w:rsidRDefault="00460D88">
            <w:pPr>
              <w:pStyle w:val="TableParagraph"/>
              <w:spacing w:line="250" w:lineRule="exact"/>
              <w:ind w:left="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таблетки</w:t>
            </w:r>
          </w:p>
        </w:tc>
      </w:tr>
      <w:tr w:rsidR="000A7C13">
        <w:trPr>
          <w:trHeight w:hRule="exact" w:val="499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9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АО4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9" w:line="234" w:lineRule="exact"/>
              <w:ind w:left="678" w:right="398" w:hanging="2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противорвотные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препараты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13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6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АО4А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" w:line="244" w:lineRule="exact"/>
              <w:ind w:left="678" w:right="393" w:hanging="2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противорвотные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препараты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7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 w:rsidRPr="009E149D">
        <w:trPr>
          <w:trHeight w:hRule="exact" w:val="3028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АО4АА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26" w:lineRule="auto"/>
              <w:ind w:left="142" w:right="105" w:hanging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блокаторы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серотониновых </w:t>
            </w:r>
            <w:r>
              <w:rPr>
                <w:rFonts w:ascii="Times New Roman" w:hAnsi="Times New Roman"/>
                <w:spacing w:val="27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5НТЗ-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рецепторов</w:t>
            </w:r>
          </w:p>
        </w:tc>
        <w:tc>
          <w:tcPr>
            <w:tcW w:w="22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6" w:lineRule="exact"/>
              <w:ind w:left="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ондансетрон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51" w:lineRule="exact"/>
              <w:ind w:left="7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sz w:val="23"/>
                <w:lang w:val="ru-RU"/>
              </w:rPr>
              <w:t>раствор</w:t>
            </w:r>
          </w:p>
          <w:p w:rsidR="000A7C13" w:rsidRPr="009E149D" w:rsidRDefault="00460D88">
            <w:pPr>
              <w:pStyle w:val="TableParagraph"/>
              <w:spacing w:line="249" w:lineRule="exact"/>
              <w:ind w:left="7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48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внутривенного</w:t>
            </w:r>
          </w:p>
          <w:p w:rsidR="000A7C13" w:rsidRPr="009E149D" w:rsidRDefault="00460D88">
            <w:pPr>
              <w:pStyle w:val="TableParagraph"/>
              <w:spacing w:before="1" w:line="254" w:lineRule="exact"/>
              <w:ind w:left="81" w:right="50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45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внутримышечного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введения;</w:t>
            </w:r>
          </w:p>
          <w:p w:rsidR="000A7C13" w:rsidRPr="009E149D" w:rsidRDefault="00460D88">
            <w:pPr>
              <w:pStyle w:val="TableParagraph"/>
              <w:spacing w:line="227" w:lineRule="auto"/>
              <w:ind w:left="81" w:right="1102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sz w:val="23"/>
                <w:lang w:val="ru-RU"/>
              </w:rPr>
              <w:t>сироп;</w:t>
            </w:r>
            <w:r w:rsidRPr="009E149D">
              <w:rPr>
                <w:rFonts w:ascii="Times New Roman" w:hAnsi="Times New Roman"/>
                <w:w w:val="93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суппозитории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ректальные;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таблетки;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таблетки</w:t>
            </w:r>
          </w:p>
          <w:p w:rsidR="000A7C13" w:rsidRPr="009E149D" w:rsidRDefault="00460D88">
            <w:pPr>
              <w:pStyle w:val="TableParagraph"/>
              <w:spacing w:line="230" w:lineRule="auto"/>
              <w:ind w:left="81" w:right="34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лиофилизированные;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 xml:space="preserve">таблетки, </w:t>
            </w:r>
            <w:r w:rsidRPr="009E149D">
              <w:rPr>
                <w:rFonts w:ascii="Times New Roman" w:hAnsi="Times New Roman"/>
                <w:spacing w:val="9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покрытые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 xml:space="preserve">пленочной </w:t>
            </w:r>
            <w:r w:rsidRPr="009E149D">
              <w:rPr>
                <w:rFonts w:ascii="Times New Roman" w:hAnsi="Times New Roman"/>
                <w:spacing w:val="10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оболочкой</w:t>
            </w:r>
          </w:p>
        </w:tc>
      </w:tr>
      <w:tr w:rsidR="000A7C13">
        <w:trPr>
          <w:trHeight w:hRule="exact" w:val="393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30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АО5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9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26" w:lineRule="auto"/>
              <w:ind w:left="617" w:right="576" w:firstLine="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препараты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лечения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0A7C13" w:rsidRDefault="000A7C13"/>
        </w:tc>
        <w:tc>
          <w:tcPr>
            <w:tcW w:w="247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 w:rsidRPr="009E149D">
        <w:trPr>
          <w:trHeight w:hRule="exact" w:val="863"/>
        </w:trPr>
        <w:tc>
          <w:tcPr>
            <w:tcW w:w="2369" w:type="dxa"/>
            <w:vMerge/>
            <w:tcBorders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nil"/>
              <w:left w:val="single" w:sz="9" w:space="0" w:color="000000"/>
              <w:bottom w:val="nil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before="110" w:line="219" w:lineRule="auto"/>
              <w:ind w:left="248" w:right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 xml:space="preserve">заболеваний </w:t>
            </w:r>
            <w:r w:rsidRPr="009E149D">
              <w:rPr>
                <w:rFonts w:ascii="Times New Roman" w:hAnsi="Times New Roman"/>
                <w:spacing w:val="15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печени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38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желчевыводящих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путей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6" w:space="0" w:color="000000"/>
              <w:right w:val="single" w:sz="15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</w:tr>
    </w:tbl>
    <w:p w:rsidR="000A7C13" w:rsidRPr="009E149D" w:rsidRDefault="000A7C13">
      <w:pPr>
        <w:rPr>
          <w:lang w:val="ru-RU"/>
        </w:rPr>
        <w:sectPr w:rsidR="000A7C13" w:rsidRPr="009E149D">
          <w:headerReference w:type="default" r:id="rId8"/>
          <w:pgSz w:w="11910" w:h="16840"/>
          <w:pgMar w:top="880" w:right="780" w:bottom="280" w:left="1540" w:header="693" w:footer="0" w:gutter="0"/>
          <w:cols w:space="720"/>
        </w:sectPr>
      </w:pPr>
    </w:p>
    <w:p w:rsidR="000A7C13" w:rsidRPr="009E149D" w:rsidRDefault="000A7C13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77"/>
        <w:gridCol w:w="2322"/>
        <w:gridCol w:w="2210"/>
        <w:gridCol w:w="2446"/>
      </w:tblGrid>
      <w:tr w:rsidR="000A7C13">
        <w:trPr>
          <w:trHeight w:hRule="exact" w:val="305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5" w:line="240" w:lineRule="exact"/>
              <w:ind w:left="9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5" w:line="240" w:lineRule="exact"/>
              <w:ind w:right="3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5" w:line="240" w:lineRule="exact"/>
              <w:ind w:right="3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3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69"/>
              <w:ind w:right="7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 w:rsidRPr="009E149D">
        <w:trPr>
          <w:trHeight w:hRule="exact" w:val="1270"/>
        </w:trPr>
        <w:tc>
          <w:tcPr>
            <w:tcW w:w="2377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АО5А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before="1" w:line="250" w:lineRule="exact"/>
              <w:ind w:left="553" w:right="604"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препараты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-24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лечения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заболеваний</w:t>
            </w:r>
          </w:p>
          <w:p w:rsidR="000A7C13" w:rsidRPr="009E149D" w:rsidRDefault="00460D88">
            <w:pPr>
              <w:pStyle w:val="TableParagraph"/>
              <w:spacing w:line="250" w:lineRule="exact"/>
              <w:ind w:left="317" w:right="37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желчевыводящих</w:t>
            </w:r>
            <w:r w:rsidRPr="009E149D">
              <w:rPr>
                <w:rFonts w:ascii="Times New Roman" w:hAnsi="Times New Roman"/>
                <w:w w:val="93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путей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</w:tr>
      <w:tr w:rsidR="000A7C13">
        <w:trPr>
          <w:trHeight w:hRule="exact" w:val="1267"/>
        </w:trPr>
        <w:tc>
          <w:tcPr>
            <w:tcW w:w="237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АО5АА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5" w:lineRule="auto"/>
              <w:ind w:left="821" w:right="231" w:hanging="6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препараты</w:t>
            </w:r>
            <w:r>
              <w:rPr>
                <w:rFonts w:ascii="Times New Roman" w:hAnsi="Times New Roman"/>
                <w:spacing w:val="-2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желчных</w:t>
            </w:r>
            <w:r>
              <w:rPr>
                <w:rFonts w:ascii="Times New Roman" w:hAnsi="Times New Roman"/>
                <w:w w:val="9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кислот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5" w:lineRule="auto"/>
              <w:ind w:left="45" w:right="32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урсодезоксихолевая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кислота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46" w:lineRule="exact"/>
              <w:ind w:left="4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sz w:val="23"/>
                <w:lang w:val="ru-RU"/>
              </w:rPr>
              <w:t>капсулы;</w:t>
            </w:r>
          </w:p>
          <w:p w:rsidR="000A7C13" w:rsidRPr="009E149D" w:rsidRDefault="00460D88">
            <w:pPr>
              <w:pStyle w:val="TableParagraph"/>
              <w:spacing w:before="9" w:line="250" w:lineRule="exact"/>
              <w:ind w:left="43" w:right="362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суспензия</w:t>
            </w:r>
            <w:r w:rsidRPr="009E149D">
              <w:rPr>
                <w:rFonts w:ascii="Times New Roman" w:hAnsi="Times New Roman"/>
                <w:spacing w:val="-19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-20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приема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внутрь;</w:t>
            </w:r>
          </w:p>
          <w:p w:rsidR="000A7C13" w:rsidRDefault="00460D88">
            <w:pPr>
              <w:pStyle w:val="TableParagraph"/>
              <w:spacing w:line="250" w:lineRule="exact"/>
              <w:ind w:left="48" w:right="361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таблетки,</w:t>
            </w:r>
            <w:r>
              <w:rPr>
                <w:rFonts w:ascii="Times New Roman" w:hAnsi="Times New Roman"/>
                <w:spacing w:val="-2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покрытые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пленочной </w:t>
            </w:r>
            <w:r>
              <w:rPr>
                <w:rFonts w:ascii="Times New Roman" w:hAnsi="Times New Roman"/>
                <w:spacing w:val="13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оболочкой</w:t>
            </w:r>
          </w:p>
        </w:tc>
      </w:tr>
      <w:tr w:rsidR="000A7C13" w:rsidRPr="009E149D">
        <w:trPr>
          <w:trHeight w:hRule="exact" w:val="1034"/>
        </w:trPr>
        <w:tc>
          <w:tcPr>
            <w:tcW w:w="23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4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АО5В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Pr="009E149D" w:rsidRDefault="00460D88">
            <w:pPr>
              <w:pStyle w:val="TableParagraph"/>
              <w:spacing w:line="254" w:lineRule="exact"/>
              <w:ind w:left="577" w:right="622" w:firstLine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препараты</w:t>
            </w:r>
            <w:r w:rsidRPr="009E149D">
              <w:rPr>
                <w:rFonts w:ascii="Times New Roman" w:hAnsi="Times New Roman"/>
                <w:w w:val="93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-21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лечения</w:t>
            </w:r>
          </w:p>
          <w:p w:rsidR="000A7C13" w:rsidRPr="009E149D" w:rsidRDefault="00460D88">
            <w:pPr>
              <w:pStyle w:val="TableParagraph"/>
              <w:spacing w:line="235" w:lineRule="auto"/>
              <w:ind w:left="87" w:right="122" w:hanging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 xml:space="preserve">заболеваний </w:t>
            </w:r>
            <w:r w:rsidRPr="009E149D">
              <w:rPr>
                <w:rFonts w:ascii="Times New Roman" w:hAnsi="Times New Roman"/>
                <w:spacing w:val="14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печени,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липотропные</w:t>
            </w:r>
            <w:r w:rsidRPr="009E149D">
              <w:rPr>
                <w:rFonts w:ascii="Times New Roman" w:hAnsi="Times New Roman"/>
                <w:spacing w:val="-24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средства</w:t>
            </w:r>
          </w:p>
        </w:tc>
        <w:tc>
          <w:tcPr>
            <w:tcW w:w="2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</w:tr>
      <w:tr w:rsidR="000A7C13" w:rsidRPr="009E149D">
        <w:trPr>
          <w:trHeight w:hRule="exact" w:val="1519"/>
        </w:trPr>
        <w:tc>
          <w:tcPr>
            <w:tcW w:w="23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АО5ВА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before="3" w:line="254" w:lineRule="exact"/>
              <w:ind w:left="577" w:right="618" w:firstLin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препараты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-24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лечения</w:t>
            </w:r>
          </w:p>
          <w:p w:rsidR="000A7C13" w:rsidRPr="009E149D" w:rsidRDefault="00460D88">
            <w:pPr>
              <w:pStyle w:val="TableParagraph"/>
              <w:spacing w:line="253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заболеваний</w:t>
            </w:r>
            <w:r w:rsidRPr="009E149D">
              <w:rPr>
                <w:rFonts w:ascii="Times New Roman" w:hAnsi="Times New Roman"/>
                <w:spacing w:val="-22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печени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0" w:lineRule="auto"/>
              <w:ind w:left="50" w:right="563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фосфолипиды</w:t>
            </w:r>
            <w:r>
              <w:rPr>
                <w:rFonts w:ascii="Times New Roman" w:hAnsi="Times New Roman"/>
                <w:spacing w:val="-2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+</w:t>
            </w:r>
            <w:r>
              <w:rPr>
                <w:rFonts w:ascii="Times New Roman" w:hAnsi="Times New Roman"/>
                <w:w w:val="96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глицирризиновая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кислота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before="3" w:line="254" w:lineRule="exact"/>
              <w:ind w:left="43" w:right="1304" w:firstLin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sz w:val="23"/>
                <w:lang w:val="ru-RU"/>
              </w:rPr>
              <w:t>капсулы;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лиофилизат</w:t>
            </w:r>
          </w:p>
          <w:p w:rsidR="000A7C13" w:rsidRPr="009E149D" w:rsidRDefault="00460D88">
            <w:pPr>
              <w:pStyle w:val="TableParagraph"/>
              <w:spacing w:line="226" w:lineRule="auto"/>
              <w:ind w:left="48" w:right="64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49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раствора</w:t>
            </w:r>
          </w:p>
          <w:p w:rsidR="000A7C13" w:rsidRPr="009E149D" w:rsidRDefault="00460D88">
            <w:pPr>
              <w:pStyle w:val="TableParagraph"/>
              <w:spacing w:line="226" w:lineRule="auto"/>
              <w:ind w:left="52" w:right="643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49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внутривенного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введения</w:t>
            </w:r>
          </w:p>
        </w:tc>
      </w:tr>
      <w:tr w:rsidR="000A7C13">
        <w:trPr>
          <w:trHeight w:hRule="exact" w:val="1025"/>
        </w:trPr>
        <w:tc>
          <w:tcPr>
            <w:tcW w:w="23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Pr="009E149D" w:rsidRDefault="00460D88">
            <w:pPr>
              <w:pStyle w:val="TableParagraph"/>
              <w:spacing w:line="230" w:lineRule="auto"/>
              <w:ind w:left="59" w:right="147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янтарная</w:t>
            </w:r>
            <w:r w:rsidRPr="009E149D">
              <w:rPr>
                <w:rFonts w:ascii="Times New Roman" w:hAnsi="Times New Roman"/>
                <w:spacing w:val="-7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кислота</w:t>
            </w:r>
            <w:r w:rsidRPr="009E149D">
              <w:rPr>
                <w:rFonts w:ascii="Times New Roman" w:hAnsi="Times New Roman"/>
                <w:spacing w:val="-16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+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меглумин</w:t>
            </w:r>
            <w:r w:rsidRPr="009E149D">
              <w:rPr>
                <w:rFonts w:ascii="Times New Roman" w:hAnsi="Times New Roman"/>
                <w:spacing w:val="-5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+</w:t>
            </w:r>
            <w:r w:rsidRPr="009E149D">
              <w:rPr>
                <w:rFonts w:ascii="Times New Roman" w:hAnsi="Times New Roman"/>
                <w:spacing w:val="-14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инозин</w:t>
            </w:r>
            <w:r w:rsidRPr="009E149D">
              <w:rPr>
                <w:rFonts w:ascii="Times New Roman" w:hAnsi="Times New Roman"/>
                <w:spacing w:val="-5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+</w:t>
            </w:r>
          </w:p>
          <w:p w:rsidR="000A7C13" w:rsidRPr="009E149D" w:rsidRDefault="00460D88">
            <w:pPr>
              <w:pStyle w:val="TableParagraph"/>
              <w:spacing w:before="16" w:line="250" w:lineRule="exact"/>
              <w:ind w:left="59" w:right="8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метионин</w:t>
            </w:r>
            <w:r w:rsidRPr="009E149D">
              <w:rPr>
                <w:rFonts w:ascii="Times New Roman" w:hAnsi="Times New Roman"/>
                <w:spacing w:val="-11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+</w:t>
            </w:r>
            <w:r w:rsidRPr="009E149D">
              <w:rPr>
                <w:rFonts w:ascii="Times New Roman" w:hAnsi="Times New Roman"/>
                <w:w w:val="96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никотинамид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1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инфузий</w:t>
            </w:r>
          </w:p>
        </w:tc>
      </w:tr>
      <w:tr w:rsidR="000A7C13">
        <w:trPr>
          <w:trHeight w:hRule="exact" w:val="259"/>
        </w:trPr>
        <w:tc>
          <w:tcPr>
            <w:tcW w:w="23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7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АО6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слабительные</w:t>
            </w:r>
            <w:r>
              <w:rPr>
                <w:rFonts w:ascii="Times New Roman" w:hAnsi="Times New Roman"/>
                <w:spacing w:val="-21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средства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62"/>
        </w:trPr>
        <w:tc>
          <w:tcPr>
            <w:tcW w:w="23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АО6А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слабительные</w:t>
            </w:r>
            <w:r>
              <w:rPr>
                <w:rFonts w:ascii="Times New Roman" w:hAnsi="Times New Roman"/>
                <w:spacing w:val="-2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средства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 w:rsidRPr="009E149D">
        <w:trPr>
          <w:trHeight w:hRule="exact" w:val="2016"/>
        </w:trPr>
        <w:tc>
          <w:tcPr>
            <w:tcW w:w="23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АО6АВ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" w:line="240" w:lineRule="exact"/>
              <w:ind w:left="82" w:right="72" w:firstLine="5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контактные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слабительные</w:t>
            </w:r>
            <w:r>
              <w:rPr>
                <w:rFonts w:ascii="Times New Roman" w:hAnsi="Times New Roman"/>
                <w:spacing w:val="-2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средства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бисакодил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3" w:space="0" w:color="000000"/>
            </w:tcBorders>
          </w:tcPr>
          <w:p w:rsidR="000A7C13" w:rsidRPr="009E149D" w:rsidRDefault="00460D88">
            <w:pPr>
              <w:pStyle w:val="TableParagraph"/>
              <w:spacing w:line="222" w:lineRule="auto"/>
              <w:ind w:left="53" w:right="513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sz w:val="23"/>
                <w:lang w:val="ru-RU"/>
              </w:rPr>
              <w:t>суппозитории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ректальные;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 xml:space="preserve">таблетки, </w:t>
            </w:r>
            <w:r w:rsidRPr="009E149D">
              <w:rPr>
                <w:rFonts w:ascii="Times New Roman" w:hAnsi="Times New Roman"/>
                <w:spacing w:val="11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покрытые</w:t>
            </w:r>
          </w:p>
          <w:p w:rsidR="000A7C13" w:rsidRPr="009E149D" w:rsidRDefault="00460D88">
            <w:pPr>
              <w:pStyle w:val="TableParagraph"/>
              <w:spacing w:line="260" w:lineRule="exact"/>
              <w:ind w:left="63" w:right="37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кишечнорастворимой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оболочкой;</w:t>
            </w:r>
          </w:p>
          <w:p w:rsidR="000A7C13" w:rsidRPr="009E149D" w:rsidRDefault="00460D88">
            <w:pPr>
              <w:pStyle w:val="TableParagraph"/>
              <w:spacing w:line="230" w:lineRule="auto"/>
              <w:ind w:left="63" w:right="370" w:hanging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таблетки,</w:t>
            </w:r>
            <w:r w:rsidRPr="009E149D">
              <w:rPr>
                <w:rFonts w:ascii="Times New Roman" w:hAnsi="Times New Roman"/>
                <w:spacing w:val="-26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покрытые</w:t>
            </w:r>
            <w:r w:rsidRPr="009E149D">
              <w:rPr>
                <w:rFonts w:ascii="Times New Roman" w:hAnsi="Times New Roman"/>
                <w:w w:val="93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кишечнорастворимой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сахарной</w:t>
            </w:r>
            <w:r w:rsidRPr="009E149D">
              <w:rPr>
                <w:rFonts w:ascii="Times New Roman" w:hAnsi="Times New Roman"/>
                <w:spacing w:val="-30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оболочкой</w:t>
            </w:r>
          </w:p>
        </w:tc>
      </w:tr>
      <w:tr w:rsidR="000A7C13">
        <w:trPr>
          <w:trHeight w:hRule="exact" w:val="262"/>
        </w:trPr>
        <w:tc>
          <w:tcPr>
            <w:tcW w:w="23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сеннозиды</w:t>
            </w:r>
            <w:r>
              <w:rPr>
                <w:rFonts w:ascii="Times New Roman" w:hAnsi="Times New Roman"/>
                <w:spacing w:val="-3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А</w:t>
            </w:r>
            <w:r>
              <w:rPr>
                <w:rFonts w:ascii="Times New Roman" w:hAnsi="Times New Roman"/>
                <w:spacing w:val="-3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и</w:t>
            </w:r>
            <w:r>
              <w:rPr>
                <w:rFonts w:ascii="Times New Roman" w:hAnsi="Times New Roman"/>
                <w:spacing w:val="-3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таблетки</w:t>
            </w:r>
          </w:p>
        </w:tc>
      </w:tr>
      <w:tr w:rsidR="000A7C13">
        <w:trPr>
          <w:trHeight w:hRule="exact" w:val="504"/>
        </w:trPr>
        <w:tc>
          <w:tcPr>
            <w:tcW w:w="23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9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A06AD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9" w:line="240" w:lineRule="exact"/>
              <w:ind w:left="85" w:right="63" w:firstLine="4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осмотические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слабительные</w:t>
            </w:r>
            <w:r>
              <w:rPr>
                <w:rFonts w:ascii="Times New Roman" w:hAnsi="Times New Roman"/>
                <w:spacing w:val="-21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средства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лактулоза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сироп</w:t>
            </w:r>
          </w:p>
        </w:tc>
      </w:tr>
      <w:tr w:rsidR="000A7C13" w:rsidRPr="009E149D">
        <w:trPr>
          <w:trHeight w:hRule="exact" w:val="2018"/>
        </w:trPr>
        <w:tc>
          <w:tcPr>
            <w:tcW w:w="2377" w:type="dxa"/>
            <w:tcBorders>
              <w:top w:val="single" w:sz="6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3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макрогол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0A7C13" w:rsidRPr="009E149D" w:rsidRDefault="00460D88">
            <w:pPr>
              <w:pStyle w:val="TableParagraph"/>
              <w:spacing w:line="246" w:lineRule="exact"/>
              <w:ind w:left="7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sz w:val="23"/>
                <w:lang w:val="ru-RU"/>
              </w:rPr>
              <w:t>порошок</w:t>
            </w:r>
          </w:p>
          <w:p w:rsidR="000A7C13" w:rsidRPr="009E149D" w:rsidRDefault="00460D88">
            <w:pPr>
              <w:pStyle w:val="TableParagraph"/>
              <w:spacing w:before="9" w:line="250" w:lineRule="exact"/>
              <w:ind w:left="74" w:right="449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49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раствора</w:t>
            </w:r>
            <w:r w:rsidRPr="009E149D">
              <w:rPr>
                <w:rFonts w:ascii="Times New Roman" w:hAnsi="Times New Roman"/>
                <w:spacing w:val="-18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-16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приема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внутрь;</w:t>
            </w:r>
          </w:p>
          <w:p w:rsidR="000A7C13" w:rsidRPr="009E149D" w:rsidRDefault="00460D88">
            <w:pPr>
              <w:pStyle w:val="TableParagraph"/>
              <w:spacing w:line="249" w:lineRule="exact"/>
              <w:ind w:left="7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sz w:val="23"/>
                <w:lang w:val="ru-RU"/>
              </w:rPr>
              <w:t>порошок</w:t>
            </w:r>
          </w:p>
          <w:p w:rsidR="000A7C13" w:rsidRPr="009E149D" w:rsidRDefault="00460D88">
            <w:pPr>
              <w:pStyle w:val="TableParagraph"/>
              <w:spacing w:before="9" w:line="224" w:lineRule="auto"/>
              <w:ind w:left="74" w:right="44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49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раствора</w:t>
            </w:r>
            <w:r w:rsidRPr="009E149D">
              <w:rPr>
                <w:rFonts w:ascii="Times New Roman" w:hAnsi="Times New Roman"/>
                <w:spacing w:val="-11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-16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приема</w:t>
            </w:r>
            <w:r w:rsidRPr="009E149D">
              <w:rPr>
                <w:rFonts w:ascii="Times New Roman" w:hAnsi="Times New Roman"/>
                <w:w w:val="93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внутрь</w:t>
            </w:r>
            <w:r w:rsidRPr="009E149D">
              <w:rPr>
                <w:rFonts w:ascii="Times New Roman" w:hAnsi="Times New Roman"/>
                <w:spacing w:val="-8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(для</w:t>
            </w:r>
            <w:r w:rsidRPr="009E149D">
              <w:rPr>
                <w:rFonts w:ascii="Times New Roman" w:hAnsi="Times New Roman"/>
                <w:spacing w:val="-16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детей)</w:t>
            </w:r>
          </w:p>
        </w:tc>
      </w:tr>
      <w:tr w:rsidR="000A7C13" w:rsidRPr="009E149D">
        <w:trPr>
          <w:trHeight w:hRule="exact" w:val="1517"/>
        </w:trPr>
        <w:tc>
          <w:tcPr>
            <w:tcW w:w="2377" w:type="dxa"/>
            <w:tcBorders>
              <w:top w:val="single" w:sz="10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АО7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Pr="009E149D" w:rsidRDefault="00460D88">
            <w:pPr>
              <w:pStyle w:val="TableParagraph"/>
              <w:spacing w:line="229" w:lineRule="auto"/>
              <w:ind w:left="183" w:right="183" w:hanging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противодиарейные,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кишечные</w:t>
            </w:r>
            <w:r w:rsidRPr="009E149D">
              <w:rPr>
                <w:rFonts w:ascii="Times New Roman" w:hAnsi="Times New Roman"/>
                <w:w w:val="93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противовоспалитель-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ные</w:t>
            </w:r>
          </w:p>
          <w:p w:rsidR="000A7C13" w:rsidRPr="009E149D" w:rsidRDefault="00460D88">
            <w:pPr>
              <w:pStyle w:val="TableParagraph"/>
              <w:spacing w:before="2" w:line="250" w:lineRule="exact"/>
              <w:ind w:left="183" w:right="16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 xml:space="preserve">и </w:t>
            </w:r>
            <w:r w:rsidRPr="009E149D">
              <w:rPr>
                <w:rFonts w:ascii="Times New Roman" w:hAnsi="Times New Roman"/>
                <w:spacing w:val="10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противомикробные</w:t>
            </w:r>
            <w:r w:rsidRPr="009E149D">
              <w:rPr>
                <w:rFonts w:ascii="Times New Roman" w:hAnsi="Times New Roman"/>
                <w:w w:val="93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препараты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</w:tr>
      <w:tr w:rsidR="000A7C13">
        <w:trPr>
          <w:trHeight w:hRule="exact" w:val="514"/>
        </w:trPr>
        <w:tc>
          <w:tcPr>
            <w:tcW w:w="23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АО7В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26" w:lineRule="auto"/>
              <w:ind w:left="173" w:right="146" w:firstLine="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адсорбирующие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кишечные </w:t>
            </w:r>
            <w:r>
              <w:rPr>
                <w:rFonts w:ascii="Times New Roman" w:hAnsi="Times New Roman"/>
                <w:spacing w:val="22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препараты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0A7C13"/>
        </w:tc>
        <w:tc>
          <w:tcPr>
            <w:tcW w:w="244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</w:tr>
      <w:tr w:rsidR="000A7C13">
        <w:trPr>
          <w:trHeight w:hRule="exact" w:val="571"/>
        </w:trPr>
        <w:tc>
          <w:tcPr>
            <w:tcW w:w="23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9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АО7ВС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22" w:lineRule="auto"/>
              <w:ind w:left="418" w:right="390" w:firstLine="4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другие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адсорбирующие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spacing w:before="4" w:line="250" w:lineRule="exact"/>
              <w:ind w:left="81" w:right="440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смектит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диоктаэдрический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7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порошок</w:t>
            </w:r>
          </w:p>
          <w:p w:rsidR="000A7C13" w:rsidRDefault="00460D88">
            <w:pPr>
              <w:pStyle w:val="TableParagraph"/>
              <w:spacing w:line="259" w:lineRule="exact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</w:p>
        </w:tc>
      </w:tr>
    </w:tbl>
    <w:p w:rsidR="000A7C13" w:rsidRDefault="000A7C13">
      <w:pPr>
        <w:spacing w:line="259" w:lineRule="exact"/>
        <w:rPr>
          <w:rFonts w:ascii="Times New Roman" w:eastAsia="Times New Roman" w:hAnsi="Times New Roman" w:cs="Times New Roman"/>
          <w:sz w:val="23"/>
          <w:szCs w:val="23"/>
        </w:rPr>
        <w:sectPr w:rsidR="000A7C13">
          <w:headerReference w:type="default" r:id="rId9"/>
          <w:pgSz w:w="11910" w:h="16840"/>
          <w:pgMar w:top="880" w:right="780" w:bottom="280" w:left="1540" w:header="693" w:footer="0" w:gutter="0"/>
          <w:cols w:space="720"/>
        </w:sectPr>
      </w:pPr>
    </w:p>
    <w:p w:rsidR="000A7C13" w:rsidRDefault="000A7C1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370"/>
        <w:gridCol w:w="2326"/>
        <w:gridCol w:w="2207"/>
        <w:gridCol w:w="2455"/>
      </w:tblGrid>
      <w:tr w:rsidR="000A7C13">
        <w:trPr>
          <w:trHeight w:hRule="exact" w:val="271"/>
        </w:trPr>
        <w:tc>
          <w:tcPr>
            <w:tcW w:w="2370" w:type="dxa"/>
            <w:tcBorders>
              <w:top w:val="nil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0" w:line="249" w:lineRule="exact"/>
              <w:ind w:left="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</w:t>
            </w:r>
          </w:p>
        </w:tc>
        <w:tc>
          <w:tcPr>
            <w:tcW w:w="2326" w:type="dxa"/>
            <w:tcBorders>
              <w:top w:val="nil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0" w:line="239" w:lineRule="exact"/>
              <w:ind w:righ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7" w:line="239" w:lineRule="exact"/>
              <w:ind w:right="2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2"/>
              <w:ind w:right="9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</w:tr>
      <w:tr w:rsidR="000A7C13">
        <w:trPr>
          <w:trHeight w:hRule="exact" w:val="516"/>
        </w:trPr>
        <w:tc>
          <w:tcPr>
            <w:tcW w:w="2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1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кишечные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36" w:right="35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суспензии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</w:t>
            </w:r>
          </w:p>
        </w:tc>
      </w:tr>
      <w:tr w:rsidR="000A7C13">
        <w:trPr>
          <w:trHeight w:hRule="exact" w:val="272"/>
        </w:trPr>
        <w:tc>
          <w:tcPr>
            <w:tcW w:w="2370" w:type="dxa"/>
            <w:tcBorders>
              <w:top w:val="single" w:sz="6" w:space="0" w:color="000000"/>
              <w:left w:val="single" w:sz="4" w:space="0" w:color="000000"/>
              <w:bottom w:val="nil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A07D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10" w:space="0" w:color="000000"/>
              <w:bottom w:val="nil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6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препараты,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10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single" w:sz="6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55"/>
        </w:trPr>
        <w:tc>
          <w:tcPr>
            <w:tcW w:w="2370" w:type="dxa"/>
            <w:tcBorders>
              <w:top w:val="nil"/>
              <w:left w:val="single" w:sz="4" w:space="0" w:color="000000"/>
              <w:bottom w:val="nil"/>
              <w:right w:val="single" w:sz="10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10" w:space="0" w:color="000000"/>
              <w:bottom w:val="nil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9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снижающие 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моторику</w:t>
            </w:r>
          </w:p>
        </w:tc>
        <w:tc>
          <w:tcPr>
            <w:tcW w:w="2207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01"/>
        </w:trPr>
        <w:tc>
          <w:tcPr>
            <w:tcW w:w="2370" w:type="dxa"/>
            <w:tcBorders>
              <w:top w:val="nil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824" w:right="158" w:hanging="75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желудочно-кишечного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тракта</w:t>
            </w:r>
          </w:p>
        </w:tc>
        <w:tc>
          <w:tcPr>
            <w:tcW w:w="2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 w:rsidRPr="009E149D">
        <w:trPr>
          <w:trHeight w:hRule="exact" w:val="1006"/>
        </w:trPr>
        <w:tc>
          <w:tcPr>
            <w:tcW w:w="237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A07DA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before="3" w:line="244" w:lineRule="auto"/>
              <w:ind w:left="75" w:right="137" w:firstLine="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препараты,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снижающие</w:t>
            </w:r>
            <w:r w:rsidRPr="009E149D">
              <w:rPr>
                <w:rFonts w:ascii="Times New Roman" w:hAnsi="Times New Roman"/>
                <w:spacing w:val="50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моторику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желудочно-кишечного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тракта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лоперамид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48" w:lineRule="auto"/>
              <w:ind w:left="31" w:right="1528" w:firstLin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капсулы;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таблетки;</w:t>
            </w:r>
          </w:p>
          <w:p w:rsidR="000A7C13" w:rsidRPr="009E149D" w:rsidRDefault="00460D88">
            <w:pPr>
              <w:pStyle w:val="TableParagraph"/>
              <w:spacing w:line="248" w:lineRule="auto"/>
              <w:ind w:left="36" w:right="26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таблетки</w:t>
            </w:r>
            <w:r w:rsidRPr="009E149D">
              <w:rPr>
                <w:rFonts w:ascii="Times New Roman" w:hAnsi="Times New Roman"/>
                <w:spacing w:val="46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жевательные;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таблетки-лиофилизат</w:t>
            </w:r>
          </w:p>
        </w:tc>
      </w:tr>
      <w:tr w:rsidR="000A7C13">
        <w:trPr>
          <w:trHeight w:hRule="exact" w:val="272"/>
        </w:trPr>
        <w:tc>
          <w:tcPr>
            <w:tcW w:w="2370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6" w:lineRule="exact"/>
              <w:ind w:left="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АО7Е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6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кишечные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10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single" w:sz="6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55"/>
        </w:trPr>
        <w:tc>
          <w:tcPr>
            <w:tcW w:w="2370" w:type="dxa"/>
            <w:tcBorders>
              <w:top w:val="nil"/>
              <w:left w:val="single" w:sz="14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противовоспалительны</w:t>
            </w:r>
          </w:p>
        </w:tc>
        <w:tc>
          <w:tcPr>
            <w:tcW w:w="2207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58"/>
        </w:trPr>
        <w:tc>
          <w:tcPr>
            <w:tcW w:w="2370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5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е</w:t>
            </w:r>
            <w:r>
              <w:rPr>
                <w:rFonts w:ascii="Times New Roman" w:hAnsi="Times New Roman"/>
                <w:spacing w:val="-3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препараты</w:t>
            </w:r>
          </w:p>
        </w:tc>
        <w:tc>
          <w:tcPr>
            <w:tcW w:w="2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 w:rsidRPr="009E149D">
        <w:trPr>
          <w:trHeight w:hRule="exact" w:val="1014"/>
        </w:trPr>
        <w:tc>
          <w:tcPr>
            <w:tcW w:w="2370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9" w:lineRule="exact"/>
              <w:ind w:left="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АО7ЕС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before="12" w:line="248" w:lineRule="auto"/>
              <w:ind w:left="65" w:right="94" w:hanging="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аминосалициловая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кислота</w:t>
            </w:r>
            <w:r w:rsidRPr="009E149D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аналогичные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препараты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8"/>
              <w:ind w:left="4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месалазин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before="3" w:line="249" w:lineRule="auto"/>
              <w:ind w:left="40" w:right="916" w:firstLin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пена</w:t>
            </w:r>
            <w:r w:rsidRPr="009E149D">
              <w:rPr>
                <w:rFonts w:ascii="Times New Roman" w:hAnsi="Times New Roman"/>
                <w:spacing w:val="1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ректальная дозированная;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суппозитории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ректальные;</w:t>
            </w:r>
          </w:p>
        </w:tc>
      </w:tr>
      <w:tr w:rsidR="000A7C13">
        <w:trPr>
          <w:trHeight w:hRule="exact" w:val="252"/>
        </w:trPr>
        <w:tc>
          <w:tcPr>
            <w:tcW w:w="2370" w:type="dxa"/>
            <w:tcBorders>
              <w:top w:val="nil"/>
              <w:left w:val="single" w:sz="14" w:space="0" w:color="000000"/>
              <w:bottom w:val="nil"/>
              <w:right w:val="single" w:sz="13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326" w:type="dxa"/>
            <w:tcBorders>
              <w:top w:val="nil"/>
              <w:left w:val="single" w:sz="13" w:space="0" w:color="000000"/>
              <w:bottom w:val="nil"/>
              <w:right w:val="single" w:sz="14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207" w:type="dxa"/>
            <w:tcBorders>
              <w:top w:val="nil"/>
              <w:left w:val="single" w:sz="14" w:space="0" w:color="000000"/>
              <w:bottom w:val="nil"/>
              <w:right w:val="single" w:sz="13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455" w:type="dxa"/>
            <w:tcBorders>
              <w:top w:val="nil"/>
              <w:left w:val="single" w:sz="13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суспензия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ректальная;</w:t>
            </w:r>
          </w:p>
        </w:tc>
      </w:tr>
      <w:tr w:rsidR="000A7C13">
        <w:trPr>
          <w:trHeight w:hRule="exact" w:val="254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13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13" w:space="0" w:color="000000"/>
              <w:bottom w:val="nil"/>
              <w:right w:val="single" w:sz="14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14" w:space="0" w:color="000000"/>
              <w:bottom w:val="nil"/>
              <w:right w:val="single" w:sz="13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13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252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13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13" w:space="0" w:color="000000"/>
              <w:bottom w:val="nil"/>
              <w:right w:val="single" w:sz="14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14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кишечнорастворимые 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</w:t>
            </w:r>
          </w:p>
        </w:tc>
      </w:tr>
      <w:tr w:rsidR="000A7C13">
        <w:trPr>
          <w:trHeight w:hRule="exact" w:val="250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6" w:space="0" w:color="000000"/>
              <w:bottom w:val="nil"/>
              <w:right w:val="single" w:sz="14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14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пролонгированным</w:t>
            </w:r>
          </w:p>
        </w:tc>
      </w:tr>
      <w:tr w:rsidR="000A7C13">
        <w:trPr>
          <w:trHeight w:hRule="exact" w:val="252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6" w:space="0" w:color="000000"/>
              <w:bottom w:val="nil"/>
              <w:right w:val="single" w:sz="14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14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высвобождением,</w:t>
            </w:r>
          </w:p>
        </w:tc>
      </w:tr>
      <w:tr w:rsidR="000A7C13">
        <w:trPr>
          <w:trHeight w:hRule="exact" w:val="252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6" w:space="0" w:color="000000"/>
              <w:bottom w:val="nil"/>
              <w:right w:val="single" w:sz="14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14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</w:p>
        </w:tc>
      </w:tr>
      <w:tr w:rsidR="000A7C13">
        <w:trPr>
          <w:trHeight w:hRule="exact" w:val="250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оболочкой;</w:t>
            </w:r>
          </w:p>
        </w:tc>
      </w:tr>
      <w:tr w:rsidR="000A7C13">
        <w:trPr>
          <w:trHeight w:hRule="exact" w:val="252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</w:tc>
      </w:tr>
      <w:tr w:rsidR="000A7C13">
        <w:trPr>
          <w:trHeight w:hRule="exact" w:val="257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12" w:space="0" w:color="000000"/>
              <w:bottom w:val="nil"/>
              <w:right w:val="single" w:sz="13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13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кишечнорастворимой</w:t>
            </w:r>
          </w:p>
        </w:tc>
      </w:tr>
      <w:tr w:rsidR="000A7C13">
        <w:trPr>
          <w:trHeight w:hRule="exact" w:val="254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12" w:space="0" w:color="000000"/>
              <w:bottom w:val="nil"/>
              <w:right w:val="single" w:sz="13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13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оболочкой;</w:t>
            </w:r>
          </w:p>
        </w:tc>
      </w:tr>
      <w:tr w:rsidR="000A7C13">
        <w:trPr>
          <w:trHeight w:hRule="exact" w:val="250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12" w:space="0" w:color="000000"/>
              <w:bottom w:val="nil"/>
              <w:right w:val="single" w:sz="13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13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</w:tc>
      </w:tr>
      <w:tr w:rsidR="000A7C13">
        <w:trPr>
          <w:trHeight w:hRule="exact" w:val="252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12" w:space="0" w:color="000000"/>
              <w:bottom w:val="nil"/>
              <w:right w:val="single" w:sz="13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13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кишечнорастворимой</w:t>
            </w:r>
          </w:p>
        </w:tc>
      </w:tr>
      <w:tr w:rsidR="000A7C13">
        <w:trPr>
          <w:trHeight w:hRule="exact" w:val="252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</w:p>
        </w:tc>
      </w:tr>
      <w:tr w:rsidR="000A7C13">
        <w:trPr>
          <w:trHeight w:hRule="exact" w:val="250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250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пролонгированного</w:t>
            </w:r>
          </w:p>
        </w:tc>
      </w:tr>
      <w:tr w:rsidR="000A7C13">
        <w:trPr>
          <w:trHeight w:hRule="exact" w:val="250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9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9" w:space="0" w:color="000000"/>
              <w:bottom w:val="nil"/>
              <w:right w:val="single" w:sz="8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действия;</w:t>
            </w:r>
          </w:p>
        </w:tc>
      </w:tr>
      <w:tr w:rsidR="000A7C13">
        <w:trPr>
          <w:trHeight w:hRule="exact" w:val="254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254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пролонгированным</w:t>
            </w:r>
          </w:p>
        </w:tc>
      </w:tr>
      <w:tr w:rsidR="000A7C13">
        <w:trPr>
          <w:trHeight w:hRule="exact" w:val="251"/>
        </w:trPr>
        <w:tc>
          <w:tcPr>
            <w:tcW w:w="2370" w:type="dxa"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высвобождением</w:t>
            </w:r>
          </w:p>
        </w:tc>
      </w:tr>
      <w:tr w:rsidR="000A7C13">
        <w:trPr>
          <w:trHeight w:hRule="exact" w:val="260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C13" w:rsidRDefault="00460D8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сульфасалазин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254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кишечнорастворимые,</w:t>
            </w:r>
          </w:p>
        </w:tc>
      </w:tr>
      <w:tr w:rsidR="000A7C13">
        <w:trPr>
          <w:trHeight w:hRule="exact" w:val="499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86" w:right="38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</w:p>
        </w:tc>
      </w:tr>
      <w:tr w:rsidR="000A7C13">
        <w:trPr>
          <w:trHeight w:hRule="exact" w:val="252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</w:tc>
      </w:tr>
      <w:tr w:rsidR="000A7C13">
        <w:trPr>
          <w:trHeight w:hRule="exact" w:val="244"/>
        </w:trPr>
        <w:tc>
          <w:tcPr>
            <w:tcW w:w="2370" w:type="dxa"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0" w:lineRule="exact"/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64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A07F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29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противодиарейные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single" w:sz="6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49"/>
        </w:trPr>
        <w:tc>
          <w:tcPr>
            <w:tcW w:w="237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3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микроорганизмы</w:t>
            </w: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65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A07FA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2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противодиарейные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бифидобактерии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</w:t>
            </w:r>
          </w:p>
        </w:tc>
      </w:tr>
      <w:tr w:rsidR="000A7C13">
        <w:trPr>
          <w:trHeight w:hRule="exact" w:val="254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3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микроорганизмы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бифидум</w:t>
            </w:r>
          </w:p>
        </w:tc>
        <w:tc>
          <w:tcPr>
            <w:tcW w:w="2455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</w:tc>
      </w:tr>
      <w:tr w:rsidR="000A7C13">
        <w:trPr>
          <w:trHeight w:hRule="exact" w:val="252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</w:p>
        </w:tc>
      </w:tr>
      <w:tr w:rsidR="000A7C13">
        <w:trPr>
          <w:trHeight w:hRule="exact" w:val="252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</w:p>
        </w:tc>
      </w:tr>
      <w:tr w:rsidR="000A7C13">
        <w:trPr>
          <w:trHeight w:hRule="exact" w:val="494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93" w:right="6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внутрь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местного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применения;</w:t>
            </w:r>
          </w:p>
        </w:tc>
      </w:tr>
      <w:tr w:rsidR="000A7C13">
        <w:trPr>
          <w:trHeight w:hRule="exact" w:val="250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</w:tc>
      </w:tr>
      <w:tr w:rsidR="000A7C13">
        <w:trPr>
          <w:trHeight w:hRule="exact" w:val="254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</w:p>
        </w:tc>
      </w:tr>
      <w:tr w:rsidR="000A7C13">
        <w:trPr>
          <w:trHeight w:hRule="exact" w:val="257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суспензии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</w:p>
        </w:tc>
      </w:tr>
      <w:tr w:rsidR="000A7C13">
        <w:trPr>
          <w:trHeight w:hRule="exact" w:val="254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внутрь</w:t>
            </w:r>
            <w:r>
              <w:rPr>
                <w:rFonts w:ascii="Times New Roman" w:hAnsi="Times New Roman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и</w:t>
            </w:r>
            <w:r>
              <w:rPr>
                <w:rFonts w:ascii="Times New Roman" w:hAnsi="Times New Roman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местного</w:t>
            </w:r>
          </w:p>
        </w:tc>
      </w:tr>
      <w:tr w:rsidR="000A7C13">
        <w:trPr>
          <w:trHeight w:hRule="exact" w:val="273"/>
        </w:trPr>
        <w:tc>
          <w:tcPr>
            <w:tcW w:w="23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A7C13" w:rsidRDefault="00460D88">
            <w:pPr>
              <w:pStyle w:val="TableParagraph"/>
              <w:spacing w:line="237" w:lineRule="exact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применения;</w:t>
            </w:r>
          </w:p>
        </w:tc>
      </w:tr>
      <w:tr w:rsidR="000A7C13">
        <w:trPr>
          <w:trHeight w:hRule="exact" w:val="271"/>
        </w:trPr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C13" w:rsidRDefault="000A7C13"/>
        </w:tc>
        <w:tc>
          <w:tcPr>
            <w:tcW w:w="220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18" w:lineRule="exact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</w:p>
        </w:tc>
      </w:tr>
    </w:tbl>
    <w:p w:rsidR="000A7C13" w:rsidRDefault="000A7C13">
      <w:pPr>
        <w:spacing w:line="218" w:lineRule="exact"/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10"/>
          <w:pgSz w:w="11910" w:h="16840"/>
          <w:pgMar w:top="860" w:right="780" w:bottom="280" w:left="1540" w:header="675" w:footer="0" w:gutter="0"/>
          <w:pgNumType w:start="111"/>
          <w:cols w:space="720"/>
        </w:sectPr>
      </w:pPr>
    </w:p>
    <w:p w:rsidR="000A7C13" w:rsidRDefault="00460D8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group id="_x0000_s1443" style="position:absolute;margin-left:334.7pt;margin-top:779.95pt;width:33.05pt;height:.1pt;z-index:-251661824;mso-position-horizontal-relative:page;mso-position-vertical-relative:page" coordorigin="6694,15599" coordsize="661,2">
            <v:shape id="_x0000_s1444" style="position:absolute;left:6694;top:15599;width:661;height:2" coordorigin="6694,15599" coordsize="661,0" path="m6694,15599r661,e" filled="f" strokeweight=".08447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2370"/>
        <w:gridCol w:w="2312"/>
        <w:gridCol w:w="2199"/>
        <w:gridCol w:w="2466"/>
      </w:tblGrid>
      <w:tr w:rsidR="000A7C13">
        <w:trPr>
          <w:trHeight w:hRule="exact" w:val="302"/>
        </w:trPr>
        <w:tc>
          <w:tcPr>
            <w:tcW w:w="23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5" w:line="237" w:lineRule="exact"/>
              <w:ind w:left="5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6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1"/>
              <w:ind w:righ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68"/>
              <w:ind w:right="9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203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35" w:lineRule="exact"/>
              <w:ind w:left="4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внутрь;</w:t>
            </w:r>
          </w:p>
          <w:p w:rsidR="000A7C13" w:rsidRPr="009E149D" w:rsidRDefault="00460D88">
            <w:pPr>
              <w:pStyle w:val="TableParagraph"/>
              <w:spacing w:before="12" w:line="252" w:lineRule="auto"/>
              <w:ind w:left="40" w:right="50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порошок</w:t>
            </w:r>
            <w:r w:rsidRPr="009E149D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приема внутрь</w:t>
            </w:r>
            <w:r w:rsidRPr="009E149D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10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местного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применения;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суппозитории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вагинальные</w:t>
            </w:r>
          </w:p>
          <w:p w:rsidR="000A7C13" w:rsidRDefault="00460D88">
            <w:pPr>
              <w:pStyle w:val="TableParagraph"/>
              <w:spacing w:line="252" w:lineRule="auto"/>
              <w:ind w:left="40" w:right="1129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ректальные;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 w:rsidRPr="009E149D">
        <w:trPr>
          <w:trHeight w:hRule="exact" w:val="1261"/>
        </w:trPr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АО9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line="248" w:lineRule="auto"/>
              <w:ind w:left="131" w:right="177" w:hanging="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препараты,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способствующие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пищеварению,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включая</w:t>
            </w:r>
            <w:r w:rsidRPr="009E149D">
              <w:rPr>
                <w:rFonts w:ascii="Times New Roman" w:hAnsi="Times New Roman"/>
                <w:spacing w:val="46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ферментные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препараты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</w:tr>
      <w:tr w:rsidR="000A7C13" w:rsidRPr="009E149D">
        <w:trPr>
          <w:trHeight w:hRule="exact" w:val="1280"/>
        </w:trPr>
        <w:tc>
          <w:tcPr>
            <w:tcW w:w="237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АО9А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before="10" w:line="251" w:lineRule="auto"/>
              <w:ind w:left="135" w:right="178" w:hanging="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препараты,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способствующие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пищеварению,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включая</w:t>
            </w:r>
            <w:r w:rsidRPr="009E149D">
              <w:rPr>
                <w:rFonts w:ascii="Times New Roman" w:hAnsi="Times New Roman"/>
                <w:spacing w:val="35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ферментные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препараты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</w:tr>
      <w:tr w:rsidR="000A7C13" w:rsidRPr="009E149D">
        <w:trPr>
          <w:trHeight w:hRule="exact" w:val="3534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АО9АА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ферментные</w:t>
            </w:r>
            <w:r>
              <w:rPr>
                <w:rFonts w:ascii="Times New Roman" w:hAnsi="Times New Roman"/>
                <w:spacing w:val="5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5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панкреатин</w:t>
            </w:r>
          </w:p>
        </w:tc>
        <w:tc>
          <w:tcPr>
            <w:tcW w:w="24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before="5" w:line="247" w:lineRule="auto"/>
              <w:ind w:left="67" w:right="33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гранулы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кишечнорастворимые;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капсулы;</w:t>
            </w:r>
          </w:p>
          <w:p w:rsidR="000A7C13" w:rsidRPr="009E149D" w:rsidRDefault="00460D88">
            <w:pPr>
              <w:pStyle w:val="TableParagraph"/>
              <w:spacing w:line="248" w:lineRule="auto"/>
              <w:ind w:left="67" w:right="333" w:firstLin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капсулы кишечнорастворимые;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таблетки,</w:t>
            </w:r>
            <w:r w:rsidRPr="009E149D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покрытые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кишечнорастворимой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оболочкой;</w:t>
            </w:r>
          </w:p>
          <w:p w:rsidR="000A7C13" w:rsidRPr="009E149D" w:rsidRDefault="00460D88">
            <w:pPr>
              <w:pStyle w:val="TableParagraph"/>
              <w:spacing w:line="252" w:lineRule="auto"/>
              <w:ind w:left="76" w:right="547" w:hanging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таблетки,</w:t>
            </w:r>
            <w:r w:rsidRPr="009E149D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покрытые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оболочкой;</w:t>
            </w:r>
          </w:p>
          <w:p w:rsidR="000A7C13" w:rsidRPr="009E149D" w:rsidRDefault="00460D88">
            <w:pPr>
              <w:pStyle w:val="TableParagraph"/>
              <w:spacing w:line="255" w:lineRule="auto"/>
              <w:ind w:left="76" w:right="329" w:hanging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таблетки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кишечнорастворимые,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покрытые</w:t>
            </w:r>
            <w:r w:rsidRPr="009E149D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пленочной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оболочкой</w:t>
            </w:r>
          </w:p>
        </w:tc>
      </w:tr>
      <w:tr w:rsidR="000A7C13" w:rsidRPr="009E149D">
        <w:trPr>
          <w:trHeight w:hRule="exact" w:val="758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AIO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before="5"/>
              <w:ind w:righ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препараты</w:t>
            </w:r>
          </w:p>
          <w:p w:rsidR="000A7C13" w:rsidRPr="009E149D" w:rsidRDefault="00460D88">
            <w:pPr>
              <w:pStyle w:val="TableParagraph"/>
              <w:spacing w:before="3" w:line="247" w:lineRule="auto"/>
              <w:ind w:left="93" w:right="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лечения</w:t>
            </w:r>
            <w:r w:rsidRPr="009E149D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сахарного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диабета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</w:tr>
      <w:tr w:rsidR="000A7C13">
        <w:trPr>
          <w:trHeight w:hRule="exact" w:val="257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AIOA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инсулины</w:t>
            </w:r>
            <w:r>
              <w:rPr>
                <w:rFonts w:ascii="Times New Roman" w:hAnsi="Times New Roman"/>
                <w:spacing w:val="-8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их</w:t>
            </w:r>
            <w:r>
              <w:rPr>
                <w:rFonts w:ascii="Times New Roman" w:hAnsi="Times New Roman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аналоги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</w:tr>
      <w:tr w:rsidR="000A7C13" w:rsidRPr="009E149D">
        <w:trPr>
          <w:trHeight w:hRule="exact" w:val="1019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AIOAB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A7C13" w:rsidRPr="009E149D" w:rsidRDefault="00460D88">
            <w:pPr>
              <w:pStyle w:val="TableParagraph"/>
              <w:spacing w:line="251" w:lineRule="auto"/>
              <w:ind w:left="112" w:right="10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инсулины</w:t>
            </w:r>
            <w:r w:rsidRPr="009E149D">
              <w:rPr>
                <w:rFonts w:ascii="Times New Roman" w:hAnsi="Times New Roman"/>
                <w:spacing w:val="44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короткого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действия</w:t>
            </w:r>
            <w:r w:rsidRPr="009E149D">
              <w:rPr>
                <w:rFonts w:ascii="Times New Roman" w:hAnsi="Times New Roman"/>
                <w:spacing w:val="35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их</w:t>
            </w:r>
            <w:r w:rsidRPr="009E149D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аналоги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инъекционного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введения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инсулин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аспарт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Pr="009E149D" w:rsidRDefault="00460D88">
            <w:pPr>
              <w:pStyle w:val="TableParagraph"/>
              <w:spacing w:before="3"/>
              <w:ind w:left="7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раствор</w:t>
            </w:r>
          </w:p>
          <w:p w:rsidR="000A7C13" w:rsidRPr="009E149D" w:rsidRDefault="00460D88">
            <w:pPr>
              <w:pStyle w:val="TableParagraph"/>
              <w:spacing w:before="8" w:line="252" w:lineRule="auto"/>
              <w:ind w:left="79" w:right="829" w:hanging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подкожного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1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внутривенного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введения</w:t>
            </w:r>
          </w:p>
        </w:tc>
      </w:tr>
      <w:tr w:rsidR="000A7C13">
        <w:trPr>
          <w:trHeight w:hRule="exact" w:val="758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инсулин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глулизин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3" w:line="252" w:lineRule="auto"/>
              <w:ind w:left="79" w:right="88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 w:rsidRPr="009E149D">
        <w:trPr>
          <w:trHeight w:hRule="exact" w:val="760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3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инсулин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лизпро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before="5"/>
              <w:ind w:left="7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раствор</w:t>
            </w:r>
          </w:p>
          <w:p w:rsidR="000A7C13" w:rsidRPr="009E149D" w:rsidRDefault="00460D88">
            <w:pPr>
              <w:pStyle w:val="TableParagraph"/>
              <w:spacing w:before="8"/>
              <w:ind w:left="7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внутривенного</w:t>
            </w:r>
          </w:p>
          <w:p w:rsidR="000A7C13" w:rsidRPr="009E149D" w:rsidRDefault="00460D88">
            <w:pPr>
              <w:pStyle w:val="TableParagraph"/>
              <w:spacing w:before="8"/>
              <w:ind w:left="8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подкожного</w:t>
            </w:r>
            <w:r w:rsidRPr="009E149D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введения</w:t>
            </w:r>
          </w:p>
        </w:tc>
      </w:tr>
      <w:tr w:rsidR="000A7C13">
        <w:trPr>
          <w:trHeight w:hRule="exact" w:val="767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before="7" w:line="247" w:lineRule="auto"/>
              <w:ind w:left="82" w:right="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инсулин</w:t>
            </w:r>
            <w:r w:rsidRPr="009E149D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растворимый (человеческий</w:t>
            </w:r>
            <w:r w:rsidRPr="009E149D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генно- инженерный)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7"/>
              <w:ind w:left="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</w:t>
            </w:r>
          </w:p>
        </w:tc>
      </w:tr>
      <w:tr w:rsidR="000A7C13">
        <w:trPr>
          <w:trHeight w:hRule="exact" w:val="1259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AIOAC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0A7C13" w:rsidRPr="009E149D" w:rsidRDefault="00460D88">
            <w:pPr>
              <w:pStyle w:val="TableParagraph"/>
              <w:spacing w:before="3" w:line="246" w:lineRule="auto"/>
              <w:ind w:left="111" w:right="102" w:firstLine="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инсулины</w:t>
            </w:r>
            <w:r w:rsidRPr="009E149D">
              <w:rPr>
                <w:rFonts w:ascii="Times New Roman" w:hAnsi="Times New Roman"/>
                <w:spacing w:val="4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средней</w:t>
            </w:r>
            <w:r w:rsidRPr="009E149D">
              <w:rPr>
                <w:rFonts w:ascii="Times New Roman" w:hAnsi="Times New Roman"/>
                <w:w w:val="10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продолжительности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действия</w:t>
            </w:r>
            <w:r w:rsidRPr="009E149D">
              <w:rPr>
                <w:rFonts w:ascii="Times New Roman" w:hAnsi="Times New Roman"/>
                <w:spacing w:val="3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1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их</w:t>
            </w:r>
            <w:r w:rsidRPr="009E149D">
              <w:rPr>
                <w:rFonts w:ascii="Times New Roman" w:hAnsi="Times New Roman"/>
                <w:spacing w:val="1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аналоги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4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инъекционного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введения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before="7" w:line="245" w:lineRule="auto"/>
              <w:ind w:left="82" w:right="12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инсулин-изофан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(человеческий</w:t>
            </w:r>
            <w:r w:rsidRPr="009E149D">
              <w:rPr>
                <w:rFonts w:ascii="Times New Roman" w:hAnsi="Times New Roman"/>
                <w:spacing w:val="40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генно- инженерный)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7"/>
              <w:ind w:left="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суспензия</w:t>
            </w:r>
          </w:p>
          <w:p w:rsidR="000A7C13" w:rsidRDefault="00460D88">
            <w:pPr>
              <w:pStyle w:val="TableParagraph"/>
              <w:spacing w:before="3" w:line="247" w:lineRule="auto"/>
              <w:ind w:left="83" w:right="891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523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AIOAD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11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7" w:lineRule="auto"/>
              <w:ind w:left="231" w:right="228" w:firstLine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инсулины</w:t>
            </w:r>
            <w:r>
              <w:rPr>
                <w:rFonts w:ascii="Times New Roman" w:hAnsi="Times New Roman"/>
                <w:spacing w:val="4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средней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продолжительности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7" w:lineRule="auto"/>
              <w:ind w:left="82" w:right="664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инсулин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аспарт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двухфазный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суспензия</w:t>
            </w:r>
          </w:p>
          <w:p w:rsidR="000A7C13" w:rsidRDefault="00460D88">
            <w:pPr>
              <w:pStyle w:val="TableParagraph"/>
              <w:spacing w:before="8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</w:p>
        </w:tc>
      </w:tr>
    </w:tbl>
    <w:p w:rsidR="000A7C13" w:rsidRDefault="000A7C13">
      <w:pPr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10" w:h="16840"/>
          <w:pgMar w:top="860" w:right="780" w:bottom="280" w:left="1560" w:header="675" w:footer="0" w:gutter="0"/>
          <w:cols w:space="720"/>
        </w:sectPr>
      </w:pPr>
    </w:p>
    <w:p w:rsidR="000A7C13" w:rsidRDefault="000A7C13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387"/>
        <w:gridCol w:w="2310"/>
        <w:gridCol w:w="2213"/>
        <w:gridCol w:w="2465"/>
      </w:tblGrid>
      <w:tr w:rsidR="000A7C13">
        <w:trPr>
          <w:trHeight w:hRule="exact" w:val="324"/>
        </w:trPr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4" w:line="240" w:lineRule="exact"/>
              <w:ind w:left="9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0"/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6" w:line="258" w:lineRule="exact"/>
              <w:ind w:right="3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6" w:line="258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</w:tr>
      <w:tr w:rsidR="000A7C13">
        <w:trPr>
          <w:trHeight w:hRule="exact" w:val="2028"/>
        </w:trPr>
        <w:tc>
          <w:tcPr>
            <w:tcW w:w="23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before="1" w:line="228" w:lineRule="auto"/>
              <w:ind w:left="95" w:right="167" w:firstLine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действия</w:t>
            </w:r>
            <w:r w:rsidRPr="009E149D">
              <w:rPr>
                <w:rFonts w:ascii="Times New Roman" w:hAnsi="Times New Roman"/>
                <w:spacing w:val="-6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 xml:space="preserve">или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 xml:space="preserve">длительного </w:t>
            </w:r>
            <w:r w:rsidRPr="009E149D">
              <w:rPr>
                <w:rFonts w:ascii="Times New Roman" w:hAnsi="Times New Roman"/>
                <w:spacing w:val="11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действия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-4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их</w:t>
            </w:r>
            <w:r w:rsidRPr="009E149D">
              <w:rPr>
                <w:rFonts w:ascii="Times New Roman" w:hAnsi="Times New Roman"/>
                <w:spacing w:val="-37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аналоги</w:t>
            </w:r>
          </w:p>
          <w:p w:rsidR="000A7C13" w:rsidRPr="009E149D" w:rsidRDefault="00460D88">
            <w:pPr>
              <w:pStyle w:val="TableParagraph"/>
              <w:spacing w:line="230" w:lineRule="auto"/>
              <w:ind w:left="469" w:right="5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в</w:t>
            </w:r>
            <w:r w:rsidRPr="009E149D">
              <w:rPr>
                <w:rFonts w:ascii="Times New Roman" w:hAnsi="Times New Roman"/>
                <w:spacing w:val="-25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комбинации</w:t>
            </w:r>
            <w:r w:rsidRPr="009E149D">
              <w:rPr>
                <w:rFonts w:ascii="Times New Roman" w:hAnsi="Times New Roman"/>
                <w:w w:val="93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с</w:t>
            </w:r>
            <w:r w:rsidRPr="009E149D">
              <w:rPr>
                <w:rFonts w:ascii="Times New Roman" w:hAnsi="Times New Roman"/>
                <w:spacing w:val="27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инсулинами</w:t>
            </w:r>
          </w:p>
          <w:p w:rsidR="000A7C13" w:rsidRPr="009E149D" w:rsidRDefault="00460D88">
            <w:pPr>
              <w:pStyle w:val="TableParagraph"/>
              <w:spacing w:line="228" w:lineRule="auto"/>
              <w:ind w:left="215" w:right="26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 xml:space="preserve">короткого </w:t>
            </w:r>
            <w:r w:rsidRPr="009E149D">
              <w:rPr>
                <w:rFonts w:ascii="Times New Roman" w:hAnsi="Times New Roman"/>
                <w:spacing w:val="5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действия</w:t>
            </w:r>
            <w:r w:rsidRPr="009E149D">
              <w:rPr>
                <w:rFonts w:ascii="Times New Roman" w:hAnsi="Times New Roman"/>
                <w:w w:val="93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49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инъекционного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введения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72"/>
        </w:trPr>
        <w:tc>
          <w:tcPr>
            <w:tcW w:w="23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инсулин</w:t>
            </w:r>
            <w:r>
              <w:rPr>
                <w:rFonts w:ascii="Times New Roman" w:hAnsi="Times New Roman"/>
                <w:spacing w:val="-1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деглудек</w:t>
            </w:r>
            <w:r>
              <w:rPr>
                <w:rFonts w:ascii="Times New Roman" w:hAnsi="Times New Roman"/>
                <w:spacing w:val="-11"/>
                <w:w w:val="95"/>
                <w:sz w:val="23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line="259" w:lineRule="exact"/>
              <w:ind w:left="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инсулин</w:t>
            </w:r>
            <w:r>
              <w:rPr>
                <w:rFonts w:ascii="Times New Roman" w:hAnsi="Times New Roman"/>
                <w:spacing w:val="-2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аспарт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4" w:line="254" w:lineRule="exact"/>
              <w:ind w:left="34" w:right="94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2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62"/>
        </w:trPr>
        <w:tc>
          <w:tcPr>
            <w:tcW w:w="23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line="226" w:lineRule="auto"/>
              <w:ind w:left="50" w:right="176" w:hanging="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инсулин</w:t>
            </w:r>
            <w:r w:rsidRPr="009E149D">
              <w:rPr>
                <w:rFonts w:ascii="Times New Roman" w:hAnsi="Times New Roman"/>
                <w:spacing w:val="-23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двухфазный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(человеческий генно-</w:t>
            </w:r>
            <w:r w:rsidRPr="009E149D">
              <w:rPr>
                <w:rFonts w:ascii="Times New Roman" w:hAnsi="Times New Roman"/>
                <w:w w:val="91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инженерный)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6" w:lineRule="exact"/>
              <w:ind w:left="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суспензия</w:t>
            </w:r>
          </w:p>
          <w:p w:rsidR="000A7C13" w:rsidRDefault="00460D88">
            <w:pPr>
              <w:pStyle w:val="TableParagraph"/>
              <w:spacing w:before="1" w:line="254" w:lineRule="exact"/>
              <w:ind w:left="39" w:right="940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2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74"/>
        </w:trPr>
        <w:tc>
          <w:tcPr>
            <w:tcW w:w="23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4" w:lineRule="auto"/>
              <w:ind w:left="50" w:right="679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инсулин</w:t>
            </w:r>
            <w:r>
              <w:rPr>
                <w:rFonts w:ascii="Times New Roman" w:hAnsi="Times New Roman"/>
                <w:spacing w:val="-3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лизпро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двухфазный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1" w:lineRule="exact"/>
              <w:ind w:left="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суспензия</w:t>
            </w:r>
          </w:p>
          <w:p w:rsidR="000A7C13" w:rsidRDefault="00460D88">
            <w:pPr>
              <w:pStyle w:val="TableParagraph"/>
              <w:spacing w:before="3" w:line="258" w:lineRule="exact"/>
              <w:ind w:left="44" w:right="931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2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1014"/>
        </w:trPr>
        <w:tc>
          <w:tcPr>
            <w:tcW w:w="23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0"/>
                <w:sz w:val="23"/>
              </w:rPr>
              <w:t>Al</w:t>
            </w:r>
            <w:r>
              <w:rPr>
                <w:rFonts w:ascii="Times New Roman"/>
                <w:spacing w:val="-36"/>
                <w:w w:val="90"/>
                <w:sz w:val="23"/>
              </w:rPr>
              <w:t xml:space="preserve"> </w:t>
            </w:r>
            <w:r>
              <w:rPr>
                <w:rFonts w:ascii="Times New Roman"/>
                <w:w w:val="90"/>
                <w:sz w:val="23"/>
              </w:rPr>
              <w:t>OAE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before="6" w:line="226" w:lineRule="auto"/>
              <w:ind w:left="68" w:right="9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 xml:space="preserve">инсулины </w:t>
            </w:r>
            <w:r w:rsidRPr="009E149D">
              <w:rPr>
                <w:rFonts w:ascii="Times New Roman" w:hAnsi="Times New Roman"/>
                <w:spacing w:val="14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длительного</w:t>
            </w:r>
            <w:r w:rsidRPr="009E149D">
              <w:rPr>
                <w:rFonts w:ascii="Times New Roman" w:hAnsi="Times New Roman"/>
                <w:w w:val="93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действия</w:t>
            </w:r>
            <w:r w:rsidRPr="009E149D">
              <w:rPr>
                <w:rFonts w:ascii="Times New Roman" w:hAnsi="Times New Roman"/>
                <w:spacing w:val="-1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-14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их</w:t>
            </w:r>
            <w:r w:rsidRPr="009E149D">
              <w:rPr>
                <w:rFonts w:ascii="Times New Roman" w:hAnsi="Times New Roman"/>
                <w:spacing w:val="-10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аналоги</w:t>
            </w:r>
            <w:r w:rsidRPr="009E149D">
              <w:rPr>
                <w:rFonts w:ascii="Times New Roman" w:hAnsi="Times New Roman"/>
                <w:w w:val="93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49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инъекционного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введения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инсулин</w:t>
            </w:r>
            <w:r>
              <w:rPr>
                <w:rFonts w:ascii="Times New Roman" w:hAnsi="Times New Roman"/>
                <w:spacing w:val="43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гларгин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6" w:lineRule="exact"/>
              <w:ind w:left="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7" w:line="250" w:lineRule="exact"/>
              <w:ind w:left="44" w:right="931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2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65"/>
        </w:trPr>
        <w:tc>
          <w:tcPr>
            <w:tcW w:w="23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31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1" w:lineRule="exact"/>
              <w:ind w:left="6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инсулин</w:t>
            </w:r>
            <w:r>
              <w:rPr>
                <w:rFonts w:ascii="Times New Roman" w:hAnsi="Times New Roman"/>
                <w:spacing w:val="-7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гларгин</w:t>
            </w:r>
            <w:r>
              <w:rPr>
                <w:rFonts w:ascii="Times New Roman" w:hAnsi="Times New Roman"/>
                <w:spacing w:val="-6"/>
                <w:w w:val="95"/>
                <w:sz w:val="23"/>
              </w:rPr>
              <w:t xml:space="preserve"> </w:t>
            </w:r>
            <w:r>
              <w:rPr>
                <w:rFonts w:ascii="Arial" w:hAnsi="Arial"/>
                <w:w w:val="95"/>
                <w:sz w:val="23"/>
              </w:rPr>
              <w:t>+</w:t>
            </w:r>
          </w:p>
          <w:p w:rsidR="000A7C13" w:rsidRDefault="00460D88">
            <w:pPr>
              <w:pStyle w:val="TableParagraph"/>
              <w:spacing w:line="254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ликсисенатид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4" w:line="254" w:lineRule="exact"/>
              <w:ind w:left="53" w:right="926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2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65"/>
        </w:trPr>
        <w:tc>
          <w:tcPr>
            <w:tcW w:w="23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инсулин</w:t>
            </w:r>
            <w:r>
              <w:rPr>
                <w:rFonts w:ascii="Times New Roman" w:hAnsi="Times New Roman"/>
                <w:spacing w:val="48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деглудек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1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4" w:line="254" w:lineRule="exact"/>
              <w:ind w:left="58" w:right="921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2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60"/>
        </w:trPr>
        <w:tc>
          <w:tcPr>
            <w:tcW w:w="23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6" w:lineRule="exact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инсулин</w:t>
            </w:r>
            <w:r>
              <w:rPr>
                <w:rFonts w:ascii="Times New Roman" w:hAnsi="Times New Roman"/>
                <w:spacing w:val="42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детемир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6" w:lineRule="exact"/>
              <w:ind w:left="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1" w:line="254" w:lineRule="exact"/>
              <w:ind w:left="53" w:right="916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2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74"/>
        </w:trPr>
        <w:tc>
          <w:tcPr>
            <w:tcW w:w="23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7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AlOB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28" w:lineRule="auto"/>
              <w:ind w:left="241" w:right="2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гипогликемические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препараты,</w:t>
            </w:r>
            <w:r>
              <w:rPr>
                <w:rFonts w:ascii="Times New Roman" w:hAnsi="Times New Roman"/>
                <w:spacing w:val="-31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кроме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инсулинов</w:t>
            </w:r>
          </w:p>
        </w:tc>
        <w:tc>
          <w:tcPr>
            <w:tcW w:w="22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6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 w:rsidRPr="009E149D">
        <w:trPr>
          <w:trHeight w:hRule="exact" w:val="4792"/>
        </w:trPr>
        <w:tc>
          <w:tcPr>
            <w:tcW w:w="2387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6" w:lineRule="exact"/>
              <w:ind w:left="9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AlOBA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6" w:lineRule="exact"/>
              <w:ind w:left="6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бигуаниды</w:t>
            </w:r>
          </w:p>
        </w:tc>
        <w:tc>
          <w:tcPr>
            <w:tcW w:w="221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метформин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39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sz w:val="23"/>
                <w:lang w:val="ru-RU"/>
              </w:rPr>
              <w:t>таблетки;</w:t>
            </w:r>
          </w:p>
          <w:p w:rsidR="000A7C13" w:rsidRPr="009E149D" w:rsidRDefault="00460D88">
            <w:pPr>
              <w:pStyle w:val="TableParagraph"/>
              <w:spacing w:before="10" w:line="219" w:lineRule="auto"/>
              <w:ind w:left="61" w:right="54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 xml:space="preserve">таблетки, </w:t>
            </w:r>
            <w:r w:rsidRPr="009E149D">
              <w:rPr>
                <w:rFonts w:ascii="Times New Roman" w:hAnsi="Times New Roman"/>
                <w:spacing w:val="9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покрытые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оболочкой;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 xml:space="preserve">таблетки, </w:t>
            </w:r>
            <w:r w:rsidRPr="009E149D">
              <w:rPr>
                <w:rFonts w:ascii="Times New Roman" w:hAnsi="Times New Roman"/>
                <w:spacing w:val="14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покрытые</w:t>
            </w:r>
          </w:p>
          <w:p w:rsidR="000A7C13" w:rsidRPr="009E149D" w:rsidRDefault="00460D88">
            <w:pPr>
              <w:pStyle w:val="TableParagraph"/>
              <w:spacing w:before="5" w:line="227" w:lineRule="auto"/>
              <w:ind w:left="65" w:right="303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 xml:space="preserve">пленочной </w:t>
            </w:r>
            <w:r w:rsidRPr="009E149D">
              <w:rPr>
                <w:rFonts w:ascii="Times New Roman" w:hAnsi="Times New Roman"/>
                <w:spacing w:val="12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оболочкой;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таблетки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пролонгированного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действия;</w:t>
            </w:r>
          </w:p>
          <w:p w:rsidR="000A7C13" w:rsidRPr="009E149D" w:rsidRDefault="00460D88">
            <w:pPr>
              <w:pStyle w:val="TableParagraph"/>
              <w:spacing w:before="9" w:line="226" w:lineRule="auto"/>
              <w:ind w:left="70" w:right="295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sz w:val="23"/>
                <w:lang w:val="ru-RU"/>
              </w:rPr>
              <w:t>таблетки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пролонгированного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 xml:space="preserve">действия, </w:t>
            </w:r>
            <w:r w:rsidRPr="009E149D">
              <w:rPr>
                <w:rFonts w:ascii="Times New Roman" w:hAnsi="Times New Roman"/>
                <w:spacing w:val="9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покрытые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 xml:space="preserve">пленочной </w:t>
            </w:r>
            <w:r w:rsidRPr="009E149D">
              <w:rPr>
                <w:rFonts w:ascii="Times New Roman" w:hAnsi="Times New Roman"/>
                <w:spacing w:val="12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оболочкой;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таблетки</w:t>
            </w:r>
          </w:p>
          <w:p w:rsidR="000A7C13" w:rsidRPr="009E149D" w:rsidRDefault="00460D88">
            <w:pPr>
              <w:pStyle w:val="TableParagraph"/>
              <w:spacing w:line="230" w:lineRule="auto"/>
              <w:ind w:left="75" w:right="446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с</w:t>
            </w:r>
            <w:r w:rsidRPr="009E149D">
              <w:rPr>
                <w:rFonts w:ascii="Times New Roman" w:hAnsi="Times New Roman"/>
                <w:spacing w:val="46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пролонгированным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высвобождением;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таблетки</w:t>
            </w:r>
          </w:p>
          <w:p w:rsidR="000A7C13" w:rsidRPr="009E149D" w:rsidRDefault="00460D88">
            <w:pPr>
              <w:pStyle w:val="TableParagraph"/>
              <w:spacing w:line="230" w:lineRule="auto"/>
              <w:ind w:left="80" w:right="413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с</w:t>
            </w:r>
            <w:r w:rsidRPr="009E149D">
              <w:rPr>
                <w:rFonts w:ascii="Times New Roman" w:hAnsi="Times New Roman"/>
                <w:spacing w:val="42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пролонгированным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высвобождением,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 xml:space="preserve">покрытые </w:t>
            </w:r>
            <w:r w:rsidRPr="009E149D">
              <w:rPr>
                <w:rFonts w:ascii="Times New Roman" w:hAnsi="Times New Roman"/>
                <w:spacing w:val="5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пленочной</w:t>
            </w:r>
          </w:p>
        </w:tc>
      </w:tr>
      <w:tr w:rsidR="000A7C13">
        <w:trPr>
          <w:trHeight w:hRule="exact" w:val="218"/>
        </w:trPr>
        <w:tc>
          <w:tcPr>
            <w:tcW w:w="2387" w:type="dxa"/>
            <w:vMerge/>
            <w:tcBorders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310" w:type="dxa"/>
            <w:vMerge/>
            <w:tcBorders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11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оболочкой</w:t>
            </w:r>
          </w:p>
        </w:tc>
      </w:tr>
      <w:tr w:rsidR="000A7C13">
        <w:trPr>
          <w:trHeight w:hRule="exact" w:val="827"/>
        </w:trPr>
        <w:tc>
          <w:tcPr>
            <w:tcW w:w="23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AlOBB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26" w:lineRule="auto"/>
              <w:ind w:left="210" w:right="188" w:firstLine="3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производные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сульфонилмочевины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глибенкламид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таблетки</w:t>
            </w:r>
          </w:p>
        </w:tc>
      </w:tr>
    </w:tbl>
    <w:p w:rsidR="000A7C13" w:rsidRDefault="000A7C13">
      <w:pPr>
        <w:spacing w:line="251" w:lineRule="exact"/>
        <w:rPr>
          <w:rFonts w:ascii="Times New Roman" w:eastAsia="Times New Roman" w:hAnsi="Times New Roman" w:cs="Times New Roman"/>
          <w:sz w:val="23"/>
          <w:szCs w:val="23"/>
        </w:rPr>
        <w:sectPr w:rsidR="000A7C13">
          <w:pgSz w:w="11910" w:h="16840"/>
          <w:pgMar w:top="860" w:right="760" w:bottom="280" w:left="1540" w:header="675" w:footer="0" w:gutter="0"/>
          <w:cols w:space="720"/>
        </w:sectPr>
      </w:pPr>
    </w:p>
    <w:p w:rsidR="000A7C13" w:rsidRDefault="000A7C13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379"/>
        <w:gridCol w:w="2309"/>
        <w:gridCol w:w="2222"/>
        <w:gridCol w:w="2456"/>
      </w:tblGrid>
      <w:tr w:rsidR="000A7C13">
        <w:trPr>
          <w:trHeight w:hRule="exact" w:val="268"/>
        </w:trPr>
        <w:tc>
          <w:tcPr>
            <w:tcW w:w="2379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7" w:line="239" w:lineRule="exact"/>
              <w:ind w:left="7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7" w:line="239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/>
              <w:ind w:right="3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7" w:line="239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</w:tr>
      <w:tr w:rsidR="000A7C13">
        <w:trPr>
          <w:trHeight w:hRule="exact" w:val="1779"/>
        </w:trPr>
        <w:tc>
          <w:tcPr>
            <w:tcW w:w="23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гликлазид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47" w:lineRule="auto"/>
              <w:ind w:left="16" w:right="15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таблетки;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таблетки</w:t>
            </w:r>
          </w:p>
          <w:p w:rsidR="000A7C13" w:rsidRPr="009E149D" w:rsidRDefault="00460D88">
            <w:pPr>
              <w:pStyle w:val="TableParagraph"/>
              <w:spacing w:line="252" w:lineRule="auto"/>
              <w:ind w:left="21" w:right="403" w:firstLin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с</w:t>
            </w:r>
            <w:r w:rsidRPr="009E149D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модифицированным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высвобождением;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таблетки</w:t>
            </w:r>
          </w:p>
          <w:p w:rsidR="000A7C13" w:rsidRDefault="00460D88">
            <w:pPr>
              <w:pStyle w:val="TableParagraph"/>
              <w:spacing w:before="5" w:line="257" w:lineRule="auto"/>
              <w:ind w:left="31" w:right="4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пролонгированным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высвобождением</w:t>
            </w:r>
          </w:p>
        </w:tc>
      </w:tr>
      <w:tr w:rsidR="000A7C13">
        <w:trPr>
          <w:trHeight w:hRule="exact" w:val="762"/>
        </w:trPr>
        <w:tc>
          <w:tcPr>
            <w:tcW w:w="23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</w:t>
            </w:r>
            <w:r>
              <w:rPr>
                <w:rFonts w:ascii="Times New Roman"/>
                <w:spacing w:val="-2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lOBH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5" w:line="247" w:lineRule="auto"/>
              <w:ind w:left="161" w:right="228" w:firstLine="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ингибиторы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дипептидилпептида-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зы-4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(ЛПП-4)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алоглиптин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31" w:right="38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59"/>
        </w:trPr>
        <w:tc>
          <w:tcPr>
            <w:tcW w:w="23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39" w:lineRule="exact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вилдаглиптин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513"/>
        </w:trPr>
        <w:tc>
          <w:tcPr>
            <w:tcW w:w="23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гозоглиптин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35" w:right="385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8"/>
        </w:trPr>
        <w:tc>
          <w:tcPr>
            <w:tcW w:w="23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линаглиптин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40" w:right="371" w:hanging="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8"/>
        </w:trPr>
        <w:tc>
          <w:tcPr>
            <w:tcW w:w="23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5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саксаглиптин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7" w:lineRule="auto"/>
              <w:ind w:left="40" w:right="371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3"/>
        </w:trPr>
        <w:tc>
          <w:tcPr>
            <w:tcW w:w="23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5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ситаглиптин</w:t>
            </w:r>
          </w:p>
        </w:tc>
        <w:tc>
          <w:tcPr>
            <w:tcW w:w="24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47" w:right="371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3"/>
        </w:trPr>
        <w:tc>
          <w:tcPr>
            <w:tcW w:w="23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эвоглиптин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45" w:right="366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765"/>
        </w:trPr>
        <w:tc>
          <w:tcPr>
            <w:tcW w:w="23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AlOBJ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5" w:line="250" w:lineRule="auto"/>
              <w:ind w:left="161" w:right="193" w:firstLin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аналоги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глюкагоноподобного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пептида-1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дулаглутид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 w:line="247" w:lineRule="auto"/>
              <w:ind w:left="45" w:right="919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58"/>
        </w:trPr>
        <w:tc>
          <w:tcPr>
            <w:tcW w:w="23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ликсисенатид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3" w:line="247" w:lineRule="auto"/>
              <w:ind w:left="50" w:right="91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62"/>
        </w:trPr>
        <w:tc>
          <w:tcPr>
            <w:tcW w:w="23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семаглутид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3" w:line="257" w:lineRule="auto"/>
              <w:ind w:left="55" w:right="91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1016"/>
        </w:trPr>
        <w:tc>
          <w:tcPr>
            <w:tcW w:w="23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AlOBK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0" w:space="0" w:color="000000"/>
            </w:tcBorders>
          </w:tcPr>
          <w:p w:rsidR="000A7C13" w:rsidRPr="009E149D" w:rsidRDefault="00460D88">
            <w:pPr>
              <w:pStyle w:val="TableParagraph"/>
              <w:spacing w:before="3" w:line="249" w:lineRule="auto"/>
              <w:ind w:left="136" w:right="130" w:hanging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ингибиторы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натрийзависимого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переносчика</w:t>
            </w:r>
            <w:r w:rsidRPr="009E149D">
              <w:rPr>
                <w:rFonts w:ascii="Times New Roman" w:hAnsi="Times New Roman"/>
                <w:spacing w:val="4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глюкозы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2</w:t>
            </w:r>
            <w:r w:rsidRPr="009E149D">
              <w:rPr>
                <w:rFonts w:ascii="Times New Roman" w:hAnsi="Times New Roman"/>
                <w:spacing w:val="1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типа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дапаглифлозин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57" w:lineRule="auto"/>
              <w:ind w:left="55" w:right="35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08"/>
        </w:trPr>
        <w:tc>
          <w:tcPr>
            <w:tcW w:w="23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ипраглифлозин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7" w:lineRule="auto"/>
              <w:ind w:left="59" w:right="351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06"/>
        </w:trPr>
        <w:tc>
          <w:tcPr>
            <w:tcW w:w="23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эмпаглифлозин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7" w:lineRule="auto"/>
              <w:ind w:left="61" w:right="347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5"/>
        </w:trPr>
        <w:tc>
          <w:tcPr>
            <w:tcW w:w="23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5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эртуглифлозин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61" w:right="347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007"/>
        </w:trPr>
        <w:tc>
          <w:tcPr>
            <w:tcW w:w="23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9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AlOBX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before="3" w:line="246" w:lineRule="auto"/>
              <w:ind w:left="246" w:right="252" w:firstLine="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другие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гипогликемические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препараты,</w:t>
            </w:r>
            <w:r w:rsidRPr="009E149D">
              <w:rPr>
                <w:rFonts w:ascii="Times New Roman" w:hAnsi="Times New Roman"/>
                <w:spacing w:val="40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кроме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инсулинов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7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репаглинид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7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264"/>
        </w:trPr>
        <w:tc>
          <w:tcPr>
            <w:tcW w:w="23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20"/>
                <w:sz w:val="21"/>
              </w:rPr>
              <w:t>Al</w:t>
            </w:r>
            <w:r>
              <w:rPr>
                <w:rFonts w:ascii="Times New Roman"/>
                <w:spacing w:val="-22"/>
                <w:w w:val="120"/>
                <w:sz w:val="21"/>
              </w:rPr>
              <w:t xml:space="preserve"> </w:t>
            </w:r>
            <w:r>
              <w:rPr>
                <w:rFonts w:ascii="Times New Roman"/>
                <w:w w:val="120"/>
                <w:sz w:val="21"/>
              </w:rPr>
              <w:t>l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витамины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0A7C13"/>
        </w:tc>
      </w:tr>
      <w:tr w:rsidR="000A7C13" w:rsidRPr="009E149D">
        <w:trPr>
          <w:trHeight w:hRule="exact" w:val="1016"/>
        </w:trPr>
        <w:tc>
          <w:tcPr>
            <w:tcW w:w="23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8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Al</w:t>
            </w:r>
            <w:r>
              <w:rPr>
                <w:rFonts w:ascii="Times New Roman"/>
                <w:spacing w:val="1"/>
                <w:w w:val="110"/>
                <w:sz w:val="21"/>
              </w:rPr>
              <w:t xml:space="preserve"> </w:t>
            </w:r>
            <w:r>
              <w:rPr>
                <w:rFonts w:ascii="Times New Roman"/>
                <w:w w:val="110"/>
                <w:sz w:val="21"/>
              </w:rPr>
              <w:t>lAA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52" w:lineRule="auto"/>
              <w:ind w:left="74" w:right="56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поливитамины,</w:t>
            </w:r>
            <w:r w:rsidRPr="009E149D">
              <w:rPr>
                <w:rFonts w:ascii="Times New Roman" w:hAnsi="Times New Roman"/>
                <w:spacing w:val="4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9E149D">
              <w:rPr>
                <w:rFonts w:ascii="Times New Roman" w:hAnsi="Times New Roman"/>
                <w:w w:val="10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>комбинации</w:t>
            </w:r>
            <w:r w:rsidRPr="009E149D">
              <w:rPr>
                <w:rFonts w:ascii="Times New Roman" w:hAnsi="Times New Roman"/>
                <w:spacing w:val="-21"/>
                <w:w w:val="105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>с</w:t>
            </w:r>
            <w:r w:rsidRPr="009E149D">
              <w:rPr>
                <w:rFonts w:ascii="Times New Roman" w:hAnsi="Times New Roman"/>
                <w:w w:val="106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микроэлементами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Pr="009E149D" w:rsidRDefault="00460D88">
            <w:pPr>
              <w:pStyle w:val="TableParagraph"/>
              <w:spacing w:line="250" w:lineRule="exact"/>
              <w:ind w:left="9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поливитамины</w:t>
            </w:r>
            <w:r w:rsidRPr="009E149D">
              <w:rPr>
                <w:rFonts w:ascii="Times New Roman" w:hAnsi="Times New Roman"/>
                <w:spacing w:val="39"/>
                <w:sz w:val="21"/>
                <w:lang w:val="ru-RU"/>
              </w:rPr>
              <w:t xml:space="preserve"> </w:t>
            </w:r>
            <w:r w:rsidRPr="009E149D">
              <w:rPr>
                <w:rFonts w:ascii="Arial" w:hAnsi="Arial"/>
                <w:sz w:val="24"/>
                <w:lang w:val="ru-RU"/>
              </w:rPr>
              <w:t>+</w:t>
            </w:r>
          </w:p>
          <w:p w:rsidR="000A7C13" w:rsidRPr="009E149D" w:rsidRDefault="00460D88">
            <w:pPr>
              <w:pStyle w:val="TableParagraph"/>
              <w:spacing w:before="7" w:line="250" w:lineRule="auto"/>
              <w:ind w:left="93" w:right="28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минералы</w:t>
            </w:r>
            <w:r w:rsidRPr="009E149D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(для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беременных</w:t>
            </w:r>
            <w:r w:rsidRPr="009E149D">
              <w:rPr>
                <w:rFonts w:ascii="Times New Roman" w:hAnsi="Times New Roman"/>
                <w:spacing w:val="39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кормящих</w:t>
            </w:r>
            <w:r w:rsidRPr="009E149D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женщин)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before="3" w:line="252" w:lineRule="auto"/>
              <w:ind w:left="58" w:right="28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таблетки,</w:t>
            </w:r>
            <w:r w:rsidRPr="009E149D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покрытые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пленочной</w:t>
            </w:r>
            <w:r w:rsidRPr="009E149D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оболочкой;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таблетки,</w:t>
            </w:r>
            <w:r w:rsidRPr="009E149D">
              <w:rPr>
                <w:rFonts w:ascii="Times New Roman" w:hAnsi="Times New Roman"/>
                <w:spacing w:val="4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покрытые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оболочкой</w:t>
            </w:r>
          </w:p>
        </w:tc>
      </w:tr>
      <w:tr w:rsidR="000A7C13" w:rsidRPr="009E149D">
        <w:trPr>
          <w:trHeight w:hRule="exact" w:val="758"/>
        </w:trPr>
        <w:tc>
          <w:tcPr>
            <w:tcW w:w="23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5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Al</w:t>
            </w:r>
            <w:r>
              <w:rPr>
                <w:rFonts w:ascii="Times New Roman"/>
                <w:spacing w:val="-10"/>
                <w:w w:val="115"/>
                <w:sz w:val="21"/>
              </w:rPr>
              <w:t xml:space="preserve"> </w:t>
            </w:r>
            <w:r>
              <w:rPr>
                <w:rFonts w:ascii="Times New Roman"/>
                <w:w w:val="115"/>
                <w:sz w:val="21"/>
              </w:rPr>
              <w:t>lC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before="3" w:line="245" w:lineRule="auto"/>
              <w:ind w:left="369" w:right="33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>витамины</w:t>
            </w:r>
            <w:r w:rsidRPr="009E149D">
              <w:rPr>
                <w:rFonts w:ascii="Times New Roman" w:hAnsi="Times New Roman"/>
                <w:spacing w:val="-3"/>
                <w:w w:val="105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>А</w:t>
            </w:r>
            <w:r w:rsidRPr="009E149D">
              <w:rPr>
                <w:rFonts w:ascii="Times New Roman" w:hAnsi="Times New Roman"/>
                <w:spacing w:val="-9"/>
                <w:w w:val="105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-14"/>
                <w:w w:val="105"/>
                <w:sz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D</w:t>
            </w: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>,</w:t>
            </w:r>
            <w:r w:rsidRPr="009E149D">
              <w:rPr>
                <w:rFonts w:ascii="Times New Roman" w:hAnsi="Times New Roman"/>
                <w:w w:val="104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>включая</w:t>
            </w:r>
            <w:r w:rsidRPr="009E149D">
              <w:rPr>
                <w:rFonts w:ascii="Times New Roman" w:hAnsi="Times New Roman"/>
                <w:spacing w:val="-12"/>
                <w:w w:val="105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>их</w:t>
            </w:r>
            <w:r w:rsidRPr="009E149D">
              <w:rPr>
                <w:rFonts w:ascii="Times New Roman" w:hAnsi="Times New Roman"/>
                <w:w w:val="10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>комбинации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</w:tr>
      <w:tr w:rsidR="000A7C13" w:rsidRPr="009E149D">
        <w:trPr>
          <w:trHeight w:hRule="exact" w:val="801"/>
        </w:trPr>
        <w:tc>
          <w:tcPr>
            <w:tcW w:w="23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0" w:lineRule="exact"/>
              <w:ind w:left="9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Al</w:t>
            </w:r>
            <w:r>
              <w:rPr>
                <w:rFonts w:ascii="Times New Roman"/>
                <w:spacing w:val="-8"/>
                <w:w w:val="110"/>
                <w:sz w:val="21"/>
              </w:rPr>
              <w:t xml:space="preserve"> </w:t>
            </w:r>
            <w:r>
              <w:rPr>
                <w:rFonts w:ascii="Times New Roman"/>
                <w:w w:val="110"/>
                <w:sz w:val="21"/>
              </w:rPr>
              <w:t>lCA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6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витамин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ретинол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before="3"/>
              <w:ind w:left="7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драже;</w:t>
            </w:r>
          </w:p>
          <w:p w:rsidR="000A7C13" w:rsidRPr="009E149D" w:rsidRDefault="00460D88">
            <w:pPr>
              <w:pStyle w:val="TableParagraph"/>
              <w:spacing w:before="8" w:line="243" w:lineRule="auto"/>
              <w:ind w:left="83" w:right="51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капли</w:t>
            </w:r>
            <w:r w:rsidRPr="009E149D">
              <w:rPr>
                <w:rFonts w:ascii="Times New Roman" w:hAnsi="Times New Roman"/>
                <w:spacing w:val="14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приема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внутрь</w:t>
            </w:r>
            <w:r w:rsidRPr="009E149D">
              <w:rPr>
                <w:rFonts w:ascii="Times New Roman" w:hAnsi="Times New Roman"/>
                <w:spacing w:val="35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10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наружного</w:t>
            </w:r>
          </w:p>
        </w:tc>
      </w:tr>
    </w:tbl>
    <w:p w:rsidR="000A7C13" w:rsidRPr="009E149D" w:rsidRDefault="000A7C13">
      <w:pPr>
        <w:spacing w:line="243" w:lineRule="auto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0A7C13" w:rsidRPr="009E149D">
          <w:pgSz w:w="11910" w:h="16840"/>
          <w:pgMar w:top="860" w:right="780" w:bottom="280" w:left="1540" w:header="675" w:footer="0" w:gutter="0"/>
          <w:cols w:space="720"/>
        </w:sectPr>
      </w:pPr>
    </w:p>
    <w:p w:rsidR="000A7C13" w:rsidRPr="009E149D" w:rsidRDefault="000A7C13">
      <w:pPr>
        <w:spacing w:before="4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382"/>
        <w:gridCol w:w="2327"/>
        <w:gridCol w:w="2208"/>
        <w:gridCol w:w="2501"/>
      </w:tblGrid>
      <w:tr w:rsidR="000A7C13">
        <w:trPr>
          <w:trHeight w:hRule="exact" w:val="331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9"/>
              <w:ind w:left="12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10"/>
                <w:sz w:val="21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before="80"/>
              <w:ind w:right="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0" w:line="251" w:lineRule="exact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93"/>
              <w:ind w:right="1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2280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5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48" w:lineRule="auto"/>
              <w:ind w:left="52" w:right="128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применения;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капсулы;</w:t>
            </w:r>
          </w:p>
          <w:p w:rsidR="000A7C13" w:rsidRPr="009E149D" w:rsidRDefault="00460D88">
            <w:pPr>
              <w:pStyle w:val="TableParagraph"/>
              <w:spacing w:line="252" w:lineRule="auto"/>
              <w:ind w:left="52" w:right="59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мазь</w:t>
            </w:r>
            <w:r w:rsidRPr="009E149D">
              <w:rPr>
                <w:rFonts w:ascii="Times New Roman" w:hAnsi="Times New Roman"/>
                <w:spacing w:val="14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наружного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применения;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раствор</w:t>
            </w:r>
            <w:r w:rsidRPr="009E149D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приема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внутрь</w:t>
            </w:r>
            <w:r w:rsidRPr="009E149D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(масляный);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раствор</w:t>
            </w:r>
            <w:r w:rsidRPr="009E149D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приема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внутрь</w:t>
            </w:r>
            <w:r w:rsidRPr="009E149D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1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наружного</w:t>
            </w:r>
          </w:p>
          <w:p w:rsidR="000A7C13" w:rsidRDefault="00460D88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применения</w:t>
            </w:r>
            <w:r>
              <w:rPr>
                <w:rFonts w:ascii="Times New Roman" w:hAnsi="Times New Roman"/>
                <w:spacing w:val="5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(масляный)</w:t>
            </w:r>
          </w:p>
        </w:tc>
      </w:tr>
      <w:tr w:rsidR="000A7C13" w:rsidRPr="009E149D">
        <w:trPr>
          <w:trHeight w:hRule="exact" w:val="758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Al</w:t>
            </w:r>
            <w:r>
              <w:rPr>
                <w:rFonts w:ascii="Times New Roman"/>
                <w:spacing w:val="-31"/>
                <w:w w:val="115"/>
                <w:sz w:val="21"/>
              </w:rPr>
              <w:t xml:space="preserve"> </w:t>
            </w:r>
            <w:r>
              <w:rPr>
                <w:rFonts w:ascii="Times New Roman"/>
                <w:w w:val="115"/>
                <w:sz w:val="21"/>
              </w:rPr>
              <w:t>lCC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before="8" w:line="248" w:lineRule="auto"/>
              <w:ind w:left="783" w:right="393" w:hanging="38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>витамин</w:t>
            </w:r>
            <w:r w:rsidRPr="009E149D">
              <w:rPr>
                <w:rFonts w:ascii="Times New Roman" w:hAnsi="Times New Roman"/>
                <w:spacing w:val="-6"/>
                <w:w w:val="105"/>
                <w:sz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D</w:t>
            </w:r>
            <w:r w:rsidRPr="009E149D">
              <w:rPr>
                <w:rFonts w:ascii="Times New Roman" w:hAnsi="Times New Roman"/>
                <w:spacing w:val="-7"/>
                <w:w w:val="105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-9"/>
                <w:w w:val="105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>его</w:t>
            </w:r>
            <w:r w:rsidRPr="009E149D">
              <w:rPr>
                <w:rFonts w:ascii="Times New Roman" w:hAnsi="Times New Roman"/>
                <w:w w:val="104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>аналоги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альфакальцидол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48" w:lineRule="auto"/>
              <w:ind w:left="55" w:right="79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капли</w:t>
            </w:r>
            <w:r w:rsidRPr="009E149D">
              <w:rPr>
                <w:rFonts w:ascii="Times New Roman" w:hAnsi="Times New Roman"/>
                <w:spacing w:val="14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приема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внутрь;</w:t>
            </w:r>
          </w:p>
          <w:p w:rsidR="000A7C13" w:rsidRPr="009E149D" w:rsidRDefault="00460D88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капсулы</w:t>
            </w:r>
          </w:p>
        </w:tc>
      </w:tr>
      <w:tr w:rsidR="000A7C13">
        <w:trPr>
          <w:trHeight w:hRule="exact" w:val="264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кальцитриол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</w:p>
        </w:tc>
      </w:tr>
      <w:tr w:rsidR="000A7C13" w:rsidRPr="009E149D">
        <w:trPr>
          <w:trHeight w:hRule="exact" w:val="1025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колекальциферол</w:t>
            </w:r>
          </w:p>
        </w:tc>
        <w:tc>
          <w:tcPr>
            <w:tcW w:w="25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before="3" w:line="248" w:lineRule="auto"/>
              <w:ind w:left="62" w:right="79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капли</w:t>
            </w:r>
            <w:r w:rsidRPr="009E149D">
              <w:rPr>
                <w:rFonts w:ascii="Times New Roman" w:hAnsi="Times New Roman"/>
                <w:spacing w:val="1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приема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внутрь;</w:t>
            </w:r>
          </w:p>
          <w:p w:rsidR="000A7C13" w:rsidRPr="009E149D" w:rsidRDefault="00460D88">
            <w:pPr>
              <w:pStyle w:val="TableParagraph"/>
              <w:spacing w:before="10" w:line="252" w:lineRule="auto"/>
              <w:ind w:left="67" w:right="620" w:hanging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раствор</w:t>
            </w:r>
            <w:r w:rsidRPr="009E149D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приема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внутрь</w:t>
            </w:r>
            <w:r w:rsidRPr="009E149D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(масляный)</w:t>
            </w:r>
          </w:p>
        </w:tc>
      </w:tr>
      <w:tr w:rsidR="000A7C13">
        <w:trPr>
          <w:trHeight w:hRule="exact" w:val="1018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Al</w:t>
            </w:r>
            <w:r>
              <w:rPr>
                <w:rFonts w:ascii="Times New Roman"/>
                <w:spacing w:val="-8"/>
                <w:w w:val="115"/>
                <w:sz w:val="21"/>
              </w:rPr>
              <w:t xml:space="preserve"> </w:t>
            </w:r>
            <w:r>
              <w:rPr>
                <w:rFonts w:ascii="Times New Roman"/>
                <w:w w:val="115"/>
                <w:sz w:val="21"/>
              </w:rPr>
              <w:t>lD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before="10"/>
              <w:ind w:right="2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>витамин</w:t>
            </w:r>
            <w:r w:rsidRPr="009E149D">
              <w:rPr>
                <w:rFonts w:ascii="Times New Roman" w:hAnsi="Times New Roman"/>
                <w:spacing w:val="5"/>
                <w:w w:val="105"/>
                <w:sz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Bl</w:t>
            </w:r>
          </w:p>
          <w:p w:rsidR="000A7C13" w:rsidRPr="009E149D" w:rsidRDefault="00460D88">
            <w:pPr>
              <w:pStyle w:val="TableParagraph"/>
              <w:spacing w:before="8" w:line="252" w:lineRule="auto"/>
              <w:ind w:left="327" w:right="3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-27"/>
                <w:w w:val="105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>его</w:t>
            </w:r>
            <w:r w:rsidRPr="009E149D">
              <w:rPr>
                <w:rFonts w:ascii="Times New Roman" w:hAnsi="Times New Roman"/>
                <w:spacing w:val="-24"/>
                <w:w w:val="105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>комбинации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>с</w:t>
            </w:r>
            <w:r w:rsidRPr="009E149D">
              <w:rPr>
                <w:rFonts w:ascii="Times New Roman" w:hAnsi="Times New Roman"/>
                <w:spacing w:val="-39"/>
                <w:w w:val="105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>витаминами</w:t>
            </w:r>
          </w:p>
          <w:p w:rsidR="000A7C13" w:rsidRDefault="00460D88">
            <w:pPr>
              <w:pStyle w:val="TableParagraph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В6</w:t>
            </w:r>
            <w:r>
              <w:rPr>
                <w:rFonts w:ascii="Times New Roman" w:hAnsi="Times New Roman"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В12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66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9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Al</w:t>
            </w:r>
            <w:r>
              <w:rPr>
                <w:rFonts w:ascii="Times New Roman"/>
                <w:spacing w:val="-3"/>
                <w:w w:val="110"/>
                <w:sz w:val="21"/>
              </w:rPr>
              <w:t xml:space="preserve"> </w:t>
            </w:r>
            <w:r>
              <w:rPr>
                <w:rFonts w:ascii="Times New Roman"/>
                <w:w w:val="110"/>
                <w:sz w:val="21"/>
              </w:rPr>
              <w:t>lDA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витамин</w:t>
            </w:r>
            <w:r>
              <w:rPr>
                <w:rFonts w:ascii="Times New Roman" w:hAnsi="Times New Roman"/>
                <w:spacing w:val="6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Вl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тиамин</w:t>
            </w:r>
          </w:p>
        </w:tc>
        <w:tc>
          <w:tcPr>
            <w:tcW w:w="25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3" w:line="248" w:lineRule="auto"/>
              <w:ind w:left="72" w:righ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 w:rsidRPr="009E149D">
        <w:trPr>
          <w:trHeight w:hRule="exact" w:val="1008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1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Al</w:t>
            </w:r>
            <w:r>
              <w:rPr>
                <w:rFonts w:ascii="Times New Roman"/>
                <w:spacing w:val="-8"/>
                <w:w w:val="115"/>
                <w:sz w:val="21"/>
              </w:rPr>
              <w:t xml:space="preserve"> </w:t>
            </w:r>
            <w:r>
              <w:rPr>
                <w:rFonts w:ascii="Times New Roman"/>
                <w:w w:val="115"/>
                <w:sz w:val="21"/>
              </w:rPr>
              <w:t>lG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Pr="009E149D" w:rsidRDefault="00460D88">
            <w:pPr>
              <w:pStyle w:val="TableParagraph"/>
              <w:spacing w:before="3" w:line="248" w:lineRule="auto"/>
              <w:ind w:left="97" w:right="73" w:hanging="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 xml:space="preserve">аскорбиновая </w:t>
            </w:r>
            <w:r w:rsidRPr="009E149D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кислота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(витамин</w:t>
            </w:r>
            <w:r w:rsidRPr="009E149D">
              <w:rPr>
                <w:rFonts w:ascii="Times New Roman" w:hAnsi="Times New Roman"/>
                <w:spacing w:val="34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С),</w:t>
            </w:r>
            <w:r w:rsidRPr="009E149D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включая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комбинации</w:t>
            </w:r>
            <w:r w:rsidRPr="009E149D">
              <w:rPr>
                <w:rFonts w:ascii="Times New Roman" w:hAnsi="Times New Roman"/>
                <w:spacing w:val="50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с</w:t>
            </w:r>
            <w:r w:rsidRPr="009E149D">
              <w:rPr>
                <w:rFonts w:ascii="Times New Roman" w:hAnsi="Times New Roman"/>
                <w:spacing w:val="4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другими</w:t>
            </w:r>
            <w:r w:rsidRPr="009E149D">
              <w:rPr>
                <w:rFonts w:ascii="Times New Roman" w:hAnsi="Times New Roman"/>
                <w:w w:val="10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средствами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</w:tr>
      <w:tr w:rsidR="000A7C13">
        <w:trPr>
          <w:trHeight w:hRule="exact" w:val="4272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0" w:lineRule="exact"/>
              <w:ind w:left="9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Al</w:t>
            </w:r>
            <w:r>
              <w:rPr>
                <w:rFonts w:ascii="Times New Roman"/>
                <w:spacing w:val="-3"/>
                <w:w w:val="110"/>
                <w:sz w:val="21"/>
              </w:rPr>
              <w:t xml:space="preserve"> </w:t>
            </w:r>
            <w:r>
              <w:rPr>
                <w:rFonts w:ascii="Times New Roman"/>
                <w:w w:val="110"/>
                <w:sz w:val="21"/>
              </w:rPr>
              <w:t>lGA</w:t>
            </w:r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52" w:lineRule="auto"/>
              <w:ind w:left="618" w:right="124" w:hanging="4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аскорбиновая</w:t>
            </w:r>
            <w:r>
              <w:rPr>
                <w:rFonts w:ascii="Times New Roman" w:hAnsi="Times New Roman"/>
                <w:spacing w:val="5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кислота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(витамин</w:t>
            </w:r>
            <w:r>
              <w:rPr>
                <w:rFonts w:ascii="Times New Roman" w:hAnsi="Times New Roman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С)</w:t>
            </w:r>
          </w:p>
        </w:tc>
        <w:tc>
          <w:tcPr>
            <w:tcW w:w="22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3"/>
              <w:ind w:left="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аскорбиновая</w:t>
            </w:r>
            <w:r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кислота</w:t>
            </w:r>
          </w:p>
        </w:tc>
        <w:tc>
          <w:tcPr>
            <w:tcW w:w="25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40" w:lineRule="exact"/>
              <w:ind w:left="7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драже;</w:t>
            </w:r>
          </w:p>
          <w:p w:rsidR="000A7C13" w:rsidRPr="009E149D" w:rsidRDefault="00460D88">
            <w:pPr>
              <w:pStyle w:val="TableParagraph"/>
              <w:spacing w:before="17" w:line="252" w:lineRule="auto"/>
              <w:ind w:left="81" w:right="77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капли</w:t>
            </w:r>
            <w:r w:rsidRPr="009E149D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приема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внутрь;</w:t>
            </w:r>
          </w:p>
          <w:p w:rsidR="000A7C13" w:rsidRPr="009E149D" w:rsidRDefault="00460D88">
            <w:pPr>
              <w:pStyle w:val="TableParagraph"/>
              <w:spacing w:line="250" w:lineRule="auto"/>
              <w:ind w:left="81" w:right="60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капсулы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пролонгированного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действия;</w:t>
            </w:r>
          </w:p>
          <w:p w:rsidR="000A7C13" w:rsidRPr="009E149D" w:rsidRDefault="00460D88">
            <w:pPr>
              <w:pStyle w:val="TableParagraph"/>
              <w:spacing w:line="239" w:lineRule="exact"/>
              <w:ind w:left="8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порошок</w:t>
            </w:r>
          </w:p>
          <w:p w:rsidR="000A7C13" w:rsidRPr="009E149D" w:rsidRDefault="00460D88">
            <w:pPr>
              <w:pStyle w:val="TableParagraph"/>
              <w:spacing w:before="8" w:line="243" w:lineRule="auto"/>
              <w:ind w:left="81" w:right="50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раствора</w:t>
            </w:r>
            <w:r w:rsidRPr="009E149D">
              <w:rPr>
                <w:rFonts w:ascii="Times New Roman" w:hAnsi="Times New Roman"/>
                <w:spacing w:val="25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приема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внутрь;</w:t>
            </w:r>
          </w:p>
          <w:p w:rsidR="000A7C13" w:rsidRPr="009E149D" w:rsidRDefault="00460D88">
            <w:pPr>
              <w:pStyle w:val="TableParagraph"/>
              <w:spacing w:before="9" w:line="248" w:lineRule="auto"/>
              <w:ind w:left="91" w:right="48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порошок</w:t>
            </w:r>
            <w:r w:rsidRPr="009E149D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приема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внутрь;</w:t>
            </w:r>
          </w:p>
          <w:p w:rsidR="000A7C13" w:rsidRPr="009E149D" w:rsidRDefault="00460D88">
            <w:pPr>
              <w:pStyle w:val="TableParagraph"/>
              <w:spacing w:before="10"/>
              <w:ind w:left="9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раствор</w:t>
            </w:r>
          </w:p>
          <w:p w:rsidR="000A7C13" w:rsidRPr="009E149D" w:rsidRDefault="00460D88">
            <w:pPr>
              <w:pStyle w:val="TableParagraph"/>
              <w:spacing w:before="8"/>
              <w:ind w:left="9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3" w:line="243" w:lineRule="auto"/>
              <w:ind w:left="91" w:right="5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5" w:line="237" w:lineRule="exact"/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516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A</w:t>
            </w:r>
            <w:r>
              <w:rPr>
                <w:rFonts w:ascii="Times New Roman"/>
                <w:spacing w:val="-25"/>
                <w:w w:val="110"/>
                <w:sz w:val="21"/>
              </w:rPr>
              <w:t xml:space="preserve"> </w:t>
            </w:r>
            <w:r>
              <w:rPr>
                <w:rFonts w:ascii="Times New Roman"/>
                <w:w w:val="110"/>
                <w:sz w:val="21"/>
              </w:rPr>
              <w:t>l</w:t>
            </w:r>
            <w:r>
              <w:rPr>
                <w:rFonts w:ascii="Times New Roman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Times New Roman"/>
                <w:w w:val="110"/>
                <w:sz w:val="21"/>
              </w:rPr>
              <w:t>lH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48" w:lineRule="auto"/>
              <w:ind w:left="697" w:right="236" w:hanging="4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витаминные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18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9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15"/>
                <w:sz w:val="21"/>
              </w:rPr>
              <w:t>Al</w:t>
            </w:r>
            <w:r>
              <w:rPr>
                <w:rFonts w:ascii="Times New Roman" w:hAnsi="Times New Roman"/>
                <w:spacing w:val="-30"/>
                <w:w w:val="115"/>
                <w:sz w:val="21"/>
              </w:rPr>
              <w:t xml:space="preserve"> </w:t>
            </w:r>
            <w:r>
              <w:rPr>
                <w:rFonts w:ascii="Times New Roman" w:hAnsi="Times New Roman"/>
                <w:w w:val="115"/>
                <w:sz w:val="21"/>
              </w:rPr>
              <w:t>lНA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 w:line="248" w:lineRule="auto"/>
              <w:ind w:left="702" w:right="232" w:hanging="4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витаминные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пиридоксин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</w:t>
            </w:r>
          </w:p>
        </w:tc>
      </w:tr>
      <w:tr w:rsidR="000A7C13">
        <w:trPr>
          <w:trHeight w:hRule="exact" w:val="266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А12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минеральные 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добавки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5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64"/>
        </w:trPr>
        <w:tc>
          <w:tcPr>
            <w:tcW w:w="23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17" w:lineRule="exact"/>
              <w:ind w:lef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А12А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3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кальция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5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306"/>
        </w:trPr>
        <w:tc>
          <w:tcPr>
            <w:tcW w:w="23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18" w:lineRule="exact"/>
              <w:ind w:left="9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А12АА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3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кальция</w:t>
            </w:r>
          </w:p>
        </w:tc>
        <w:tc>
          <w:tcPr>
            <w:tcW w:w="220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кальция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глюконат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before="3"/>
              <w:ind w:left="9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раствор</w:t>
            </w:r>
          </w:p>
          <w:p w:rsidR="000A7C13" w:rsidRPr="009E149D" w:rsidRDefault="00460D88">
            <w:pPr>
              <w:pStyle w:val="TableParagraph"/>
              <w:spacing w:before="3"/>
              <w:ind w:left="9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внутривенного</w:t>
            </w:r>
          </w:p>
          <w:p w:rsidR="000A7C13" w:rsidRPr="009E149D" w:rsidRDefault="00460D88">
            <w:pPr>
              <w:pStyle w:val="TableParagraph"/>
              <w:spacing w:before="13"/>
              <w:ind w:left="98" w:right="52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внутримышечного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>введения;</w:t>
            </w:r>
          </w:p>
          <w:p w:rsidR="000A7C13" w:rsidRDefault="00460D88">
            <w:pPr>
              <w:pStyle w:val="TableParagraph"/>
              <w:spacing w:before="13"/>
              <w:ind w:lef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инъекций;</w:t>
            </w:r>
          </w:p>
        </w:tc>
      </w:tr>
    </w:tbl>
    <w:p w:rsidR="000A7C13" w:rsidRDefault="000A7C13">
      <w:pPr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11"/>
          <w:pgSz w:w="11940" w:h="16860"/>
          <w:pgMar w:top="900" w:right="760" w:bottom="280" w:left="1540" w:header="697" w:footer="0" w:gutter="0"/>
          <w:cols w:space="720"/>
        </w:sectPr>
      </w:pPr>
    </w:p>
    <w:p w:rsidR="000A7C13" w:rsidRDefault="000A7C13">
      <w:pPr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5"/>
        <w:gridCol w:w="2021"/>
        <w:gridCol w:w="2323"/>
        <w:gridCol w:w="2210"/>
        <w:gridCol w:w="2479"/>
      </w:tblGrid>
      <w:tr w:rsidR="000A7C13">
        <w:trPr>
          <w:trHeight w:hRule="exact" w:val="317"/>
        </w:trPr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6"/>
              <w:ind w:left="8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0"/>
              <w:ind w:right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47" w:line="260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65"/>
              <w:ind w:right="1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</w:tr>
      <w:tr w:rsidR="000A7C13">
        <w:trPr>
          <w:trHeight w:hRule="exact" w:val="259"/>
        </w:trPr>
        <w:tc>
          <w:tcPr>
            <w:tcW w:w="237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504"/>
        </w:trPr>
        <w:tc>
          <w:tcPr>
            <w:tcW w:w="237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А12С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3" w:line="243" w:lineRule="auto"/>
              <w:ind w:left="756" w:right="212" w:hanging="5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4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минеральные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добавки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539"/>
        </w:trPr>
        <w:tc>
          <w:tcPr>
            <w:tcW w:w="237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А12СХ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3" w:line="243" w:lineRule="auto"/>
              <w:ind w:left="708" w:right="212" w:hanging="5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минеральные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вещества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3" w:line="243" w:lineRule="auto"/>
              <w:ind w:left="39" w:right="7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калия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магния аспарагинат</w:t>
            </w:r>
          </w:p>
        </w:tc>
        <w:tc>
          <w:tcPr>
            <w:tcW w:w="2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before="3"/>
              <w:ind w:left="5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концентрат</w:t>
            </w:r>
          </w:p>
          <w:p w:rsidR="000A7C13" w:rsidRPr="009E149D" w:rsidRDefault="00460D88">
            <w:pPr>
              <w:pStyle w:val="TableParagraph"/>
              <w:spacing w:before="3" w:line="252" w:lineRule="auto"/>
              <w:ind w:left="45" w:right="33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раствора</w:t>
            </w:r>
            <w:r w:rsidRPr="009E149D">
              <w:rPr>
                <w:rFonts w:ascii="Times New Roman" w:hAnsi="Times New Roman"/>
                <w:spacing w:val="26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инфузий;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раствор</w:t>
            </w:r>
          </w:p>
          <w:p w:rsidR="000A7C13" w:rsidRPr="009E149D" w:rsidRDefault="00460D88">
            <w:pPr>
              <w:pStyle w:val="TableParagraph"/>
              <w:spacing w:before="5" w:line="252" w:lineRule="auto"/>
              <w:ind w:left="50" w:right="684" w:hanging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внутривенного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введения;</w:t>
            </w:r>
          </w:p>
          <w:p w:rsidR="000A7C13" w:rsidRPr="009E149D" w:rsidRDefault="00460D88">
            <w:pPr>
              <w:pStyle w:val="TableParagraph"/>
              <w:spacing w:line="252" w:lineRule="auto"/>
              <w:ind w:left="45" w:right="424" w:firstLin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раствор</w:t>
            </w:r>
            <w:r w:rsidRPr="009E149D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инфузий;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таблетки;</w:t>
            </w:r>
          </w:p>
          <w:p w:rsidR="000A7C13" w:rsidRDefault="00460D88">
            <w:pPr>
              <w:pStyle w:val="TableParagraph"/>
              <w:spacing w:line="248" w:lineRule="auto"/>
              <w:ind w:left="55" w:right="393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758"/>
        </w:trPr>
        <w:tc>
          <w:tcPr>
            <w:tcW w:w="237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0" w:lineRule="exact"/>
              <w:ind w:left="4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А14</w:t>
            </w:r>
          </w:p>
        </w:tc>
        <w:tc>
          <w:tcPr>
            <w:tcW w:w="23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3" w:line="248" w:lineRule="auto"/>
              <w:ind w:left="192" w:right="201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анаболические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системного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23"/>
        </w:trPr>
        <w:tc>
          <w:tcPr>
            <w:tcW w:w="237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А14А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8" w:line="252" w:lineRule="auto"/>
              <w:ind w:left="703" w:right="476" w:hanging="2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анаболические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стероиды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 w:rsidRPr="009E149D">
        <w:trPr>
          <w:trHeight w:hRule="exact" w:val="763"/>
        </w:trPr>
        <w:tc>
          <w:tcPr>
            <w:tcW w:w="237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4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А14АВ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эстрена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нандролон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before="3"/>
              <w:ind w:left="4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раствор</w:t>
            </w:r>
          </w:p>
          <w:p w:rsidR="000A7C13" w:rsidRPr="009E149D" w:rsidRDefault="00460D88">
            <w:pPr>
              <w:pStyle w:val="TableParagraph"/>
              <w:spacing w:before="8" w:line="248" w:lineRule="auto"/>
              <w:ind w:left="52" w:right="339" w:hanging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внутримышечного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введения</w:t>
            </w:r>
            <w:r w:rsidRPr="009E149D">
              <w:rPr>
                <w:rFonts w:ascii="Times New Roman" w:hAnsi="Times New Roman"/>
                <w:spacing w:val="45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(масляный)</w:t>
            </w:r>
          </w:p>
        </w:tc>
      </w:tr>
      <w:tr w:rsidR="000A7C13" w:rsidRPr="009E149D">
        <w:trPr>
          <w:trHeight w:hRule="exact" w:val="1272"/>
        </w:trPr>
        <w:tc>
          <w:tcPr>
            <w:tcW w:w="237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6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15"/>
                <w:sz w:val="21"/>
              </w:rPr>
              <w:t>Аlб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before="3" w:line="250" w:lineRule="auto"/>
              <w:ind w:left="88" w:right="122" w:firstLine="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другие</w:t>
            </w:r>
            <w:r w:rsidRPr="009E149D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препараты</w:t>
            </w:r>
            <w:r w:rsidRPr="009E149D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лечения</w:t>
            </w:r>
            <w:r w:rsidRPr="009E149D">
              <w:rPr>
                <w:rFonts w:ascii="Times New Roman" w:hAnsi="Times New Roman"/>
                <w:spacing w:val="40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заболеваний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желудочно-кишечного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тракта</w:t>
            </w:r>
            <w:r w:rsidRPr="009E149D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нарушений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обмена</w:t>
            </w:r>
            <w:r w:rsidRPr="009E149D">
              <w:rPr>
                <w:rFonts w:ascii="Times New Roman" w:hAnsi="Times New Roman"/>
                <w:spacing w:val="3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веществ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</w:tr>
      <w:tr w:rsidR="000A7C13">
        <w:trPr>
          <w:trHeight w:hRule="exact" w:val="1250"/>
        </w:trPr>
        <w:tc>
          <w:tcPr>
            <w:tcW w:w="2376" w:type="dxa"/>
            <w:gridSpan w:val="2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8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А16А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line="246" w:lineRule="auto"/>
              <w:ind w:left="85" w:right="117" w:firstLine="2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другие</w:t>
            </w:r>
            <w:r w:rsidRPr="009E149D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препараты</w:t>
            </w:r>
            <w:r w:rsidRPr="009E149D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лечения</w:t>
            </w:r>
            <w:r w:rsidRPr="009E149D">
              <w:rPr>
                <w:rFonts w:ascii="Times New Roman" w:hAnsi="Times New Roman"/>
                <w:spacing w:val="5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заболеваний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желудочно-кишечного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тракта</w:t>
            </w:r>
            <w:r w:rsidRPr="009E149D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14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нарушений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обмена</w:t>
            </w:r>
            <w:r w:rsidRPr="009E149D">
              <w:rPr>
                <w:rFonts w:ascii="Times New Roman" w:hAnsi="Times New Roman"/>
                <w:spacing w:val="3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веществ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A7C13" w:rsidRPr="009E149D" w:rsidRDefault="000A7C13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0A7C13" w:rsidRPr="009E149D" w:rsidRDefault="000A7C13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0A7C13" w:rsidRPr="009E149D" w:rsidRDefault="000A7C13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0A7C13" w:rsidRPr="009E149D" w:rsidRDefault="000A7C13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0A7C13" w:rsidRPr="009E149D" w:rsidRDefault="000A7C13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0A7C13" w:rsidRPr="009E149D" w:rsidRDefault="000A7C13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0A7C13" w:rsidRPr="009E149D" w:rsidRDefault="000A7C13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0A7C13" w:rsidRPr="009E149D" w:rsidRDefault="000A7C13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0A7C13" w:rsidRPr="009E149D" w:rsidRDefault="000A7C13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0A7C13" w:rsidRPr="009E149D" w:rsidRDefault="000A7C13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0A7C13" w:rsidRPr="009E149D" w:rsidRDefault="000A7C13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0A7C13" w:rsidRPr="009E149D" w:rsidRDefault="000A7C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7"/>
                <w:szCs w:val="7"/>
                <w:lang w:val="ru-RU"/>
              </w:rPr>
            </w:pPr>
          </w:p>
          <w:p w:rsidR="000A7C13" w:rsidRDefault="00460D88">
            <w:pPr>
              <w:pStyle w:val="TableParagraph"/>
              <w:ind w:left="69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w w:val="115"/>
                <w:sz w:val="8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3775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А16АА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8" w:line="252" w:lineRule="auto"/>
              <w:ind w:left="551" w:right="244" w:hanging="2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аминокислоты</w:t>
            </w:r>
            <w:r>
              <w:rPr>
                <w:rFonts w:ascii="Times New Roman" w:hAnsi="Times New Roman"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их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производные</w:t>
            </w:r>
          </w:p>
        </w:tc>
        <w:tc>
          <w:tcPr>
            <w:tcW w:w="2210" w:type="dxa"/>
            <w:tcBorders>
              <w:top w:val="single" w:sz="8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8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адеметионин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before="8"/>
              <w:ind w:left="6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лиофилизат</w:t>
            </w:r>
          </w:p>
          <w:p w:rsidR="000A7C13" w:rsidRPr="009E149D" w:rsidRDefault="00460D88">
            <w:pPr>
              <w:pStyle w:val="TableParagraph"/>
              <w:spacing w:before="17" w:line="248" w:lineRule="auto"/>
              <w:ind w:left="69" w:right="663" w:hanging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раствора</w:t>
            </w:r>
          </w:p>
          <w:p w:rsidR="000A7C13" w:rsidRPr="009E149D" w:rsidRDefault="00460D88">
            <w:pPr>
              <w:pStyle w:val="TableParagraph"/>
              <w:spacing w:before="5"/>
              <w:ind w:left="6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внутривенного</w:t>
            </w:r>
          </w:p>
          <w:p w:rsidR="000A7C13" w:rsidRPr="009E149D" w:rsidRDefault="00460D88">
            <w:pPr>
              <w:pStyle w:val="TableParagraph"/>
              <w:spacing w:before="3" w:line="243" w:lineRule="auto"/>
              <w:ind w:left="74" w:right="52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внутримышечного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введения;</w:t>
            </w:r>
          </w:p>
          <w:p w:rsidR="000A7C13" w:rsidRPr="009E149D" w:rsidRDefault="00460D88">
            <w:pPr>
              <w:pStyle w:val="TableParagraph"/>
              <w:spacing w:before="9" w:line="250" w:lineRule="auto"/>
              <w:ind w:left="69" w:right="334" w:hanging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таблетки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кишечнорастворимые;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таблетки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кишечнорастворимые,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покрытые</w:t>
            </w:r>
            <w:r w:rsidRPr="009E149D">
              <w:rPr>
                <w:rFonts w:ascii="Times New Roman" w:hAnsi="Times New Roman"/>
                <w:spacing w:val="46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пленочной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оболочкой;</w:t>
            </w:r>
          </w:p>
          <w:p w:rsidR="000A7C13" w:rsidRDefault="00460D88">
            <w:pPr>
              <w:pStyle w:val="TableParagraph"/>
              <w:spacing w:line="248" w:lineRule="auto"/>
              <w:ind w:left="79" w:right="40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кишечнорастворимой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 w:rsidRPr="009E149D">
        <w:trPr>
          <w:trHeight w:hRule="exact" w:val="770"/>
        </w:trPr>
        <w:tc>
          <w:tcPr>
            <w:tcW w:w="237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9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А16АВ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ферментные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агалсидаза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альфа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before="8"/>
              <w:ind w:left="8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концентрат</w:t>
            </w:r>
          </w:p>
          <w:p w:rsidR="000A7C13" w:rsidRPr="009E149D" w:rsidRDefault="00460D88">
            <w:pPr>
              <w:pStyle w:val="TableParagraph"/>
              <w:spacing w:before="13" w:line="252" w:lineRule="auto"/>
              <w:ind w:left="84" w:right="351" w:hanging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раствора</w:t>
            </w:r>
            <w:r w:rsidRPr="009E149D">
              <w:rPr>
                <w:rFonts w:ascii="Times New Roman" w:hAnsi="Times New Roman"/>
                <w:spacing w:val="1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4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ишЬ</w:t>
            </w:r>
            <w:r>
              <w:rPr>
                <w:rFonts w:ascii="Times New Roman" w:hAnsi="Times New Roman"/>
                <w:sz w:val="21"/>
              </w:rPr>
              <w:t>v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зий</w:t>
            </w:r>
          </w:p>
        </w:tc>
      </w:tr>
      <w:tr w:rsidR="000A7C13" w:rsidRPr="009E149D">
        <w:trPr>
          <w:trHeight w:hRule="exact" w:val="1265"/>
        </w:trPr>
        <w:tc>
          <w:tcPr>
            <w:tcW w:w="355" w:type="dxa"/>
            <w:vMerge w:val="restart"/>
            <w:tcBorders>
              <w:top w:val="single" w:sz="6" w:space="0" w:color="000000"/>
              <w:left w:val="single" w:sz="2" w:space="0" w:color="000000"/>
              <w:right w:val="nil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spacing w:before="5"/>
              <w:ind w:left="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агалсидаза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бета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before="10"/>
              <w:ind w:left="7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лиофилизат</w:t>
            </w:r>
          </w:p>
          <w:p w:rsidR="000A7C13" w:rsidRPr="009E149D" w:rsidRDefault="00460D88">
            <w:pPr>
              <w:pStyle w:val="TableParagraph"/>
              <w:spacing w:before="13" w:line="248" w:lineRule="auto"/>
              <w:ind w:left="85" w:right="649" w:hanging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концентрата</w:t>
            </w:r>
          </w:p>
          <w:p w:rsidR="000A7C13" w:rsidRPr="009E149D" w:rsidRDefault="00460D88">
            <w:pPr>
              <w:pStyle w:val="TableParagraph"/>
              <w:spacing w:line="243" w:lineRule="auto"/>
              <w:ind w:left="80" w:right="34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раствора</w:t>
            </w:r>
            <w:r w:rsidRPr="009E149D">
              <w:rPr>
                <w:rFonts w:ascii="Times New Roman" w:hAnsi="Times New Roman"/>
                <w:spacing w:val="26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инфузий</w:t>
            </w:r>
          </w:p>
        </w:tc>
      </w:tr>
      <w:tr w:rsidR="000A7C13">
        <w:trPr>
          <w:trHeight w:hRule="exact" w:val="557"/>
        </w:trPr>
        <w:tc>
          <w:tcPr>
            <w:tcW w:w="35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spacing w:before="3"/>
              <w:ind w:left="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велаглюцераза</w:t>
            </w:r>
            <w:r>
              <w:rPr>
                <w:rFonts w:ascii="Times New Roman" w:hAnsi="Times New Roman"/>
                <w:spacing w:val="5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альфа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3"/>
              <w:ind w:lef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</w:p>
        </w:tc>
      </w:tr>
    </w:tbl>
    <w:p w:rsidR="000A7C13" w:rsidRDefault="000A7C13">
      <w:pPr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12"/>
          <w:pgSz w:w="11910" w:h="16840"/>
          <w:pgMar w:top="860" w:right="760" w:bottom="280" w:left="1540" w:header="673" w:footer="0" w:gutter="0"/>
          <w:pgNumType w:start="116"/>
          <w:cols w:space="720"/>
        </w:sectPr>
      </w:pPr>
    </w:p>
    <w:p w:rsidR="000A7C13" w:rsidRDefault="000A7C13">
      <w:pPr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68"/>
        <w:gridCol w:w="2329"/>
        <w:gridCol w:w="766"/>
        <w:gridCol w:w="1446"/>
        <w:gridCol w:w="2461"/>
      </w:tblGrid>
      <w:tr w:rsidR="000A7C13">
        <w:trPr>
          <w:trHeight w:hRule="exact" w:val="276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1"/>
              <w:ind w:right="2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</w:t>
            </w:r>
          </w:p>
        </w:tc>
        <w:tc>
          <w:tcPr>
            <w:tcW w:w="221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8" w:line="249" w:lineRule="exact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 w:line="258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</w:tr>
      <w:tr w:rsidR="000A7C13">
        <w:trPr>
          <w:trHeight w:hRule="exact" w:val="264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раствора</w:t>
            </w:r>
            <w:r>
              <w:rPr>
                <w:rFonts w:ascii="Times New Roman" w:hAnsi="Times New Roman"/>
                <w:spacing w:val="-2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-18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инd&gt;vзий</w:t>
            </w:r>
          </w:p>
        </w:tc>
      </w:tr>
      <w:tr w:rsidR="000A7C13" w:rsidRPr="009E149D">
        <w:trPr>
          <w:trHeight w:hRule="exact" w:val="749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галсульфаза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40" w:lineRule="exact"/>
              <w:ind w:left="44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lang w:val="ru-RU"/>
              </w:rPr>
              <w:t>концентрат</w:t>
            </w:r>
          </w:p>
          <w:p w:rsidR="000A7C13" w:rsidRPr="009E149D" w:rsidRDefault="00460D88">
            <w:pPr>
              <w:pStyle w:val="TableParagraph"/>
              <w:spacing w:before="1" w:line="250" w:lineRule="exact"/>
              <w:ind w:left="39" w:right="377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5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раствора</w:t>
            </w:r>
            <w:r w:rsidRPr="009E149D">
              <w:rPr>
                <w:rFonts w:ascii="Times New Roman" w:hAnsi="Times New Roman"/>
                <w:spacing w:val="-17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-20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ин</w:t>
            </w:r>
            <w:r>
              <w:rPr>
                <w:rFonts w:ascii="Times New Roman" w:hAnsi="Times New Roman"/>
                <w:w w:val="95"/>
              </w:rPr>
              <w:t>d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&gt;</w:t>
            </w:r>
            <w:r>
              <w:rPr>
                <w:rFonts w:ascii="Times New Roman" w:hAnsi="Times New Roman"/>
                <w:w w:val="95"/>
              </w:rPr>
              <w:t>v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зий</w:t>
            </w:r>
          </w:p>
        </w:tc>
      </w:tr>
      <w:tr w:rsidR="000A7C13" w:rsidRPr="009E149D">
        <w:trPr>
          <w:trHeight w:hRule="exact" w:val="770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212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идурсульфаза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49" w:lineRule="exact"/>
              <w:ind w:left="39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lang w:val="ru-RU"/>
              </w:rPr>
              <w:t>концентрат</w:t>
            </w:r>
          </w:p>
          <w:p w:rsidR="000A7C13" w:rsidRPr="009E149D" w:rsidRDefault="00460D88">
            <w:pPr>
              <w:pStyle w:val="TableParagraph"/>
              <w:spacing w:before="1"/>
              <w:ind w:left="39" w:right="372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31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раствора</w:t>
            </w:r>
            <w:r w:rsidRPr="009E149D">
              <w:rPr>
                <w:rFonts w:ascii="Times New Roman" w:hAnsi="Times New Roman"/>
                <w:spacing w:val="-19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-15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ин</w:t>
            </w:r>
            <w:r>
              <w:rPr>
                <w:rFonts w:ascii="Times New Roman" w:hAnsi="Times New Roman"/>
                <w:w w:val="95"/>
              </w:rPr>
              <w:t>d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&gt;</w:t>
            </w:r>
            <w:r>
              <w:rPr>
                <w:rFonts w:ascii="Times New Roman" w:hAnsi="Times New Roman"/>
                <w:w w:val="95"/>
              </w:rPr>
              <w:t>v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зий</w:t>
            </w:r>
          </w:p>
        </w:tc>
      </w:tr>
      <w:tr w:rsidR="000A7C13" w:rsidRPr="009E149D">
        <w:trPr>
          <w:trHeight w:hRule="exact" w:val="778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212" w:type="dxa"/>
            <w:gridSpan w:val="2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идурсульфаза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бета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before="8" w:line="251" w:lineRule="exact"/>
              <w:ind w:left="44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lang w:val="ru-RU"/>
              </w:rPr>
              <w:t>концентрат</w:t>
            </w:r>
          </w:p>
          <w:p w:rsidR="000A7C13" w:rsidRPr="009E149D" w:rsidRDefault="00460D88">
            <w:pPr>
              <w:pStyle w:val="TableParagraph"/>
              <w:ind w:left="44" w:right="363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31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раствора</w:t>
            </w:r>
            <w:r w:rsidRPr="009E149D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инфузий</w:t>
            </w:r>
          </w:p>
        </w:tc>
      </w:tr>
      <w:tr w:rsidR="000A7C13" w:rsidRPr="009E149D">
        <w:trPr>
          <w:trHeight w:hRule="exact" w:val="758"/>
        </w:trPr>
        <w:tc>
          <w:tcPr>
            <w:tcW w:w="236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329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1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212" w:type="dxa"/>
            <w:gridSpan w:val="2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имиглюцераза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45" w:lineRule="exact"/>
              <w:ind w:left="34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lang w:val="ru-RU"/>
              </w:rPr>
              <w:t>лиофилизат</w:t>
            </w:r>
          </w:p>
          <w:p w:rsidR="000A7C13" w:rsidRPr="009E149D" w:rsidRDefault="00460D88">
            <w:pPr>
              <w:pStyle w:val="TableParagraph"/>
              <w:spacing w:before="1" w:line="250" w:lineRule="exact"/>
              <w:ind w:left="39" w:right="368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5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раствора</w:t>
            </w:r>
            <w:r w:rsidRPr="009E149D">
              <w:rPr>
                <w:rFonts w:ascii="Times New Roman" w:hAnsi="Times New Roman"/>
                <w:spacing w:val="-16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-17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ин</w:t>
            </w:r>
            <w:r>
              <w:rPr>
                <w:rFonts w:ascii="Times New Roman" w:hAnsi="Times New Roman"/>
                <w:w w:val="95"/>
              </w:rPr>
              <w:t>d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&gt;</w:t>
            </w:r>
            <w:r>
              <w:rPr>
                <w:rFonts w:ascii="Times New Roman" w:hAnsi="Times New Roman"/>
                <w:w w:val="95"/>
              </w:rPr>
              <w:t>v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зий</w:t>
            </w:r>
          </w:p>
        </w:tc>
      </w:tr>
      <w:tr w:rsidR="000A7C13" w:rsidRPr="009E149D">
        <w:trPr>
          <w:trHeight w:hRule="exact" w:val="775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ларонидаза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47" w:lineRule="exact"/>
              <w:ind w:left="44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lang w:val="ru-RU"/>
              </w:rPr>
              <w:t>концентрат</w:t>
            </w:r>
          </w:p>
          <w:p w:rsidR="000A7C13" w:rsidRPr="009E149D" w:rsidRDefault="00460D88">
            <w:pPr>
              <w:pStyle w:val="TableParagraph"/>
              <w:spacing w:before="6"/>
              <w:ind w:left="44" w:right="358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31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раствора</w:t>
            </w:r>
            <w:r w:rsidRPr="009E149D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инфузий</w:t>
            </w:r>
          </w:p>
        </w:tc>
      </w:tr>
      <w:tr w:rsidR="000A7C13" w:rsidRPr="009E149D">
        <w:trPr>
          <w:trHeight w:hRule="exact" w:val="770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себелипаза</w:t>
            </w:r>
            <w:r>
              <w:rPr>
                <w:rFonts w:ascii="Times New Roman" w:hAnsi="Times New Roman"/>
                <w:spacing w:val="48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альфа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before="1"/>
              <w:ind w:left="44" w:right="157" w:firstLine="4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lang w:val="ru-RU"/>
              </w:rPr>
              <w:t>концентрат</w:t>
            </w:r>
            <w:r w:rsidRPr="009E149D">
              <w:rPr>
                <w:rFonts w:ascii="Times New Roman" w:hAnsi="Times New Roman"/>
                <w:spacing w:val="33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для</w:t>
            </w:r>
            <w:r w:rsidRPr="009E149D">
              <w:rPr>
                <w:rFonts w:ascii="Times New Roman" w:hAnsi="Times New Roman"/>
                <w:w w:val="97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spacing w:val="51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раствора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-1"/>
                <w:w w:val="90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lang w:val="ru-RU"/>
              </w:rPr>
              <w:t>ин</w:t>
            </w:r>
            <w:r>
              <w:rPr>
                <w:rFonts w:ascii="Times New Roman" w:hAnsi="Times New Roman"/>
                <w:w w:val="90"/>
              </w:rPr>
              <w:t>d</w:t>
            </w:r>
            <w:r w:rsidRPr="009E149D">
              <w:rPr>
                <w:rFonts w:ascii="Times New Roman" w:hAnsi="Times New Roman"/>
                <w:w w:val="90"/>
                <w:lang w:val="ru-RU"/>
              </w:rPr>
              <w:t>&gt;</w:t>
            </w:r>
            <w:r>
              <w:rPr>
                <w:rFonts w:ascii="Times New Roman" w:hAnsi="Times New Roman"/>
                <w:w w:val="90"/>
              </w:rPr>
              <w:t>v</w:t>
            </w:r>
            <w:r w:rsidRPr="009E149D">
              <w:rPr>
                <w:rFonts w:ascii="Times New Roman" w:hAnsi="Times New Roman"/>
                <w:w w:val="90"/>
                <w:lang w:val="ru-RU"/>
              </w:rPr>
              <w:t>зий</w:t>
            </w:r>
          </w:p>
        </w:tc>
      </w:tr>
      <w:tr w:rsidR="000A7C13" w:rsidRPr="009E149D">
        <w:trPr>
          <w:trHeight w:hRule="exact" w:val="1265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7" w:lineRule="exact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талиглюцераза </w:t>
            </w:r>
            <w:r>
              <w:rPr>
                <w:rFonts w:ascii="Times New Roman" w:hAnsi="Times New Roman"/>
                <w:spacing w:val="1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альфа</w:t>
            </w:r>
          </w:p>
        </w:tc>
        <w:tc>
          <w:tcPr>
            <w:tcW w:w="24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45" w:lineRule="exact"/>
              <w:ind w:left="56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lang w:val="ru-RU"/>
              </w:rPr>
              <w:t>лиофилизат</w:t>
            </w:r>
          </w:p>
          <w:p w:rsidR="000A7C13" w:rsidRPr="009E149D" w:rsidRDefault="00460D88">
            <w:pPr>
              <w:pStyle w:val="TableParagraph"/>
              <w:spacing w:before="3" w:line="250" w:lineRule="exact"/>
              <w:ind w:left="61" w:right="663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31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концентрата</w:t>
            </w:r>
          </w:p>
          <w:p w:rsidR="000A7C13" w:rsidRPr="009E149D" w:rsidRDefault="00460D88">
            <w:pPr>
              <w:pStyle w:val="TableParagraph"/>
              <w:spacing w:line="241" w:lineRule="auto"/>
              <w:ind w:left="61" w:right="357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30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раствора</w:t>
            </w:r>
            <w:r w:rsidRPr="009E149D">
              <w:rPr>
                <w:rFonts w:ascii="Times New Roman" w:hAnsi="Times New Roman"/>
                <w:spacing w:val="-2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инфузий</w:t>
            </w:r>
          </w:p>
        </w:tc>
      </w:tr>
      <w:tr w:rsidR="000A7C13">
        <w:trPr>
          <w:trHeight w:hRule="exact" w:val="1253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4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А16АХ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line="235" w:lineRule="auto"/>
              <w:ind w:left="86" w:right="121" w:firstLine="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lang w:val="ru-RU"/>
              </w:rPr>
              <w:t>прочие</w:t>
            </w:r>
            <w:r w:rsidRPr="009E149D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препараты</w:t>
            </w:r>
            <w:r w:rsidRPr="009E149D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для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 xml:space="preserve">лечения </w:t>
            </w:r>
            <w:r w:rsidRPr="009E149D">
              <w:rPr>
                <w:rFonts w:ascii="Times New Roman" w:hAnsi="Times New Roman"/>
                <w:spacing w:val="2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заболеваний</w:t>
            </w:r>
            <w:r w:rsidRPr="009E149D">
              <w:rPr>
                <w:rFonts w:ascii="Times New Roman" w:hAnsi="Times New Roman"/>
                <w:w w:val="97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желудочно-кишечного</w:t>
            </w:r>
            <w:r w:rsidRPr="009E149D">
              <w:rPr>
                <w:rFonts w:ascii="Times New Roman" w:hAnsi="Times New Roman"/>
                <w:w w:val="97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тракта</w:t>
            </w:r>
            <w:r w:rsidRPr="009E149D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нарушений</w:t>
            </w:r>
            <w:r w:rsidRPr="009E149D">
              <w:rPr>
                <w:rFonts w:ascii="Times New Roman" w:hAnsi="Times New Roman"/>
                <w:w w:val="97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обмена</w:t>
            </w:r>
            <w:r w:rsidRPr="009E149D">
              <w:rPr>
                <w:rFonts w:ascii="Times New Roman" w:hAnsi="Times New Roman"/>
                <w:spacing w:val="-2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веществ</w:t>
            </w:r>
          </w:p>
        </w:tc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миглустат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</w:t>
            </w:r>
          </w:p>
        </w:tc>
      </w:tr>
      <w:tr w:rsidR="000A7C13">
        <w:trPr>
          <w:trHeight w:hRule="exact" w:val="264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1" w:line="249" w:lineRule="exact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нитизинон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" w:line="249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</w:t>
            </w:r>
          </w:p>
        </w:tc>
      </w:tr>
      <w:tr w:rsidR="000A7C13">
        <w:trPr>
          <w:trHeight w:hRule="exact" w:val="521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1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сапроптерин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"/>
              <w:ind w:left="52" w:right="8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таблетки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диспергируемые</w:t>
            </w:r>
          </w:p>
        </w:tc>
      </w:tr>
      <w:tr w:rsidR="000A7C13">
        <w:trPr>
          <w:trHeight w:hRule="exact" w:val="4279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2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тиоктовая</w:t>
            </w:r>
            <w:r>
              <w:rPr>
                <w:rFonts w:ascii="Times New Roman" w:hAnsi="Times New Roman"/>
                <w:spacing w:val="4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кислота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before="3"/>
              <w:ind w:left="63" w:right="1340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lang w:val="ru-RU"/>
              </w:rPr>
              <w:t>капсулы;</w:t>
            </w:r>
            <w:r w:rsidRPr="009E149D">
              <w:rPr>
                <w:rFonts w:ascii="Times New Roman" w:hAnsi="Times New Roman"/>
                <w:w w:val="97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концентрат</w:t>
            </w:r>
          </w:p>
          <w:p w:rsidR="000A7C13" w:rsidRPr="009E149D" w:rsidRDefault="00460D88">
            <w:pPr>
              <w:pStyle w:val="TableParagraph"/>
              <w:spacing w:before="2" w:line="250" w:lineRule="exact"/>
              <w:ind w:left="63" w:right="649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30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раствора</w:t>
            </w:r>
          </w:p>
          <w:p w:rsidR="000A7C13" w:rsidRPr="009E149D" w:rsidRDefault="00460D88">
            <w:pPr>
              <w:pStyle w:val="TableParagraph"/>
              <w:spacing w:line="236" w:lineRule="auto"/>
              <w:ind w:left="68" w:right="646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31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внутривенного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введения;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концентрат</w:t>
            </w:r>
          </w:p>
          <w:p w:rsidR="000A7C13" w:rsidRPr="009E149D" w:rsidRDefault="00460D88">
            <w:pPr>
              <w:pStyle w:val="TableParagraph"/>
              <w:spacing w:before="3" w:line="239" w:lineRule="auto"/>
              <w:ind w:left="68" w:right="288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31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раствора</w:t>
            </w:r>
            <w:r w:rsidRPr="009E149D">
              <w:rPr>
                <w:rFonts w:ascii="Times New Roman" w:hAnsi="Times New Roman"/>
                <w:spacing w:val="-2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-28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инфузий;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раствор</w:t>
            </w:r>
          </w:p>
          <w:p w:rsidR="000A7C13" w:rsidRPr="009E149D" w:rsidRDefault="00460D88">
            <w:pPr>
              <w:pStyle w:val="TableParagraph"/>
              <w:spacing w:before="2" w:line="250" w:lineRule="exact"/>
              <w:ind w:left="73" w:right="646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6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внутривенного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введения;</w:t>
            </w:r>
          </w:p>
          <w:p w:rsidR="000A7C13" w:rsidRPr="009E149D" w:rsidRDefault="00460D88">
            <w:pPr>
              <w:pStyle w:val="TableParagraph"/>
              <w:spacing w:line="250" w:lineRule="exact"/>
              <w:ind w:left="63" w:right="384" w:firstLine="4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lang w:val="ru-RU"/>
              </w:rPr>
              <w:t>раствор</w:t>
            </w:r>
            <w:r w:rsidRPr="009E149D">
              <w:rPr>
                <w:rFonts w:ascii="Times New Roman" w:hAnsi="Times New Roman"/>
                <w:spacing w:val="-2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-2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инфузий;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таблетки,</w:t>
            </w:r>
            <w:r w:rsidRPr="009E149D">
              <w:rPr>
                <w:rFonts w:ascii="Times New Roman" w:hAnsi="Times New Roman"/>
                <w:spacing w:val="49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покрытые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оболочкой;</w:t>
            </w:r>
          </w:p>
          <w:p w:rsidR="000A7C13" w:rsidRDefault="00460D88">
            <w:pPr>
              <w:pStyle w:val="TableParagraph"/>
              <w:spacing w:line="245" w:lineRule="auto"/>
              <w:ind w:left="73" w:right="343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516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3" w:lineRule="exact"/>
              <w:ind w:left="119"/>
              <w:jc w:val="center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hAnsi="Arial"/>
                <w:w w:val="105"/>
                <w:sz w:val="29"/>
              </w:rPr>
              <w:t>в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41" w:lineRule="auto"/>
              <w:ind w:left="490" w:right="389" w:hanging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кровь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система</w:t>
            </w:r>
            <w:r>
              <w:rPr>
                <w:rFonts w:ascii="Times New Roman" w:hAnsi="Times New Roman"/>
                <w:w w:val="98"/>
              </w:rPr>
              <w:t xml:space="preserve"> </w:t>
            </w:r>
            <w:r>
              <w:rPr>
                <w:rFonts w:ascii="Times New Roman" w:hAnsi="Times New Roman"/>
              </w:rPr>
              <w:t>кроветворения</w:t>
            </w:r>
          </w:p>
        </w:tc>
        <w:tc>
          <w:tcPr>
            <w:tcW w:w="2212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14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0"/>
              </w:rPr>
              <w:t>BO</w:t>
            </w:r>
            <w:r>
              <w:rPr>
                <w:rFonts w:ascii="Times New Roman"/>
                <w:spacing w:val="-36"/>
                <w:w w:val="90"/>
              </w:rPr>
              <w:t xml:space="preserve"> </w:t>
            </w:r>
            <w:r>
              <w:rPr>
                <w:rFonts w:ascii="Times New Roman"/>
                <w:w w:val="90"/>
              </w:rPr>
              <w:t>l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36" w:lineRule="auto"/>
              <w:ind w:left="769" w:right="191" w:hanging="5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антитромботические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212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42"/>
        </w:trPr>
        <w:tc>
          <w:tcPr>
            <w:tcW w:w="23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20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BO</w:t>
            </w:r>
            <w:r>
              <w:rPr>
                <w:rFonts w:ascii="Times New Roman"/>
                <w:spacing w:val="-32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lA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32" w:lineRule="auto"/>
              <w:ind w:left="769" w:right="191" w:hanging="5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антитромботические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11" w:space="0" w:color="000000"/>
              <w:bottom w:val="nil"/>
              <w:right w:val="nil"/>
            </w:tcBorders>
          </w:tcPr>
          <w:p w:rsidR="000A7C13" w:rsidRDefault="000A7C13"/>
        </w:tc>
        <w:tc>
          <w:tcPr>
            <w:tcW w:w="1446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</w:tr>
    </w:tbl>
    <w:p w:rsidR="000A7C13" w:rsidRDefault="000A7C13">
      <w:pPr>
        <w:sectPr w:rsidR="000A7C13">
          <w:pgSz w:w="11910" w:h="16840"/>
          <w:pgMar w:top="860" w:right="780" w:bottom="280" w:left="1540" w:header="673" w:footer="0" w:gutter="0"/>
          <w:cols w:space="720"/>
        </w:sectPr>
      </w:pPr>
    </w:p>
    <w:p w:rsidR="000A7C13" w:rsidRDefault="00460D8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group id="_x0000_s1441" style="position:absolute;margin-left:550.05pt;margin-top:757.55pt;width:.1pt;height:6.25pt;z-index:-251660800;mso-position-horizontal-relative:page;mso-position-vertical-relative:page" coordorigin="11001,15151" coordsize="2,125">
            <v:shape id="_x0000_s1442" style="position:absolute;left:11001;top:15151;width:2;height:125" coordorigin="11001,15151" coordsize="0,125" path="m11001,15275r,-124e" filled="f" strokeweight=".08447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2371"/>
        <w:gridCol w:w="2316"/>
        <w:gridCol w:w="2222"/>
        <w:gridCol w:w="2476"/>
      </w:tblGrid>
      <w:tr w:rsidR="000A7C13">
        <w:trPr>
          <w:trHeight w:hRule="exact" w:val="314"/>
        </w:trPr>
        <w:tc>
          <w:tcPr>
            <w:tcW w:w="2371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9"/>
              <w:ind w:left="9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1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9"/>
              <w:ind w:right="4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3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41" w:line="26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</w:tr>
      <w:tr w:rsidR="000A7C13">
        <w:trPr>
          <w:trHeight w:hRule="exact" w:val="515"/>
        </w:trPr>
        <w:tc>
          <w:tcPr>
            <w:tcW w:w="2371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0"/>
                <w:sz w:val="23"/>
              </w:rPr>
              <w:t>BO</w:t>
            </w:r>
            <w:r>
              <w:rPr>
                <w:rFonts w:ascii="Times New Roman"/>
                <w:spacing w:val="-30"/>
                <w:w w:val="90"/>
                <w:sz w:val="23"/>
              </w:rPr>
              <w:t xml:space="preserve"> </w:t>
            </w:r>
            <w:r>
              <w:rPr>
                <w:rFonts w:ascii="Times New Roman"/>
                <w:w w:val="90"/>
                <w:sz w:val="23"/>
              </w:rPr>
              <w:t>lAA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 w:line="210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антагонисты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витамина</w:t>
            </w:r>
          </w:p>
          <w:p w:rsidR="000A7C13" w:rsidRDefault="00460D88">
            <w:pPr>
              <w:pStyle w:val="TableParagraph"/>
              <w:spacing w:line="281" w:lineRule="exact"/>
              <w:ind w:right="21"/>
              <w:jc w:val="center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hAnsi="Arial"/>
                <w:w w:val="140"/>
                <w:sz w:val="29"/>
              </w:rPr>
              <w:t>к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варфарин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 w:rsidRPr="009E149D">
        <w:trPr>
          <w:trHeight w:hRule="exact" w:val="1002"/>
        </w:trPr>
        <w:tc>
          <w:tcPr>
            <w:tcW w:w="2371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0"/>
                <w:sz w:val="23"/>
              </w:rPr>
              <w:t>BO</w:t>
            </w:r>
            <w:r>
              <w:rPr>
                <w:rFonts w:ascii="Times New Roman"/>
                <w:spacing w:val="-27"/>
                <w:w w:val="90"/>
                <w:sz w:val="23"/>
              </w:rPr>
              <w:t xml:space="preserve"> </w:t>
            </w:r>
            <w:r>
              <w:rPr>
                <w:rFonts w:ascii="Times New Roman"/>
                <w:w w:val="90"/>
                <w:sz w:val="23"/>
              </w:rPr>
              <w:t>lAB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группа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гепарина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гепарин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натрия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40" w:lineRule="exact"/>
              <w:ind w:left="2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раствор</w:t>
            </w:r>
          </w:p>
          <w:p w:rsidR="000A7C13" w:rsidRPr="009E149D" w:rsidRDefault="00460D88">
            <w:pPr>
              <w:pStyle w:val="TableParagraph"/>
              <w:spacing w:before="3"/>
              <w:ind w:left="2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внутривенного</w:t>
            </w:r>
          </w:p>
          <w:p w:rsidR="000A7C13" w:rsidRPr="009E149D" w:rsidRDefault="00460D88">
            <w:pPr>
              <w:pStyle w:val="TableParagraph"/>
              <w:spacing w:before="3" w:line="247" w:lineRule="auto"/>
              <w:ind w:left="26" w:right="203" w:firstLin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6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подкожного</w:t>
            </w:r>
            <w:r w:rsidRPr="009E149D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введения; раствор</w:t>
            </w:r>
            <w:r w:rsidRPr="009E149D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инъекций</w:t>
            </w:r>
          </w:p>
        </w:tc>
      </w:tr>
      <w:tr w:rsidR="000A7C13">
        <w:trPr>
          <w:trHeight w:hRule="exact" w:val="261"/>
        </w:trPr>
        <w:tc>
          <w:tcPr>
            <w:tcW w:w="2371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10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1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эноксапарин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натрия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</w:t>
            </w:r>
          </w:p>
        </w:tc>
      </w:tr>
      <w:tr w:rsidR="000A7C13">
        <w:trPr>
          <w:trHeight w:hRule="exact" w:val="779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парнапарин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натрия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 w:line="252" w:lineRule="auto"/>
              <w:ind w:left="35" w:right="94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515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58" w:lineRule="exact"/>
              <w:ind w:left="5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0"/>
                <w:sz w:val="23"/>
              </w:rPr>
              <w:t>BO</w:t>
            </w:r>
            <w:r>
              <w:rPr>
                <w:rFonts w:ascii="Times New Roman"/>
                <w:spacing w:val="-30"/>
                <w:w w:val="90"/>
                <w:sz w:val="23"/>
              </w:rPr>
              <w:t xml:space="preserve"> </w:t>
            </w:r>
            <w:r>
              <w:rPr>
                <w:rFonts w:ascii="Times New Roman"/>
                <w:w w:val="90"/>
                <w:sz w:val="23"/>
              </w:rPr>
              <w:t>lAC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7" w:line="247" w:lineRule="auto"/>
              <w:ind w:left="714" w:right="147" w:hanging="5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антиагреганты,</w:t>
            </w:r>
            <w:r>
              <w:rPr>
                <w:rFonts w:ascii="Times New Roman" w:hAnsi="Times New Roman"/>
                <w:spacing w:val="4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кроме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гепарина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клопидогрел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47" w:lineRule="auto"/>
              <w:ind w:left="35" w:right="395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1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селексипаг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7" w:lineRule="auto"/>
              <w:ind w:left="35" w:right="395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5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3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тикагрелор</w:t>
            </w:r>
          </w:p>
        </w:tc>
        <w:tc>
          <w:tcPr>
            <w:tcW w:w="24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47" w:right="39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 w:rsidRPr="009E149D">
        <w:trPr>
          <w:trHeight w:hRule="exact" w:val="774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6" w:lineRule="exac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0"/>
                <w:sz w:val="23"/>
              </w:rPr>
              <w:t>BO</w:t>
            </w:r>
            <w:r>
              <w:rPr>
                <w:rFonts w:ascii="Times New Roman"/>
                <w:spacing w:val="-26"/>
                <w:w w:val="90"/>
                <w:sz w:val="23"/>
              </w:rPr>
              <w:t xml:space="preserve"> </w:t>
            </w:r>
            <w:r>
              <w:rPr>
                <w:rFonts w:ascii="Times New Roman"/>
                <w:w w:val="90"/>
                <w:sz w:val="23"/>
              </w:rPr>
              <w:t>lAD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ферментные</w:t>
            </w:r>
            <w:r>
              <w:rPr>
                <w:rFonts w:ascii="Times New Roman" w:hAnsi="Times New Roman"/>
                <w:spacing w:val="5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алтеплаза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before="5"/>
              <w:ind w:left="3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лиофилизат</w:t>
            </w:r>
          </w:p>
          <w:p w:rsidR="000A7C13" w:rsidRPr="009E149D" w:rsidRDefault="00460D88">
            <w:pPr>
              <w:pStyle w:val="TableParagraph"/>
              <w:spacing w:before="12" w:line="252" w:lineRule="auto"/>
              <w:ind w:left="40" w:right="385" w:hanging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раствора</w:t>
            </w:r>
            <w:r w:rsidRPr="009E149D">
              <w:rPr>
                <w:rFonts w:ascii="Times New Roman" w:hAnsi="Times New Roman"/>
                <w:spacing w:val="-3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-30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ин&lt;Ь</w:t>
            </w:r>
            <w:r>
              <w:rPr>
                <w:rFonts w:ascii="Times New Roman" w:hAnsi="Times New Roman"/>
                <w:sz w:val="21"/>
              </w:rPr>
              <w:t>v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зий</w:t>
            </w:r>
          </w:p>
        </w:tc>
      </w:tr>
      <w:tr w:rsidR="000A7C13" w:rsidRPr="009E149D">
        <w:trPr>
          <w:trHeight w:hRule="exact" w:val="2265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проурокиназа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40" w:lineRule="exact"/>
              <w:ind w:left="4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лиофилизат</w:t>
            </w:r>
          </w:p>
          <w:p w:rsidR="000A7C13" w:rsidRPr="009E149D" w:rsidRDefault="00460D88">
            <w:pPr>
              <w:pStyle w:val="TableParagraph"/>
              <w:spacing w:before="3" w:line="247" w:lineRule="auto"/>
              <w:ind w:left="45" w:right="677" w:hanging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раствора</w:t>
            </w:r>
          </w:p>
          <w:p w:rsidR="000A7C13" w:rsidRPr="009E149D" w:rsidRDefault="00460D88">
            <w:pPr>
              <w:pStyle w:val="TableParagraph"/>
              <w:spacing w:before="5" w:line="254" w:lineRule="auto"/>
              <w:ind w:left="50" w:right="674" w:hanging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внутривенного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введения;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лиофилизат</w:t>
            </w:r>
          </w:p>
          <w:p w:rsidR="000A7C13" w:rsidRPr="009E149D" w:rsidRDefault="00460D88">
            <w:pPr>
              <w:pStyle w:val="TableParagraph"/>
              <w:spacing w:line="252" w:lineRule="auto"/>
              <w:ind w:left="55" w:right="673" w:hanging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раствора</w:t>
            </w:r>
          </w:p>
          <w:p w:rsidR="000A7C13" w:rsidRPr="009E149D" w:rsidRDefault="00460D88">
            <w:pPr>
              <w:pStyle w:val="TableParagraph"/>
              <w:spacing w:line="232" w:lineRule="exact"/>
              <w:ind w:left="5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инъекций</w:t>
            </w:r>
          </w:p>
        </w:tc>
      </w:tr>
      <w:tr w:rsidR="000A7C13" w:rsidRPr="009E149D">
        <w:trPr>
          <w:trHeight w:hRule="exact" w:val="1268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line="251" w:lineRule="auto"/>
              <w:ind w:left="79" w:right="295" w:hanging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рекомбинантный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белок,</w:t>
            </w:r>
            <w:r w:rsidRPr="009E149D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содержащий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аминокислотную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последовательность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стафилокиназы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37" w:lineRule="exact"/>
              <w:ind w:left="5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лиофилизат</w:t>
            </w:r>
          </w:p>
          <w:p w:rsidR="000A7C13" w:rsidRPr="009E149D" w:rsidRDefault="00460D88">
            <w:pPr>
              <w:pStyle w:val="TableParagraph"/>
              <w:spacing w:before="8" w:line="252" w:lineRule="auto"/>
              <w:ind w:left="59" w:right="668" w:hanging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раствора</w:t>
            </w:r>
          </w:p>
          <w:p w:rsidR="000A7C13" w:rsidRPr="009E149D" w:rsidRDefault="00460D88">
            <w:pPr>
              <w:pStyle w:val="TableParagraph"/>
              <w:spacing w:line="257" w:lineRule="auto"/>
              <w:ind w:left="59" w:right="665" w:hanging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внутривенного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введения</w:t>
            </w:r>
          </w:p>
        </w:tc>
      </w:tr>
      <w:tr w:rsidR="000A7C13" w:rsidRPr="009E149D">
        <w:trPr>
          <w:trHeight w:hRule="exact" w:val="1259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тенектеплаза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лиофилизат</w:t>
            </w:r>
          </w:p>
          <w:p w:rsidR="000A7C13" w:rsidRPr="009E149D" w:rsidRDefault="00460D88">
            <w:pPr>
              <w:pStyle w:val="TableParagraph"/>
              <w:spacing w:before="8" w:line="243" w:lineRule="auto"/>
              <w:ind w:left="59" w:right="65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раствора</w:t>
            </w:r>
          </w:p>
          <w:p w:rsidR="000A7C13" w:rsidRPr="009E149D" w:rsidRDefault="00460D88">
            <w:pPr>
              <w:pStyle w:val="TableParagraph"/>
              <w:spacing w:line="252" w:lineRule="auto"/>
              <w:ind w:left="64" w:right="655" w:hanging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внутривенного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введения</w:t>
            </w:r>
          </w:p>
        </w:tc>
      </w:tr>
      <w:tr w:rsidR="000A7C13">
        <w:trPr>
          <w:trHeight w:hRule="exact" w:val="513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6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0"/>
                <w:sz w:val="23"/>
              </w:rPr>
              <w:t>BO</w:t>
            </w:r>
            <w:r>
              <w:rPr>
                <w:rFonts w:ascii="Times New Roman"/>
                <w:spacing w:val="-28"/>
                <w:w w:val="90"/>
                <w:sz w:val="23"/>
              </w:rPr>
              <w:t xml:space="preserve"> </w:t>
            </w:r>
            <w:r>
              <w:rPr>
                <w:rFonts w:ascii="Times New Roman"/>
                <w:w w:val="90"/>
                <w:sz w:val="23"/>
              </w:rPr>
              <w:t>lAE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5" w:line="247" w:lineRule="auto"/>
              <w:ind w:left="724" w:right="187" w:hanging="49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прямые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ингибиторы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тромбина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81" w:right="9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дабигатрана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этексилат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</w:p>
        </w:tc>
      </w:tr>
      <w:tr w:rsidR="000A7C13">
        <w:trPr>
          <w:trHeight w:hRule="exact" w:val="515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6" w:lineRule="exact"/>
              <w:ind w:left="1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0"/>
                <w:sz w:val="23"/>
              </w:rPr>
              <w:t>BO</w:t>
            </w:r>
            <w:r>
              <w:rPr>
                <w:rFonts w:ascii="Times New Roman"/>
                <w:spacing w:val="-26"/>
                <w:w w:val="90"/>
                <w:sz w:val="23"/>
              </w:rPr>
              <w:t xml:space="preserve"> </w:t>
            </w:r>
            <w:r>
              <w:rPr>
                <w:rFonts w:ascii="Times New Roman"/>
                <w:w w:val="90"/>
                <w:sz w:val="23"/>
              </w:rPr>
              <w:t>lAF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647" w:right="187" w:hanging="41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прямые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ингибиторы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Фактора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Ха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апиксабан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 w:line="252" w:lineRule="auto"/>
              <w:ind w:left="68" w:right="356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1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ривароксабан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7" w:line="247" w:lineRule="auto"/>
              <w:ind w:left="81" w:right="351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06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ВО2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779" w:right="354" w:hanging="3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гемостатические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08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ВО2А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47" w:lineRule="auto"/>
              <w:ind w:left="645" w:right="85" w:hanging="5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антифибринолитическ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ие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4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18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37" w:lineRule="exact"/>
              <w:ind w:left="1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ВО2АА</w:t>
            </w:r>
          </w:p>
        </w:tc>
        <w:tc>
          <w:tcPr>
            <w:tcW w:w="2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аминокислоты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7" w:line="257" w:lineRule="auto"/>
              <w:ind w:left="84" w:right="497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аминокапроновая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кислота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</w:t>
            </w:r>
          </w:p>
        </w:tc>
      </w:tr>
      <w:tr w:rsidR="000A7C13">
        <w:trPr>
          <w:trHeight w:hRule="exact" w:val="782"/>
        </w:trPr>
        <w:tc>
          <w:tcPr>
            <w:tcW w:w="2371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16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222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2" w:line="252" w:lineRule="auto"/>
              <w:ind w:left="107" w:right="77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транексамовая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кислота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2" w:line="243" w:lineRule="auto"/>
              <w:ind w:left="93" w:right="641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</w:tc>
      </w:tr>
      <w:tr w:rsidR="000A7C13">
        <w:trPr>
          <w:trHeight w:hRule="exact" w:val="532"/>
        </w:trPr>
        <w:tc>
          <w:tcPr>
            <w:tcW w:w="23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2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3" w:lineRule="auto"/>
              <w:ind w:left="98" w:right="349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</w:tbl>
    <w:p w:rsidR="000A7C13" w:rsidRDefault="000A7C13">
      <w:pPr>
        <w:spacing w:line="243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10" w:h="16840"/>
          <w:pgMar w:top="860" w:right="760" w:bottom="280" w:left="1540" w:header="673" w:footer="0" w:gutter="0"/>
          <w:cols w:space="720"/>
        </w:sectPr>
      </w:pPr>
    </w:p>
    <w:p w:rsidR="000A7C13" w:rsidRDefault="000A7C13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71"/>
        <w:gridCol w:w="2316"/>
        <w:gridCol w:w="2204"/>
        <w:gridCol w:w="2447"/>
      </w:tblGrid>
      <w:tr w:rsidR="000A7C13">
        <w:trPr>
          <w:trHeight w:hRule="exact" w:val="276"/>
        </w:trPr>
        <w:tc>
          <w:tcPr>
            <w:tcW w:w="2371" w:type="dxa"/>
            <w:tcBorders>
              <w:top w:val="single" w:sz="2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1" w:line="240" w:lineRule="exact"/>
              <w:ind w:left="7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10"/>
                <w:sz w:val="21"/>
              </w:rPr>
              <w:t>1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3" w:line="258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7"/>
              <w:ind w:right="3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62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</w:tr>
      <w:tr w:rsidR="000A7C13">
        <w:trPr>
          <w:trHeight w:hRule="exact" w:val="272"/>
        </w:trPr>
        <w:tc>
          <w:tcPr>
            <w:tcW w:w="237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ВО2АВ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ингибиторы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протеиназ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10" w:space="0" w:color="000000"/>
              <w:bottom w:val="nil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апротинин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</w:tc>
      </w:tr>
      <w:tr w:rsidR="000A7C13">
        <w:trPr>
          <w:trHeight w:hRule="exact" w:val="500"/>
        </w:trPr>
        <w:tc>
          <w:tcPr>
            <w:tcW w:w="2371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righ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плазмы</w:t>
            </w:r>
          </w:p>
        </w:tc>
        <w:tc>
          <w:tcPr>
            <w:tcW w:w="2204" w:type="dxa"/>
            <w:tcBorders>
              <w:top w:val="nil"/>
              <w:left w:val="single" w:sz="10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26" w:right="67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</w:tc>
      </w:tr>
      <w:tr w:rsidR="000A7C13">
        <w:trPr>
          <w:trHeight w:hRule="exact" w:val="494"/>
        </w:trPr>
        <w:tc>
          <w:tcPr>
            <w:tcW w:w="2371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10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26" w:right="66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</w:tc>
      </w:tr>
      <w:tr w:rsidR="000A7C13">
        <w:trPr>
          <w:trHeight w:hRule="exact" w:val="250"/>
        </w:trPr>
        <w:tc>
          <w:tcPr>
            <w:tcW w:w="2371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</w:tc>
      </w:tr>
      <w:tr w:rsidR="000A7C13">
        <w:trPr>
          <w:trHeight w:hRule="exact" w:val="252"/>
        </w:trPr>
        <w:tc>
          <w:tcPr>
            <w:tcW w:w="2371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</w:tc>
      </w:tr>
      <w:tr w:rsidR="000A7C13">
        <w:trPr>
          <w:trHeight w:hRule="exact" w:val="254"/>
        </w:trPr>
        <w:tc>
          <w:tcPr>
            <w:tcW w:w="2371" w:type="dxa"/>
            <w:tcBorders>
              <w:top w:val="nil"/>
              <w:left w:val="single" w:sz="7" w:space="0" w:color="000000"/>
              <w:bottom w:val="nil"/>
              <w:right w:val="single" w:sz="10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10" w:space="0" w:color="000000"/>
              <w:bottom w:val="nil"/>
              <w:right w:val="single" w:sz="9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введения;</w:t>
            </w:r>
          </w:p>
        </w:tc>
      </w:tr>
      <w:tr w:rsidR="000A7C13">
        <w:trPr>
          <w:trHeight w:hRule="exact" w:val="256"/>
        </w:trPr>
        <w:tc>
          <w:tcPr>
            <w:tcW w:w="2371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</w:t>
            </w:r>
          </w:p>
        </w:tc>
      </w:tr>
      <w:tr w:rsidR="000A7C13">
        <w:trPr>
          <w:trHeight w:hRule="exact" w:val="276"/>
        </w:trPr>
        <w:tc>
          <w:tcPr>
            <w:tcW w:w="237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ВО2В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2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витамин</w:t>
            </w:r>
            <w:r>
              <w:rPr>
                <w:rFonts w:ascii="Times New Roman" w:hAns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К</w:t>
            </w:r>
            <w:r>
              <w:rPr>
                <w:rFonts w:ascii="Times New Roman" w:hAnsi="Times New Roman"/>
                <w:spacing w:val="-8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другие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9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52"/>
        </w:trPr>
        <w:tc>
          <w:tcPr>
            <w:tcW w:w="2371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55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гемостатики</w:t>
            </w:r>
          </w:p>
        </w:tc>
        <w:tc>
          <w:tcPr>
            <w:tcW w:w="2204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61"/>
        </w:trPr>
        <w:tc>
          <w:tcPr>
            <w:tcW w:w="237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ВО2ВА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8"/>
              <w:ind w:left="6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витамин</w:t>
            </w:r>
            <w:r>
              <w:rPr>
                <w:rFonts w:ascii="Times New Roman" w:hAnsi="Times New Roman"/>
                <w:spacing w:val="-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К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43" w:lineRule="auto"/>
              <w:ind w:left="44" w:right="4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менадиона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натрия бисульфит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 w:line="241" w:lineRule="exact"/>
              <w:ind w:left="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line="248" w:lineRule="auto"/>
              <w:ind w:left="36" w:right="32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511"/>
        </w:trPr>
        <w:tc>
          <w:tcPr>
            <w:tcW w:w="237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ВО2ВС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местные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гемостатики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6" w:lineRule="exact"/>
              <w:ind w:left="39" w:firstLine="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Times New Roman" w:hAnsi="Times New Roman"/>
                <w:sz w:val="21"/>
              </w:rPr>
              <w:t>фибриноген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Arial" w:hAnsi="Arial"/>
                <w:sz w:val="23"/>
              </w:rPr>
              <w:t>+</w:t>
            </w:r>
          </w:p>
          <w:p w:rsidR="000A7C13" w:rsidRDefault="00460D88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тромбин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губка</w:t>
            </w:r>
          </w:p>
        </w:tc>
      </w:tr>
      <w:tr w:rsidR="000A7C13">
        <w:trPr>
          <w:trHeight w:hRule="exact" w:val="269"/>
        </w:trPr>
        <w:tc>
          <w:tcPr>
            <w:tcW w:w="2371" w:type="dxa"/>
            <w:tcBorders>
              <w:top w:val="single" w:sz="6" w:space="0" w:color="000000"/>
              <w:left w:val="single" w:sz="16" w:space="0" w:color="000000"/>
              <w:bottom w:val="nil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B02BD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8"/>
              <w:ind w:left="1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факторы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свертывания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9" w:space="0" w:color="000000"/>
              <w:bottom w:val="nil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4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антиингибиторный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12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</w:tc>
      </w:tr>
      <w:tr w:rsidR="000A7C13">
        <w:trPr>
          <w:trHeight w:hRule="exact" w:val="255"/>
        </w:trPr>
        <w:tc>
          <w:tcPr>
            <w:tcW w:w="2371" w:type="dxa"/>
            <w:tcBorders>
              <w:top w:val="nil"/>
              <w:left w:val="single" w:sz="16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крови</w:t>
            </w:r>
          </w:p>
        </w:tc>
        <w:tc>
          <w:tcPr>
            <w:tcW w:w="2204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4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коагулянтный</w:t>
            </w:r>
          </w:p>
        </w:tc>
        <w:tc>
          <w:tcPr>
            <w:tcW w:w="2447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</w:p>
        </w:tc>
      </w:tr>
      <w:tr w:rsidR="000A7C13">
        <w:trPr>
          <w:trHeight w:hRule="exact" w:val="258"/>
        </w:trPr>
        <w:tc>
          <w:tcPr>
            <w:tcW w:w="2371" w:type="dxa"/>
            <w:tcBorders>
              <w:top w:val="nil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4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комплекс</w:t>
            </w:r>
          </w:p>
        </w:tc>
        <w:tc>
          <w:tcPr>
            <w:tcW w:w="244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-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-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инd&gt;vзий</w:t>
            </w:r>
          </w:p>
        </w:tc>
      </w:tr>
      <w:tr w:rsidR="000A7C13">
        <w:trPr>
          <w:trHeight w:hRule="exact" w:val="505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9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single" w:sz="6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мороктоког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альфа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9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3"/>
              <w:ind w:left="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</w:p>
        </w:tc>
      </w:tr>
      <w:tr w:rsidR="000A7C13">
        <w:trPr>
          <w:trHeight w:hRule="exact" w:val="494"/>
        </w:trPr>
        <w:tc>
          <w:tcPr>
            <w:tcW w:w="2371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10" w:space="0" w:color="000000"/>
              <w:bottom w:val="nil"/>
              <w:right w:val="single" w:sz="9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9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3"/>
              <w:ind w:left="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</w:tc>
      </w:tr>
      <w:tr w:rsidR="000A7C13">
        <w:trPr>
          <w:trHeight w:hRule="exact" w:val="254"/>
        </w:trPr>
        <w:tc>
          <w:tcPr>
            <w:tcW w:w="2371" w:type="dxa"/>
            <w:tcBorders>
              <w:top w:val="nil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265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10" w:space="0" w:color="000000"/>
              <w:bottom w:val="nil"/>
              <w:right w:val="single" w:sz="9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single" w:sz="6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нонаког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альфа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9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</w:tc>
      </w:tr>
      <w:tr w:rsidR="000A7C13">
        <w:trPr>
          <w:trHeight w:hRule="exact" w:val="254"/>
        </w:trPr>
        <w:tc>
          <w:tcPr>
            <w:tcW w:w="2371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10" w:space="0" w:color="000000"/>
              <w:bottom w:val="nil"/>
              <w:right w:val="single" w:sz="9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9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</w:p>
        </w:tc>
      </w:tr>
      <w:tr w:rsidR="000A7C13">
        <w:trPr>
          <w:trHeight w:hRule="exact" w:val="254"/>
        </w:trPr>
        <w:tc>
          <w:tcPr>
            <w:tcW w:w="2371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10" w:space="0" w:color="000000"/>
              <w:bottom w:val="nil"/>
              <w:right w:val="single" w:sz="9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9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раствора</w:t>
            </w:r>
          </w:p>
        </w:tc>
      </w:tr>
      <w:tr w:rsidR="000A7C13">
        <w:trPr>
          <w:trHeight w:hRule="exact" w:val="498"/>
        </w:trPr>
        <w:tc>
          <w:tcPr>
            <w:tcW w:w="2371" w:type="dxa"/>
            <w:tcBorders>
              <w:top w:val="nil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10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13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52" w:right="64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255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10" w:space="0" w:color="000000"/>
              <w:bottom w:val="nil"/>
              <w:right w:val="single" w:sz="13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single" w:sz="6" w:space="0" w:color="000000"/>
              <w:left w:val="single" w:sz="13" w:space="0" w:color="000000"/>
              <w:bottom w:val="nil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октоког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альфа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</w:tc>
      </w:tr>
      <w:tr w:rsidR="000A7C13">
        <w:trPr>
          <w:trHeight w:hRule="exact" w:val="252"/>
        </w:trPr>
        <w:tc>
          <w:tcPr>
            <w:tcW w:w="2371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6" w:space="0" w:color="000000"/>
              <w:bottom w:val="nil"/>
              <w:right w:val="single" w:sz="13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13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</w:p>
        </w:tc>
      </w:tr>
      <w:tr w:rsidR="000A7C13">
        <w:trPr>
          <w:trHeight w:hRule="exact" w:val="254"/>
        </w:trPr>
        <w:tc>
          <w:tcPr>
            <w:tcW w:w="2371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6" w:space="0" w:color="000000"/>
              <w:bottom w:val="nil"/>
              <w:right w:val="single" w:sz="13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13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раствора</w:t>
            </w:r>
          </w:p>
        </w:tc>
      </w:tr>
      <w:tr w:rsidR="000A7C13">
        <w:trPr>
          <w:trHeight w:hRule="exact" w:val="257"/>
        </w:trPr>
        <w:tc>
          <w:tcPr>
            <w:tcW w:w="2371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</w:tc>
      </w:tr>
      <w:tr w:rsidR="000A7C13">
        <w:trPr>
          <w:trHeight w:hRule="exact" w:val="258"/>
        </w:trPr>
        <w:tc>
          <w:tcPr>
            <w:tcW w:w="2371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265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9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single" w:sz="6" w:space="0" w:color="000000"/>
              <w:left w:val="single" w:sz="9" w:space="0" w:color="000000"/>
              <w:bottom w:val="nil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8"/>
              <w:ind w:left="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симоктоког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альфа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</w:tc>
      </w:tr>
      <w:tr w:rsidR="000A7C13">
        <w:trPr>
          <w:trHeight w:hRule="exact" w:val="490"/>
        </w:trPr>
        <w:tc>
          <w:tcPr>
            <w:tcW w:w="2371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38" w:lineRule="auto"/>
              <w:ind w:left="68" w:right="1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(фактор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свертывания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крови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VIII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8" w:lineRule="auto"/>
              <w:ind w:left="62" w:right="63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</w:tc>
      </w:tr>
      <w:tr w:rsidR="000A7C13">
        <w:trPr>
          <w:trHeight w:hRule="exact" w:val="496"/>
        </w:trPr>
        <w:tc>
          <w:tcPr>
            <w:tcW w:w="2371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71" w:right="4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человеческий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рекомбинантный)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62" w:right="63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262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5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фактор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свертывания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</w:tc>
      </w:tr>
      <w:tr w:rsidR="000A7C13">
        <w:trPr>
          <w:trHeight w:hRule="exact" w:val="250"/>
        </w:trPr>
        <w:tc>
          <w:tcPr>
            <w:tcW w:w="2371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крови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VП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</w:p>
        </w:tc>
      </w:tr>
      <w:tr w:rsidR="000A7C13">
        <w:trPr>
          <w:trHeight w:hRule="exact" w:val="254"/>
        </w:trPr>
        <w:tc>
          <w:tcPr>
            <w:tcW w:w="2371" w:type="dxa"/>
            <w:tcBorders>
              <w:top w:val="nil"/>
              <w:left w:val="single" w:sz="2" w:space="0" w:color="000000"/>
              <w:bottom w:val="nil"/>
              <w:right w:val="single" w:sz="9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раствора</w:t>
            </w:r>
          </w:p>
        </w:tc>
      </w:tr>
      <w:tr w:rsidR="000A7C13">
        <w:trPr>
          <w:trHeight w:hRule="exact" w:val="254"/>
        </w:trPr>
        <w:tc>
          <w:tcPr>
            <w:tcW w:w="2371" w:type="dxa"/>
            <w:tcBorders>
              <w:top w:val="nil"/>
              <w:left w:val="single" w:sz="2" w:space="0" w:color="000000"/>
              <w:bottom w:val="nil"/>
              <w:right w:val="single" w:sz="9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</w:tc>
      </w:tr>
      <w:tr w:rsidR="000A7C13">
        <w:trPr>
          <w:trHeight w:hRule="exact" w:val="251"/>
        </w:trPr>
        <w:tc>
          <w:tcPr>
            <w:tcW w:w="2371" w:type="dxa"/>
            <w:tcBorders>
              <w:top w:val="nil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507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nil"/>
              <w:right w:val="single" w:sz="9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9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5" w:line="243" w:lineRule="auto"/>
              <w:ind w:left="79" w:right="240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фактор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свертывания крови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VIII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3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</w:p>
        </w:tc>
      </w:tr>
      <w:tr w:rsidR="000A7C13">
        <w:trPr>
          <w:trHeight w:hRule="exact" w:val="250"/>
        </w:trPr>
        <w:tc>
          <w:tcPr>
            <w:tcW w:w="2371" w:type="dxa"/>
            <w:tcBorders>
              <w:top w:val="nil"/>
              <w:left w:val="single" w:sz="2" w:space="0" w:color="000000"/>
              <w:bottom w:val="nil"/>
              <w:right w:val="single" w:sz="9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раствора</w:t>
            </w:r>
          </w:p>
        </w:tc>
      </w:tr>
      <w:tr w:rsidR="000A7C13">
        <w:trPr>
          <w:trHeight w:hRule="exact" w:val="499"/>
        </w:trPr>
        <w:tc>
          <w:tcPr>
            <w:tcW w:w="2371" w:type="dxa"/>
            <w:tcBorders>
              <w:top w:val="nil"/>
              <w:left w:val="single" w:sz="2" w:space="0" w:color="000000"/>
              <w:bottom w:val="nil"/>
              <w:right w:val="single" w:sz="9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67" w:right="62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</w:tc>
      </w:tr>
      <w:tr w:rsidR="000A7C13">
        <w:trPr>
          <w:trHeight w:hRule="exact" w:val="257"/>
        </w:trPr>
        <w:tc>
          <w:tcPr>
            <w:tcW w:w="2371" w:type="dxa"/>
            <w:tcBorders>
              <w:top w:val="nil"/>
              <w:left w:val="single" w:sz="2" w:space="0" w:color="000000"/>
              <w:bottom w:val="nil"/>
              <w:right w:val="single" w:sz="9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</w:tc>
      </w:tr>
      <w:tr w:rsidR="000A7C13">
        <w:trPr>
          <w:trHeight w:hRule="exact" w:val="254"/>
        </w:trPr>
        <w:tc>
          <w:tcPr>
            <w:tcW w:w="2371" w:type="dxa"/>
            <w:tcBorders>
              <w:top w:val="nil"/>
              <w:left w:val="single" w:sz="2" w:space="0" w:color="000000"/>
              <w:bottom w:val="nil"/>
              <w:right w:val="single" w:sz="9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9" w:space="0" w:color="000000"/>
              <w:bottom w:val="nil"/>
              <w:right w:val="single" w:sz="2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</w:p>
        </w:tc>
      </w:tr>
      <w:tr w:rsidR="000A7C13">
        <w:trPr>
          <w:trHeight w:hRule="exact" w:val="254"/>
        </w:trPr>
        <w:tc>
          <w:tcPr>
            <w:tcW w:w="2371" w:type="dxa"/>
            <w:tcBorders>
              <w:top w:val="nil"/>
              <w:left w:val="single" w:sz="2" w:space="0" w:color="000000"/>
              <w:bottom w:val="nil"/>
              <w:right w:val="single" w:sz="9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9" w:space="0" w:color="000000"/>
              <w:bottom w:val="nil"/>
              <w:right w:val="single" w:sz="2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</w:p>
        </w:tc>
      </w:tr>
      <w:tr w:rsidR="000A7C13">
        <w:trPr>
          <w:trHeight w:hRule="exact" w:val="252"/>
        </w:trPr>
        <w:tc>
          <w:tcPr>
            <w:tcW w:w="2371" w:type="dxa"/>
            <w:tcBorders>
              <w:top w:val="nil"/>
              <w:left w:val="single" w:sz="2" w:space="0" w:color="000000"/>
              <w:bottom w:val="nil"/>
              <w:right w:val="single" w:sz="9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9" w:space="0" w:color="000000"/>
              <w:bottom w:val="nil"/>
              <w:right w:val="single" w:sz="2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0A7C13" w:rsidRDefault="00460D88">
            <w:pPr>
              <w:pStyle w:val="TableParagraph"/>
              <w:spacing w:line="237" w:lineRule="exact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</w:t>
            </w:r>
          </w:p>
        </w:tc>
      </w:tr>
      <w:tr w:rsidR="000A7C13">
        <w:trPr>
          <w:trHeight w:hRule="exact" w:val="249"/>
        </w:trPr>
        <w:tc>
          <w:tcPr>
            <w:tcW w:w="2371" w:type="dxa"/>
            <w:tcBorders>
              <w:top w:val="nil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nil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nil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nil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(замороженный)</w:t>
            </w:r>
          </w:p>
        </w:tc>
      </w:tr>
      <w:tr w:rsidR="000A7C13">
        <w:trPr>
          <w:trHeight w:hRule="exact" w:val="514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91" w:right="2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фактор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свертывания крови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IХ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8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</w:p>
        </w:tc>
      </w:tr>
    </w:tbl>
    <w:p w:rsidR="000A7C13" w:rsidRDefault="000A7C13">
      <w:pPr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10" w:h="16840"/>
          <w:pgMar w:top="860" w:right="780" w:bottom="280" w:left="1560" w:header="673" w:footer="0" w:gutter="0"/>
          <w:cols w:space="720"/>
        </w:sectPr>
      </w:pPr>
    </w:p>
    <w:p w:rsidR="000A7C13" w:rsidRDefault="00460D8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pict>
          <v:group id="_x0000_s1439" style="position:absolute;margin-left:318.85pt;margin-top:764.15pt;width:.1pt;height:6.25pt;z-index:-251659776;mso-position-horizontal-relative:page;mso-position-vertical-relative:page" coordorigin="6377,15283" coordsize="2,125">
            <v:shape id="_x0000_s1440" style="position:absolute;left:6377;top:15283;width:2;height:125" coordorigin="6377,15283" coordsize="0,125" path="m6377,15408r,-125e" filled="f" strokeweight=".24pt">
              <v:path arrowok="t"/>
            </v:shape>
            <w10:wrap anchorx="page" anchory="page"/>
          </v:group>
        </w:pict>
      </w:r>
      <w:r>
        <w:pict>
          <v:group id="_x0000_s1437" style="position:absolute;margin-left:318.85pt;margin-top:776.9pt;width:.1pt;height:4.1pt;z-index:-251658752;mso-position-horizontal-relative:page;mso-position-vertical-relative:page" coordorigin="6377,15538" coordsize="2,82">
            <v:shape id="_x0000_s1438" style="position:absolute;left:6377;top:15538;width:2;height:82" coordorigin="6377,15538" coordsize="0,82" path="m6377,15619r,-81e" filled="f" strokeweight=".24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376"/>
        <w:gridCol w:w="2323"/>
        <w:gridCol w:w="2215"/>
        <w:gridCol w:w="2474"/>
      </w:tblGrid>
      <w:tr w:rsidR="000A7C13">
        <w:trPr>
          <w:trHeight w:hRule="exact" w:val="264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"/>
              <w:ind w:left="8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0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0" w:lineRule="exact"/>
              <w:ind w:right="4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w w:val="85"/>
                <w:sz w:val="32"/>
              </w:rPr>
              <w:t>з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0" w:lineRule="exact"/>
              <w:ind w:right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0A7C13">
        <w:trPr>
          <w:trHeight w:hRule="exact" w:val="1526"/>
        </w:trPr>
        <w:tc>
          <w:tcPr>
            <w:tcW w:w="2376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before="1" w:line="233" w:lineRule="auto"/>
              <w:ind w:left="33" w:right="6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внутривенного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before="1" w:line="244" w:lineRule="exact"/>
              <w:ind w:left="38" w:right="389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раствора</w:t>
            </w:r>
            <w:r>
              <w:rPr>
                <w:rFonts w:ascii="Times New Roman" w:hAnsi="Times New Roman"/>
                <w:spacing w:val="-15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-18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ин&lt;Ьvзий</w:t>
            </w:r>
          </w:p>
        </w:tc>
      </w:tr>
      <w:tr w:rsidR="000A7C13">
        <w:trPr>
          <w:trHeight w:hRule="exact" w:val="2038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26" w:lineRule="auto"/>
              <w:ind w:left="45" w:right="127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факторы </w:t>
            </w:r>
            <w:r>
              <w:rPr>
                <w:rFonts w:ascii="Times New Roman" w:hAnsi="Times New Roman"/>
                <w:spacing w:val="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свертывания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крови</w:t>
            </w:r>
            <w:r>
              <w:rPr>
                <w:rFonts w:ascii="Times New Roman" w:hAnsi="Times New Roman"/>
                <w:spacing w:val="-21"/>
                <w:w w:val="95"/>
                <w:sz w:val="23"/>
              </w:rPr>
              <w:t xml:space="preserve"> </w:t>
            </w:r>
            <w:r>
              <w:rPr>
                <w:rFonts w:ascii="Arial" w:hAnsi="Arial"/>
                <w:w w:val="95"/>
                <w:sz w:val="21"/>
              </w:rPr>
              <w:t>11,</w:t>
            </w:r>
            <w:r>
              <w:rPr>
                <w:rFonts w:ascii="Arial" w:hAnsi="Arial"/>
                <w:spacing w:val="-32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VII,</w:t>
            </w:r>
            <w:r>
              <w:rPr>
                <w:rFonts w:ascii="Times New Roman" w:hAnsi="Times New Roman"/>
                <w:spacing w:val="-21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IX,</w:t>
            </w:r>
            <w:r>
              <w:rPr>
                <w:rFonts w:ascii="Times New Roman" w:hAnsi="Times New Roman"/>
                <w:spacing w:val="-2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Х</w:t>
            </w:r>
          </w:p>
          <w:p w:rsidR="000A7C13" w:rsidRDefault="00460D88">
            <w:pPr>
              <w:pStyle w:val="TableParagraph"/>
              <w:spacing w:line="233" w:lineRule="auto"/>
              <w:ind w:left="50" w:right="118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в</w:t>
            </w:r>
            <w:r>
              <w:rPr>
                <w:rFonts w:ascii="Times New Roman" w:hAnsi="Times New Roman"/>
                <w:spacing w:val="-31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комбинации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(протромбиновый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комплекс) </w:t>
            </w:r>
            <w:r>
              <w:rPr>
                <w:rFonts w:ascii="Times New Roman" w:hAnsi="Times New Roman"/>
                <w:spacing w:val="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факторы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свертывания</w:t>
            </w:r>
            <w:r>
              <w:rPr>
                <w:rFonts w:ascii="Times New Roman" w:hAnsi="Times New Roman"/>
                <w:spacing w:val="-1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крови</w:t>
            </w:r>
            <w:r>
              <w:rPr>
                <w:rFonts w:ascii="Times New Roman" w:hAnsi="Times New Roman"/>
                <w:spacing w:val="-27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П,</w:t>
            </w:r>
            <w:r>
              <w:rPr>
                <w:rFonts w:ascii="Times New Roman" w:hAnsi="Times New Roman"/>
                <w:w w:val="88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IX</w:t>
            </w:r>
            <w:r>
              <w:rPr>
                <w:rFonts w:ascii="Times New Roman" w:hAnsi="Times New Roman"/>
                <w:spacing w:val="-3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и</w:t>
            </w:r>
            <w:r>
              <w:rPr>
                <w:rFonts w:ascii="Times New Roman" w:hAnsi="Times New Roman"/>
                <w:spacing w:val="-37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Х</w:t>
            </w:r>
            <w:r>
              <w:rPr>
                <w:rFonts w:ascii="Times New Roman" w:hAnsi="Times New Roman"/>
                <w:spacing w:val="-3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</w:t>
            </w:r>
            <w:r>
              <w:rPr>
                <w:rFonts w:ascii="Times New Roman" w:hAnsi="Times New Roman"/>
                <w:spacing w:val="-36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комбинации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before="4" w:line="254" w:lineRule="exact"/>
              <w:ind w:left="33" w:right="689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line="260" w:lineRule="exact"/>
              <w:ind w:left="38" w:right="681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внутривенного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line="226" w:lineRule="auto"/>
              <w:ind w:left="43" w:right="389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раствора</w:t>
            </w:r>
            <w:r>
              <w:rPr>
                <w:rFonts w:ascii="Times New Roman" w:hAnsi="Times New Roman"/>
                <w:spacing w:val="-20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-22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ин&lt;Ьvзий</w:t>
            </w:r>
          </w:p>
        </w:tc>
      </w:tr>
      <w:tr w:rsidR="000A7C13">
        <w:trPr>
          <w:trHeight w:hRule="exact" w:val="1277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23" w:lineRule="auto"/>
              <w:ind w:left="55" w:right="27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фактор</w:t>
            </w:r>
            <w:r>
              <w:rPr>
                <w:rFonts w:ascii="Times New Roman" w:hAnsi="Times New Roman"/>
                <w:spacing w:val="-31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свертывания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крови</w:t>
            </w:r>
            <w:r>
              <w:rPr>
                <w:rFonts w:ascii="Times New Roman" w:hAnsi="Times New Roman"/>
                <w:spacing w:val="-37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VIII</w:t>
            </w:r>
            <w:r>
              <w:rPr>
                <w:rFonts w:ascii="Times New Roman" w:hAnsi="Times New Roman"/>
                <w:spacing w:val="-36"/>
                <w:sz w:val="23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spacing w:val="-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фактор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Виллебранда</w:t>
            </w:r>
          </w:p>
        </w:tc>
        <w:tc>
          <w:tcPr>
            <w:tcW w:w="2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before="4" w:line="254" w:lineRule="exact"/>
              <w:ind w:left="55" w:right="681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line="235" w:lineRule="auto"/>
              <w:ind w:left="60" w:right="677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внутривенного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1260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1" w:line="244" w:lineRule="exact"/>
              <w:ind w:left="60" w:right="478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эптаког</w:t>
            </w:r>
            <w:r>
              <w:rPr>
                <w:rFonts w:ascii="Times New Roman" w:hAnsi="Times New Roman"/>
                <w:spacing w:val="-2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альфа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(активированный)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before="15" w:line="240" w:lineRule="exact"/>
              <w:ind w:left="48" w:right="6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before="1" w:line="250" w:lineRule="exact"/>
              <w:ind w:left="57" w:right="667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внутривенного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1272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эфмороктоког</w:t>
            </w:r>
            <w:r>
              <w:rPr>
                <w:rFonts w:ascii="Times New Roman" w:hAnsi="Times New Roman"/>
                <w:spacing w:val="-2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альфа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before="1" w:line="260" w:lineRule="exact"/>
              <w:ind w:left="57" w:right="6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line="226" w:lineRule="auto"/>
              <w:ind w:left="62" w:right="662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внутривенного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1265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7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ВО2ВХ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26" w:lineRule="auto"/>
              <w:ind w:left="583" w:right="305" w:hanging="2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другие</w:t>
            </w:r>
            <w:r>
              <w:rPr>
                <w:rFonts w:ascii="Times New Roman" w:hAnsi="Times New Roman"/>
                <w:spacing w:val="-2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системные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гемостатики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ромиплостим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порошок</w:t>
            </w:r>
          </w:p>
          <w:p w:rsidR="000A7C13" w:rsidRDefault="00460D88">
            <w:pPr>
              <w:pStyle w:val="TableParagraph"/>
              <w:spacing w:before="4" w:line="254" w:lineRule="exact"/>
              <w:ind w:left="62" w:right="665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line="226" w:lineRule="auto"/>
              <w:ind w:left="72" w:right="909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подкожного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514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6" w:lineRule="exact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элтромбопаг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6" w:line="250" w:lineRule="exact"/>
              <w:ind w:left="72" w:right="366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таблетки,</w:t>
            </w:r>
            <w:r>
              <w:rPr>
                <w:rFonts w:ascii="Times New Roman" w:hAnsi="Times New Roman"/>
                <w:spacing w:val="-3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покрытые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пленочной </w:t>
            </w:r>
            <w:r>
              <w:rPr>
                <w:rFonts w:ascii="Times New Roman" w:hAnsi="Times New Roman"/>
                <w:spacing w:val="13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оболочкой</w:t>
            </w:r>
          </w:p>
        </w:tc>
      </w:tr>
      <w:tr w:rsidR="000A7C13">
        <w:trPr>
          <w:trHeight w:hRule="exact" w:val="754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эмицизумаб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7" w:line="250" w:lineRule="exact"/>
              <w:ind w:left="72" w:right="90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3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подкожного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2023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этамзилат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6" w:lineRule="exact"/>
              <w:ind w:left="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line="252" w:lineRule="exact"/>
              <w:ind w:left="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внутривенного</w:t>
            </w:r>
          </w:p>
          <w:p w:rsidR="000A7C13" w:rsidRDefault="00460D88">
            <w:pPr>
              <w:pStyle w:val="TableParagraph"/>
              <w:spacing w:line="260" w:lineRule="exact"/>
              <w:ind w:left="76" w:right="5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и</w:t>
            </w:r>
            <w:r>
              <w:rPr>
                <w:rFonts w:ascii="Times New Roman" w:hAnsi="Times New Roman"/>
                <w:spacing w:val="41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внутримышечного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введения;</w:t>
            </w:r>
          </w:p>
          <w:p w:rsidR="000A7C13" w:rsidRDefault="00460D88">
            <w:pPr>
              <w:pStyle w:val="TableParagraph"/>
              <w:spacing w:line="226" w:lineRule="auto"/>
              <w:ind w:left="76" w:right="154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15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1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инъекций;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1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инъекций</w:t>
            </w:r>
            <w:r>
              <w:rPr>
                <w:rFonts w:ascii="Times New Roman" w:hAnsi="Times New Roman"/>
                <w:spacing w:val="-3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наружного </w:t>
            </w:r>
            <w:r>
              <w:rPr>
                <w:rFonts w:ascii="Times New Roman" w:hAnsi="Times New Roman"/>
                <w:spacing w:val="21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применения;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таблетки</w:t>
            </w:r>
          </w:p>
        </w:tc>
      </w:tr>
      <w:tr w:rsidR="000A7C13">
        <w:trPr>
          <w:trHeight w:hRule="exact" w:val="505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9" w:lineRule="exact"/>
              <w:ind w:left="10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w w:val="90"/>
                <w:sz w:val="32"/>
              </w:rPr>
              <w:t>воз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22" w:lineRule="auto"/>
              <w:ind w:left="683" w:right="339" w:hanging="3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антианемические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препараты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0A7C13"/>
        </w:tc>
      </w:tr>
      <w:tr w:rsidR="000A7C13">
        <w:trPr>
          <w:trHeight w:hRule="exact" w:val="260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ВОЗА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3" w:lineRule="exact"/>
              <w:ind w:left="3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препараты</w:t>
            </w:r>
            <w:r>
              <w:rPr>
                <w:rFonts w:ascii="Times New Roman" w:hAnsi="Times New Roman"/>
                <w:spacing w:val="-23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железа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0A7C13"/>
        </w:tc>
      </w:tr>
      <w:tr w:rsidR="000A7C13">
        <w:trPr>
          <w:trHeight w:hRule="exact" w:val="1106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2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2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1"/>
                <w:w w:val="95"/>
                <w:sz w:val="23"/>
              </w:rPr>
              <w:t>ВОЗАВ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30" w:lineRule="auto"/>
              <w:ind w:left="103" w:right="64" w:hanging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пероральные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препараты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трехвалентного </w:t>
            </w:r>
            <w:r>
              <w:rPr>
                <w:rFonts w:ascii="Times New Roman" w:hAnsi="Times New Roman"/>
                <w:spacing w:val="35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железа</w:t>
            </w:r>
          </w:p>
        </w:tc>
        <w:tc>
          <w:tcPr>
            <w:tcW w:w="2215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0A7C13" w:rsidRDefault="00460D88">
            <w:pPr>
              <w:pStyle w:val="TableParagraph"/>
              <w:spacing w:before="3" w:line="254" w:lineRule="exact"/>
              <w:ind w:left="96" w:right="62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железа</w:t>
            </w:r>
            <w:r>
              <w:rPr>
                <w:rFonts w:ascii="Times New Roman" w:hAnsi="Times New Roman"/>
                <w:spacing w:val="-11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(111)</w:t>
            </w:r>
            <w:r>
              <w:rPr>
                <w:rFonts w:ascii="Times New Roman" w:hAnsi="Times New Roman"/>
                <w:spacing w:val="-18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гидроксид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полимальтозат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 w:line="254" w:lineRule="exact"/>
              <w:ind w:left="88" w:right="7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капли</w:t>
            </w:r>
            <w:r>
              <w:rPr>
                <w:rFonts w:ascii="Times New Roman" w:hAnsi="Times New Roman"/>
                <w:spacing w:val="-1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1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приема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внутрь;</w:t>
            </w:r>
          </w:p>
          <w:p w:rsidR="000A7C13" w:rsidRDefault="00460D88">
            <w:pPr>
              <w:pStyle w:val="TableParagraph"/>
              <w:spacing w:before="3" w:line="250" w:lineRule="exact"/>
              <w:ind w:left="88" w:right="5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13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14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приема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внутрь;</w:t>
            </w:r>
          </w:p>
          <w:p w:rsidR="000A7C13" w:rsidRDefault="00460D88">
            <w:pPr>
              <w:pStyle w:val="TableParagraph"/>
              <w:spacing w:line="244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сироп;</w:t>
            </w:r>
          </w:p>
          <w:p w:rsidR="000A7C13" w:rsidRDefault="00460D88">
            <w:pPr>
              <w:pStyle w:val="TableParagraph"/>
              <w:spacing w:line="259" w:lineRule="exact"/>
              <w:ind w:left="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таблетки </w:t>
            </w:r>
            <w:r>
              <w:rPr>
                <w:rFonts w:ascii="Times New Roman" w:hAnsi="Times New Roman"/>
                <w:spacing w:val="16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жевательные</w:t>
            </w:r>
          </w:p>
        </w:tc>
      </w:tr>
      <w:tr w:rsidR="000A7C13">
        <w:trPr>
          <w:trHeight w:hRule="exact" w:val="461"/>
        </w:trPr>
        <w:tc>
          <w:tcPr>
            <w:tcW w:w="237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A7C13" w:rsidRDefault="000A7C13"/>
        </w:tc>
        <w:tc>
          <w:tcPr>
            <w:tcW w:w="2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C13" w:rsidRDefault="000A7C13"/>
        </w:tc>
        <w:tc>
          <w:tcPr>
            <w:tcW w:w="2215" w:type="dxa"/>
            <w:vMerge/>
            <w:tcBorders>
              <w:left w:val="nil"/>
              <w:bottom w:val="nil"/>
              <w:right w:val="nil"/>
            </w:tcBorders>
          </w:tcPr>
          <w:p w:rsidR="000A7C13" w:rsidRDefault="000A7C13"/>
        </w:tc>
        <w:tc>
          <w:tcPr>
            <w:tcW w:w="2474" w:type="dxa"/>
            <w:vMerge/>
            <w:tcBorders>
              <w:left w:val="nil"/>
              <w:bottom w:val="single" w:sz="4" w:space="0" w:color="000000"/>
              <w:right w:val="single" w:sz="2" w:space="0" w:color="000000"/>
            </w:tcBorders>
          </w:tcPr>
          <w:p w:rsidR="000A7C13" w:rsidRDefault="000A7C13"/>
        </w:tc>
      </w:tr>
    </w:tbl>
    <w:p w:rsidR="000A7C13" w:rsidRDefault="000A7C13">
      <w:pPr>
        <w:sectPr w:rsidR="000A7C13">
          <w:headerReference w:type="default" r:id="rId13"/>
          <w:pgSz w:w="11940" w:h="16860"/>
          <w:pgMar w:top="860" w:right="780" w:bottom="280" w:left="1540" w:header="666" w:footer="0" w:gutter="0"/>
          <w:pgNumType w:start="120"/>
          <w:cols w:space="720"/>
        </w:sectPr>
      </w:pPr>
    </w:p>
    <w:p w:rsidR="000A7C13" w:rsidRDefault="000A7C1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375"/>
        <w:gridCol w:w="2332"/>
        <w:gridCol w:w="2196"/>
        <w:gridCol w:w="2455"/>
      </w:tblGrid>
      <w:tr w:rsidR="000A7C13">
        <w:trPr>
          <w:trHeight w:hRule="exact" w:val="266"/>
        </w:trPr>
        <w:tc>
          <w:tcPr>
            <w:tcW w:w="237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0" w:lineRule="atLeast"/>
              <w:ind w:left="130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434" style="width:40.1pt;height:.25pt;mso-position-horizontal-relative:char;mso-position-vertical-relative:line" coordsize="802,5">
                  <v:group id="_x0000_s1435" style="position:absolute;left:2;top:2;width:797;height:2" coordorigin="2,2" coordsize="797,2">
                    <v:shape id="_x0000_s1436" style="position:absolute;left:2;top:2;width:797;height:2" coordorigin="2,2" coordsize="797,0" path="m2,2r797,e" filled="f" strokeweight=".24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0A7C13" w:rsidRDefault="00460D88">
            <w:pPr>
              <w:pStyle w:val="TableParagraph"/>
              <w:spacing w:line="233" w:lineRule="exact"/>
              <w:ind w:left="7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2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9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2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56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28"/>
              <w:ind w:right="8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778"/>
        </w:trPr>
        <w:tc>
          <w:tcPr>
            <w:tcW w:w="2375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75" w:lineRule="exact"/>
              <w:ind w:left="6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/>
                <w:w w:val="95"/>
                <w:sz w:val="33"/>
              </w:rPr>
              <w:t>возле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33" w:lineRule="auto"/>
              <w:ind w:left="61" w:right="105" w:hanging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парентеральные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препараты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трехвалентного </w:t>
            </w:r>
            <w:r>
              <w:rPr>
                <w:rFonts w:ascii="Times New Roman" w:hAnsi="Times New Roman"/>
                <w:spacing w:val="35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железа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5" w:lineRule="auto"/>
              <w:ind w:left="31" w:right="90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железа (Ill)</w:t>
            </w:r>
            <w:r>
              <w:rPr>
                <w:rFonts w:ascii="Times New Roman" w:hAnsi="Times New Roman"/>
                <w:spacing w:val="-1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гидроксид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олигоизомальтозат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6" w:lineRule="exact"/>
              <w:ind w:left="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4" w:line="260" w:lineRule="exact"/>
              <w:ind w:left="50" w:right="662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внутривенного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68"/>
        </w:trPr>
        <w:tc>
          <w:tcPr>
            <w:tcW w:w="2375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8" w:line="250" w:lineRule="exact"/>
              <w:ind w:left="31" w:right="138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железа</w:t>
            </w:r>
            <w:r>
              <w:rPr>
                <w:rFonts w:ascii="Times New Roman" w:hAnsi="Times New Roman"/>
                <w:spacing w:val="1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(Ill)</w:t>
            </w:r>
            <w:r>
              <w:rPr>
                <w:rFonts w:ascii="Times New Roman" w:hAnsi="Times New Roman"/>
                <w:sz w:val="23"/>
              </w:rPr>
              <w:t xml:space="preserve"> гидроксида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сахарозный </w:t>
            </w:r>
            <w:r>
              <w:rPr>
                <w:rFonts w:ascii="Times New Roman" w:hAnsi="Times New Roman"/>
                <w:spacing w:val="13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комплекс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9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5" w:line="250" w:lineRule="exact"/>
              <w:ind w:left="45" w:right="657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для </w:t>
            </w:r>
            <w:r>
              <w:rPr>
                <w:rFonts w:ascii="Times New Roman" w:hAnsi="Times New Roman"/>
                <w:spacing w:val="2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внутривенного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58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4" w:line="244" w:lineRule="exact"/>
              <w:ind w:left="31" w:right="395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железа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карбоксимальтозат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34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1" w:line="254" w:lineRule="exact"/>
              <w:ind w:left="50" w:right="657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внутривенного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526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75" w:lineRule="exact"/>
              <w:ind w:left="69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/>
                <w:w w:val="95"/>
                <w:sz w:val="33"/>
              </w:rPr>
              <w:t>во</w:t>
            </w:r>
            <w:r>
              <w:rPr>
                <w:rFonts w:ascii="Times New Roman" w:hAnsi="Times New Roman"/>
                <w:spacing w:val="14"/>
                <w:w w:val="95"/>
                <w:sz w:val="33"/>
              </w:rPr>
              <w:t>з</w:t>
            </w:r>
            <w:r>
              <w:rPr>
                <w:rFonts w:ascii="Times New Roman" w:hAnsi="Times New Roman"/>
                <w:w w:val="95"/>
                <w:sz w:val="33"/>
              </w:rPr>
              <w:t>в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right="3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витамин</w:t>
            </w:r>
            <w:r>
              <w:rPr>
                <w:rFonts w:ascii="Times New Roman" w:hAnsi="Times New Roman"/>
                <w:spacing w:val="-1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В12</w:t>
            </w:r>
          </w:p>
          <w:p w:rsidR="000A7C13" w:rsidRDefault="00460D88">
            <w:pPr>
              <w:pStyle w:val="TableParagraph"/>
              <w:spacing w:line="260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spacing w:val="-1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фолиевая</w:t>
            </w:r>
            <w:r>
              <w:rPr>
                <w:rFonts w:ascii="Times New Roman" w:hAnsi="Times New Roman"/>
                <w:spacing w:val="-1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кислота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</w:tr>
      <w:tr w:rsidR="000A7C13">
        <w:trPr>
          <w:trHeight w:hRule="exact" w:val="775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56" w:lineRule="exact"/>
              <w:ind w:left="5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ВОЗВА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0" w:lineRule="auto"/>
              <w:ind w:left="330" w:right="384" w:firstLine="2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витамин</w:t>
            </w:r>
            <w:r>
              <w:rPr>
                <w:rFonts w:ascii="Times New Roman" w:hAnsi="Times New Roman"/>
                <w:spacing w:val="-2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В12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(цианокобаламин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spacing w:val="-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его</w:t>
            </w:r>
            <w:r>
              <w:rPr>
                <w:rFonts w:ascii="Times New Roman" w:hAnsi="Times New Roman"/>
                <w:spacing w:val="-11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аналоги)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6" w:lineRule="exact"/>
              <w:ind w:left="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цианокобаламин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56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19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19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инъекций</w:t>
            </w:r>
          </w:p>
        </w:tc>
      </w:tr>
      <w:tr w:rsidR="000A7C13">
        <w:trPr>
          <w:trHeight w:hRule="exact" w:val="758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71" w:lineRule="exact"/>
              <w:ind w:left="54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/>
                <w:w w:val="95"/>
                <w:sz w:val="33"/>
              </w:rPr>
              <w:t>возвв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4" w:line="244" w:lineRule="exact"/>
              <w:ind w:left="330" w:right="350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фолиевая</w:t>
            </w:r>
            <w:r>
              <w:rPr>
                <w:rFonts w:ascii="Times New Roman" w:hAnsi="Times New Roman"/>
                <w:spacing w:val="-33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кислота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spacing w:val="-2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ее</w:t>
            </w:r>
            <w:r>
              <w:rPr>
                <w:rFonts w:ascii="Times New Roman" w:hAnsi="Times New Roman"/>
                <w:spacing w:val="-24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производные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фолиевая</w:t>
            </w:r>
            <w:r>
              <w:rPr>
                <w:rFonts w:ascii="Times New Roman" w:hAnsi="Times New Roman"/>
                <w:spacing w:val="4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кислота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37" w:lineRule="exact"/>
              <w:ind w:left="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таблетки;</w:t>
            </w:r>
          </w:p>
          <w:p w:rsidR="000A7C13" w:rsidRDefault="00460D88">
            <w:pPr>
              <w:pStyle w:val="TableParagraph"/>
              <w:spacing w:before="4" w:line="254" w:lineRule="exact"/>
              <w:ind w:left="64" w:right="350" w:hanging="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таблетки,</w:t>
            </w:r>
            <w:r>
              <w:rPr>
                <w:rFonts w:ascii="Times New Roman" w:hAnsi="Times New Roman"/>
                <w:spacing w:val="-2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покрытые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пленочной </w:t>
            </w:r>
            <w:r>
              <w:rPr>
                <w:rFonts w:ascii="Times New Roman" w:hAnsi="Times New Roman"/>
                <w:spacing w:val="1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оболочкой</w:t>
            </w:r>
          </w:p>
        </w:tc>
      </w:tr>
      <w:tr w:rsidR="000A7C13">
        <w:trPr>
          <w:trHeight w:hRule="exact" w:val="782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75" w:lineRule="exact"/>
              <w:ind w:left="73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/>
                <w:w w:val="95"/>
                <w:sz w:val="33"/>
              </w:rPr>
              <w:t>возх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3" w:lineRule="auto"/>
              <w:ind w:left="349" w:right="385" w:firstLine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другие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антианемические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препараты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</w:tr>
      <w:tr w:rsidR="000A7C13">
        <w:trPr>
          <w:trHeight w:hRule="exact" w:val="758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3"/>
                <w:w w:val="95"/>
                <w:sz w:val="23"/>
              </w:rPr>
              <w:t>ВОЗХА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5" w:line="222" w:lineRule="auto"/>
              <w:ind w:left="349" w:right="379" w:firstLine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другие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антианемические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препараты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54" w:lineRule="exact"/>
              <w:ind w:left="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дарбэпоэтин</w:t>
            </w:r>
            <w:r>
              <w:rPr>
                <w:rFonts w:ascii="Times New Roman" w:hAnsi="Times New Roman"/>
                <w:spacing w:val="-2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альфа</w:t>
            </w:r>
          </w:p>
        </w:tc>
        <w:tc>
          <w:tcPr>
            <w:tcW w:w="2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54" w:lineRule="exact"/>
              <w:ind w:left="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15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1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инъекций</w:t>
            </w:r>
          </w:p>
        </w:tc>
      </w:tr>
      <w:tr w:rsidR="000A7C13">
        <w:trPr>
          <w:trHeight w:hRule="exact" w:val="761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19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4" w:line="244" w:lineRule="exact"/>
              <w:ind w:left="56" w:right="122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метоксиполиэтилен-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гликоль-эпоэтин </w:t>
            </w:r>
            <w:r>
              <w:rPr>
                <w:rFonts w:ascii="Times New Roman" w:hAnsi="Times New Roman"/>
                <w:spacing w:val="18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бета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37" w:lineRule="exact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line="252" w:lineRule="exact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внутривенного</w:t>
            </w:r>
          </w:p>
          <w:p w:rsidR="000A7C13" w:rsidRDefault="00460D88">
            <w:pPr>
              <w:pStyle w:val="TableParagraph"/>
              <w:spacing w:line="258" w:lineRule="exact"/>
              <w:ind w:left="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spacing w:val="-25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подкожного</w:t>
            </w:r>
            <w:r>
              <w:rPr>
                <w:rFonts w:ascii="Times New Roman" w:hAnsi="Times New Roman"/>
                <w:spacing w:val="-1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введения</w:t>
            </w:r>
          </w:p>
        </w:tc>
      </w:tr>
      <w:tr w:rsidR="000A7C13">
        <w:trPr>
          <w:trHeight w:hRule="exact" w:val="766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19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эпоэтин</w:t>
            </w:r>
            <w:r>
              <w:rPr>
                <w:rFonts w:ascii="Times New Roman" w:hAnsi="Times New Roman"/>
                <w:spacing w:val="-9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альфа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6" w:lineRule="exact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line="250" w:lineRule="exact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внутривенного</w:t>
            </w:r>
          </w:p>
          <w:p w:rsidR="000A7C13" w:rsidRDefault="00460D88">
            <w:pPr>
              <w:pStyle w:val="TableParagraph"/>
              <w:spacing w:line="255" w:lineRule="exact"/>
              <w:ind w:left="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spacing w:val="-2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подкожного</w:t>
            </w:r>
            <w:r>
              <w:rPr>
                <w:rFonts w:ascii="Times New Roman" w:hAnsi="Times New Roman"/>
                <w:spacing w:val="-15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введения</w:t>
            </w:r>
          </w:p>
        </w:tc>
      </w:tr>
      <w:tr w:rsidR="000A7C13">
        <w:trPr>
          <w:trHeight w:hRule="exact" w:val="2016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1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54" w:lineRule="exact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эпоэтин</w:t>
            </w:r>
            <w:r>
              <w:rPr>
                <w:rFonts w:ascii="Times New Roman" w:hAnsi="Times New Roman"/>
                <w:spacing w:val="-1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бета</w:t>
            </w:r>
          </w:p>
        </w:tc>
        <w:tc>
          <w:tcPr>
            <w:tcW w:w="2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4" w:lineRule="exact"/>
              <w:ind w:left="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before="1" w:line="254" w:lineRule="exact"/>
              <w:ind w:left="86" w:right="636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line="244" w:lineRule="exact"/>
              <w:ind w:left="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5" w:line="228" w:lineRule="auto"/>
              <w:ind w:left="86" w:right="123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spacing w:val="-2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подкожного</w:t>
            </w:r>
            <w:r>
              <w:rPr>
                <w:rFonts w:ascii="Times New Roman" w:hAnsi="Times New Roman"/>
                <w:spacing w:val="-15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введения;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17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внутривенного</w:t>
            </w:r>
          </w:p>
          <w:p w:rsidR="000A7C13" w:rsidRDefault="00460D88">
            <w:pPr>
              <w:pStyle w:val="TableParagraph"/>
              <w:spacing w:line="243" w:lineRule="exact"/>
              <w:ind w:left="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spacing w:val="-25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подкожного</w:t>
            </w:r>
            <w:r>
              <w:rPr>
                <w:rFonts w:ascii="Times New Roman" w:hAnsi="Times New Roman"/>
                <w:spacing w:val="-1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введения</w:t>
            </w:r>
          </w:p>
        </w:tc>
      </w:tr>
      <w:tr w:rsidR="000A7C13">
        <w:trPr>
          <w:trHeight w:hRule="exact" w:val="754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9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ВО5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4" w:line="244" w:lineRule="exact"/>
              <w:ind w:left="373" w:right="36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кровезаменители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и</w:t>
            </w:r>
            <w:r>
              <w:rPr>
                <w:rFonts w:ascii="Times New Roman" w:hAnsi="Times New Roman"/>
                <w:spacing w:val="38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перфузионные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растворы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</w:tr>
      <w:tr w:rsidR="000A7C13">
        <w:trPr>
          <w:trHeight w:hRule="exact" w:val="521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ВО5А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44" w:lineRule="exact"/>
              <w:ind w:left="901" w:right="281" w:hanging="5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кровь</w:t>
            </w:r>
            <w:r>
              <w:rPr>
                <w:rFonts w:ascii="Times New Roman" w:hAnsi="Times New Roman"/>
                <w:spacing w:val="-1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spacing w:val="-17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препараты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крови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70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ВО5АА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6" w:lineRule="exact"/>
              <w:ind w:left="2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кровезаменители</w:t>
            </w:r>
          </w:p>
          <w:p w:rsidR="000A7C13" w:rsidRDefault="00460D88">
            <w:pPr>
              <w:pStyle w:val="TableParagraph"/>
              <w:spacing w:before="14" w:line="244" w:lineRule="exact"/>
              <w:ind w:left="224" w:right="19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spacing w:val="-17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препараты</w:t>
            </w:r>
            <w:r>
              <w:rPr>
                <w:rFonts w:ascii="Times New Roman" w:hAnsi="Times New Roman"/>
                <w:spacing w:val="-3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плазмы</w:t>
            </w:r>
            <w:r>
              <w:rPr>
                <w:rFonts w:ascii="Times New Roman" w:hAnsi="Times New Roman"/>
                <w:w w:val="9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крови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альбумин </w:t>
            </w:r>
            <w:r>
              <w:rPr>
                <w:rFonts w:ascii="Times New Roman" w:hAnsi="Times New Roman"/>
                <w:spacing w:val="3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человека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6" w:lineRule="exact"/>
              <w:ind w:left="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17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1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инфузий</w:t>
            </w:r>
          </w:p>
        </w:tc>
      </w:tr>
      <w:tr w:rsidR="000A7C13">
        <w:trPr>
          <w:trHeight w:hRule="exact" w:val="504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1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26" w:lineRule="auto"/>
              <w:ind w:left="81" w:right="3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гидроксиэтилкрах-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мал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2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19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инфузий</w:t>
            </w:r>
          </w:p>
        </w:tc>
      </w:tr>
      <w:tr w:rsidR="000A7C13">
        <w:trPr>
          <w:trHeight w:hRule="exact" w:val="257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33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1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декстран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раствор</w:t>
            </w:r>
            <w:r>
              <w:rPr>
                <w:rFonts w:ascii="Times New Roman" w:hAnsi="Times New Roman"/>
                <w:spacing w:val="1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1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инmvзий</w:t>
            </w:r>
          </w:p>
        </w:tc>
      </w:tr>
      <w:tr w:rsidR="000A7C13">
        <w:trPr>
          <w:trHeight w:hRule="exact" w:val="262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10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33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1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желатин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2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19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инфузий</w:t>
            </w:r>
          </w:p>
        </w:tc>
      </w:tr>
      <w:tr w:rsidR="000A7C13">
        <w:trPr>
          <w:trHeight w:hRule="exact" w:val="764"/>
        </w:trPr>
        <w:tc>
          <w:tcPr>
            <w:tcW w:w="2375" w:type="dxa"/>
            <w:tcBorders>
              <w:top w:val="single" w:sz="10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30" w:lineRule="exact"/>
              <w:ind w:left="1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ВО5В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растворы</w:t>
            </w:r>
          </w:p>
          <w:p w:rsidR="000A7C13" w:rsidRDefault="00460D88">
            <w:pPr>
              <w:pStyle w:val="TableParagraph"/>
              <w:spacing w:before="4" w:line="254" w:lineRule="exact"/>
              <w:ind w:left="292" w:right="2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3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внутривенного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824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38" w:lineRule="exact"/>
              <w:ind w:left="9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ВО5ВА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0" w:lineRule="auto"/>
              <w:ind w:left="393" w:right="370" w:firstLine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растворы</w:t>
            </w:r>
            <w:r>
              <w:rPr>
                <w:rFonts w:ascii="Times New Roman" w:hAnsi="Times New Roman"/>
                <w:spacing w:val="-1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 xml:space="preserve">для </w:t>
            </w:r>
            <w:r>
              <w:rPr>
                <w:rFonts w:ascii="Times New Roman" w:hAnsi="Times New Roman"/>
                <w:w w:val="90"/>
                <w:sz w:val="23"/>
              </w:rPr>
              <w:t>парентерального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питания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4" w:line="254" w:lineRule="exact"/>
              <w:ind w:left="86" w:right="1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жировые</w:t>
            </w:r>
            <w:r>
              <w:rPr>
                <w:rFonts w:ascii="Times New Roman" w:hAnsi="Times New Roman"/>
                <w:spacing w:val="-3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эмульсии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для </w:t>
            </w:r>
            <w:r>
              <w:rPr>
                <w:rFonts w:ascii="Times New Roman" w:hAnsi="Times New Roman"/>
                <w:spacing w:val="6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парентерального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питания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62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эмульсия</w:t>
            </w:r>
            <w:r>
              <w:rPr>
                <w:rFonts w:ascii="Times New Roman" w:hAnsi="Times New Roman"/>
                <w:spacing w:val="-1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1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инфузий</w:t>
            </w:r>
          </w:p>
        </w:tc>
      </w:tr>
    </w:tbl>
    <w:p w:rsidR="000A7C13" w:rsidRDefault="000A7C13">
      <w:pPr>
        <w:spacing w:line="262" w:lineRule="exact"/>
        <w:rPr>
          <w:rFonts w:ascii="Times New Roman" w:eastAsia="Times New Roman" w:hAnsi="Times New Roman" w:cs="Times New Roman"/>
          <w:sz w:val="23"/>
          <w:szCs w:val="23"/>
        </w:rPr>
        <w:sectPr w:rsidR="000A7C13">
          <w:pgSz w:w="11950" w:h="16870"/>
          <w:pgMar w:top="860" w:right="820" w:bottom="280" w:left="1540" w:header="666" w:footer="0" w:gutter="0"/>
          <w:cols w:space="720"/>
        </w:sectPr>
      </w:pPr>
    </w:p>
    <w:p w:rsidR="000A7C13" w:rsidRDefault="000A7C1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370"/>
        <w:gridCol w:w="2334"/>
        <w:gridCol w:w="2201"/>
        <w:gridCol w:w="2465"/>
      </w:tblGrid>
      <w:tr w:rsidR="000A7C13">
        <w:trPr>
          <w:trHeight w:hRule="exact" w:val="266"/>
        </w:trPr>
        <w:tc>
          <w:tcPr>
            <w:tcW w:w="2370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9" w:line="238" w:lineRule="exact"/>
              <w:ind w:left="9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34" w:type="dxa"/>
            <w:tcBorders>
              <w:top w:val="nil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7"/>
              <w:ind w:right="5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0" w:lineRule="atLeast"/>
              <w:ind w:left="187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431" style="width:8.2pt;height:.25pt;mso-position-horizontal-relative:char;mso-position-vertical-relative:line" coordsize="164,5">
                  <v:group id="_x0000_s1432" style="position:absolute;left:2;top:2;width:159;height:2" coordorigin="2,2" coordsize="159,2">
                    <v:shape id="_x0000_s1433" style="position:absolute;left:2;top:2;width:159;height:2" coordorigin="2,2" coordsize="159,0" path="m2,2r159,e" filled="f" strokeweight=".24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0A7C13" w:rsidRDefault="00460D88">
            <w:pPr>
              <w:pStyle w:val="TableParagraph"/>
              <w:spacing w:line="232" w:lineRule="exact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0" w:lineRule="atLeast"/>
              <w:ind w:left="204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428" style="width:17.3pt;height:.25pt;mso-position-horizontal-relative:char;mso-position-vertical-relative:line" coordsize="346,5">
                  <v:group id="_x0000_s1429" style="position:absolute;left:2;top:2;width:341;height:2" coordorigin="2,2" coordsize="341,2">
                    <v:shape id="_x0000_s1430" style="position:absolute;left:2;top:2;width:341;height:2" coordorigin="2,2" coordsize="341,0" path="m2,2r341,e" filled="f" strokeweight=".24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0A7C13" w:rsidRDefault="00460D88">
            <w:pPr>
              <w:pStyle w:val="TableParagraph"/>
              <w:spacing w:before="8"/>
              <w:ind w:right="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1032"/>
        </w:trPr>
        <w:tc>
          <w:tcPr>
            <w:tcW w:w="2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ВО5ВВ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80" w:right="126" w:hanging="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растворы,</w:t>
            </w:r>
            <w:r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влияющие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водно-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электролитный 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баланс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54" w:lineRule="auto"/>
              <w:ind w:left="26" w:right="4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декстроза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калия хлорид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натрия хлорид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натрия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цитрат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13" w:line="255" w:lineRule="auto"/>
              <w:ind w:left="38" w:right="50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</w:t>
            </w:r>
          </w:p>
        </w:tc>
      </w:tr>
      <w:tr w:rsidR="000A7C13">
        <w:trPr>
          <w:trHeight w:hRule="exact" w:val="1262"/>
        </w:trPr>
        <w:tc>
          <w:tcPr>
            <w:tcW w:w="2370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3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46" w:lineRule="auto"/>
              <w:ind w:left="43" w:right="5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калия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ацетат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кальция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ацетат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магния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ацетат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натрия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ацетат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натрия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хлорид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</w:t>
            </w:r>
          </w:p>
        </w:tc>
      </w:tr>
      <w:tr w:rsidR="000A7C13">
        <w:trPr>
          <w:trHeight w:hRule="exact" w:val="775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34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3" w:line="255" w:lineRule="auto"/>
              <w:ind w:left="40" w:right="67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калия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хлорид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натрия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ацетат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натрия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хлорид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</w:t>
            </w:r>
          </w:p>
        </w:tc>
      </w:tr>
      <w:tr w:rsidR="000A7C13">
        <w:trPr>
          <w:trHeight w:hRule="exact" w:val="521"/>
        </w:trPr>
        <w:tc>
          <w:tcPr>
            <w:tcW w:w="237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34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2" w:line="248" w:lineRule="auto"/>
              <w:ind w:left="45" w:right="39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меглюмина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натрия сукцинат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</w:t>
            </w:r>
          </w:p>
        </w:tc>
      </w:tr>
      <w:tr w:rsidR="000A7C13">
        <w:trPr>
          <w:trHeight w:hRule="exact" w:val="1522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3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8" w:line="250" w:lineRule="auto"/>
              <w:ind w:left="40" w:right="496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натрия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лактата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сложный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(калия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хлорид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кальция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хлорид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натрия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хлорид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натрия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лактат)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</w:t>
            </w:r>
          </w:p>
        </w:tc>
      </w:tr>
      <w:tr w:rsidR="000A7C13">
        <w:trPr>
          <w:trHeight w:hRule="exact" w:val="1258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3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0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46" w:lineRule="auto"/>
              <w:ind w:left="40" w:right="4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натрия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хлорида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сложный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(калия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хлорид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кальция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хлорид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натрия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хлорид)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</w:t>
            </w:r>
          </w:p>
        </w:tc>
      </w:tr>
      <w:tr w:rsidR="000A7C13">
        <w:trPr>
          <w:trHeight w:hRule="exact" w:val="2023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 w:line="251" w:lineRule="auto"/>
              <w:ind w:left="50" w:right="2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натрия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хлорид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калия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хлорид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кальция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хлорида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дигидрат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магния хлорида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гексагидрат</w:t>
            </w:r>
          </w:p>
          <w:p w:rsidR="000A7C13" w:rsidRDefault="00460D88">
            <w:pPr>
              <w:pStyle w:val="TableParagraph"/>
              <w:spacing w:line="250" w:lineRule="auto"/>
              <w:ind w:left="50" w:right="123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натрия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ацетата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тригидрат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яблочная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кислота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</w:t>
            </w:r>
          </w:p>
        </w:tc>
      </w:tr>
      <w:tr w:rsidR="000A7C13">
        <w:trPr>
          <w:trHeight w:hRule="exact" w:val="768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ВО5ВС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right="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растворы</w:t>
            </w:r>
          </w:p>
          <w:p w:rsidR="000A7C13" w:rsidRDefault="00460D88">
            <w:pPr>
              <w:pStyle w:val="TableParagraph"/>
              <w:spacing w:before="13" w:line="252" w:lineRule="auto"/>
              <w:ind w:left="149" w:right="1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осмодиуретическим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действием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маннитол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60" w:right="153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дозированный;</w:t>
            </w:r>
          </w:p>
          <w:p w:rsidR="000A7C13" w:rsidRDefault="00460D88">
            <w:pPr>
              <w:pStyle w:val="TableParagraph"/>
              <w:spacing w:line="237" w:lineRule="exact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</w:t>
            </w:r>
          </w:p>
        </w:tc>
      </w:tr>
      <w:tr w:rsidR="000A7C13">
        <w:trPr>
          <w:trHeight w:hRule="exact" w:val="504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ВО5С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726" w:right="437" w:hanging="2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ирригационные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растворы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4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0A7C13"/>
        </w:tc>
      </w:tr>
      <w:tr w:rsidR="000A7C13">
        <w:trPr>
          <w:trHeight w:hRule="exact" w:val="1008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ВО5СХ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726" w:right="92" w:hanging="6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5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ирригационные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растворы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декстроза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5" w:line="248" w:lineRule="auto"/>
              <w:ind w:left="69" w:right="1001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line="237" w:lineRule="exact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</w:t>
            </w:r>
          </w:p>
        </w:tc>
      </w:tr>
      <w:tr w:rsidR="000A7C13">
        <w:trPr>
          <w:trHeight w:hRule="exact" w:val="778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11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B05D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растворы</w:t>
            </w:r>
          </w:p>
          <w:p w:rsidR="000A7C13" w:rsidRDefault="00460D88">
            <w:pPr>
              <w:pStyle w:val="TableParagraph"/>
              <w:spacing w:before="13" w:line="252" w:lineRule="auto"/>
              <w:ind w:left="178" w:right="1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перитонеального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диализа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растворы</w:t>
            </w:r>
          </w:p>
          <w:p w:rsidR="000A7C13" w:rsidRDefault="00460D88">
            <w:pPr>
              <w:pStyle w:val="TableParagraph"/>
              <w:spacing w:before="13" w:line="257" w:lineRule="auto"/>
              <w:ind w:left="61" w:right="18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перитонеального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диализа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61"/>
        </w:trPr>
        <w:tc>
          <w:tcPr>
            <w:tcW w:w="2370" w:type="dxa"/>
            <w:tcBorders>
              <w:top w:val="single" w:sz="11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ВО5Х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5" w:line="245" w:lineRule="auto"/>
              <w:ind w:left="202" w:right="19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добавки</w:t>
            </w:r>
            <w:r>
              <w:rPr>
                <w:rFonts w:ascii="Times New Roman" w:hAnsi="Times New Roman"/>
                <w:spacing w:val="-2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к</w:t>
            </w:r>
            <w:r>
              <w:rPr>
                <w:rFonts w:ascii="Times New Roman" w:hAnsi="Times New Roman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растворам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введения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799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ВО5ХА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растворы</w:t>
            </w:r>
            <w:r>
              <w:rPr>
                <w:rFonts w:ascii="Times New Roman" w:hAnsi="Times New Roman"/>
                <w:spacing w:val="5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электролитов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9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калия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хлорид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концентрат</w:t>
            </w:r>
          </w:p>
          <w:p w:rsidR="000A7C13" w:rsidRDefault="00460D88">
            <w:pPr>
              <w:pStyle w:val="TableParagraph"/>
              <w:spacing w:before="8" w:line="250" w:lineRule="auto"/>
              <w:ind w:left="79" w:right="28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2" w:line="252" w:lineRule="auto"/>
              <w:ind w:left="84" w:right="631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</w:tbl>
    <w:p w:rsidR="000A7C13" w:rsidRDefault="000A7C13">
      <w:pPr>
        <w:spacing w:line="252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14"/>
          <w:pgSz w:w="11910" w:h="16840"/>
          <w:pgMar w:top="860" w:right="780" w:bottom="280" w:left="1540" w:header="671" w:footer="0" w:gutter="0"/>
          <w:pgNumType w:start="122"/>
          <w:cols w:space="720"/>
        </w:sectPr>
      </w:pPr>
    </w:p>
    <w:p w:rsidR="000A7C13" w:rsidRDefault="000A7C13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388"/>
        <w:gridCol w:w="2335"/>
        <w:gridCol w:w="2215"/>
        <w:gridCol w:w="2494"/>
      </w:tblGrid>
      <w:tr w:rsidR="000A7C13">
        <w:trPr>
          <w:trHeight w:hRule="exact" w:val="312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79" w:line="225" w:lineRule="exact"/>
              <w:ind w:lef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1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5" w:line="228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2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5" w:line="237" w:lineRule="exact"/>
              <w:ind w:right="5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3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6"/>
              <w:ind w:right="1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</w:tr>
      <w:tr w:rsidR="000A7C13">
        <w:trPr>
          <w:trHeight w:hRule="exact" w:val="756"/>
        </w:trPr>
        <w:tc>
          <w:tcPr>
            <w:tcW w:w="238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3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магния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сульфат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 w:line="248" w:lineRule="auto"/>
              <w:ind w:left="38" w:right="708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269"/>
        </w:trPr>
        <w:tc>
          <w:tcPr>
            <w:tcW w:w="23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3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натрия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гидрокарбонат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</w:t>
            </w:r>
          </w:p>
        </w:tc>
      </w:tr>
      <w:tr w:rsidR="000A7C13">
        <w:trPr>
          <w:trHeight w:hRule="exact" w:val="1529"/>
        </w:trPr>
        <w:tc>
          <w:tcPr>
            <w:tcW w:w="23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натрия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хлорид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9" w:lineRule="auto"/>
              <w:ind w:left="38" w:right="34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растворитель</w:t>
            </w:r>
          </w:p>
          <w:p w:rsidR="000A7C13" w:rsidRDefault="00460D88">
            <w:pPr>
              <w:pStyle w:val="TableParagraph"/>
              <w:spacing w:line="243" w:lineRule="auto"/>
              <w:ind w:left="38" w:right="4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лекарственных 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форм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</w:t>
            </w:r>
          </w:p>
        </w:tc>
      </w:tr>
      <w:tr w:rsidR="000A7C13">
        <w:trPr>
          <w:trHeight w:hRule="exact" w:val="517"/>
        </w:trPr>
        <w:tc>
          <w:tcPr>
            <w:tcW w:w="23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78" w:lineRule="exact"/>
              <w:ind w:left="7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w w:val="105"/>
                <w:sz w:val="32"/>
              </w:rPr>
              <w:t>с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57" w:lineRule="auto"/>
              <w:ind w:left="772" w:right="240" w:hanging="6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сердечно-сосудистая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49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24"/>
        </w:trPr>
        <w:tc>
          <w:tcPr>
            <w:tcW w:w="23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4"/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</w:t>
            </w:r>
            <w:r>
              <w:rPr>
                <w:rFonts w:ascii="Times New Roman"/>
                <w:spacing w:val="27"/>
                <w:sz w:val="21"/>
              </w:rPr>
              <w:t>O</w:t>
            </w:r>
            <w:r>
              <w:rPr>
                <w:rFonts w:ascii="Times New Roman"/>
                <w:sz w:val="21"/>
              </w:rPr>
              <w:t>l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14" w:line="252" w:lineRule="auto"/>
              <w:ind w:left="220" w:right="96" w:hanging="15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лечения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заболеваний 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сердца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49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68"/>
        </w:trPr>
        <w:tc>
          <w:tcPr>
            <w:tcW w:w="23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 w:line="240" w:lineRule="exact"/>
              <w:ind w:left="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</w:t>
            </w:r>
            <w:r>
              <w:rPr>
                <w:rFonts w:ascii="Times New Roman"/>
                <w:spacing w:val="27"/>
                <w:sz w:val="21"/>
              </w:rPr>
              <w:t>O</w:t>
            </w:r>
            <w:r>
              <w:rPr>
                <w:rFonts w:ascii="Times New Roman"/>
                <w:sz w:val="21"/>
              </w:rPr>
              <w:t>lA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2" w:line="240" w:lineRule="exact"/>
              <w:ind w:left="1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сердечные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гликозиды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49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258"/>
        </w:trPr>
        <w:tc>
          <w:tcPr>
            <w:tcW w:w="23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before="9"/>
              <w:ind w:left="7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CO</w:t>
            </w:r>
            <w:r>
              <w:rPr>
                <w:rFonts w:ascii="Times New Roman"/>
                <w:spacing w:val="-9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lAA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9" w:line="248" w:lineRule="auto"/>
              <w:ind w:left="554" w:right="595" w:firstLine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гликозиды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наперстянки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4"/>
              <w:ind w:left="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дигоксин</w:t>
            </w:r>
          </w:p>
        </w:tc>
        <w:tc>
          <w:tcPr>
            <w:tcW w:w="24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6" w:lineRule="exact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 w:line="245" w:lineRule="auto"/>
              <w:ind w:left="55" w:right="6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таблетки</w:t>
            </w:r>
            <w:r>
              <w:rPr>
                <w:rFonts w:ascii="Times New Roman" w:hAnsi="Times New Roman"/>
                <w:spacing w:val="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(для</w:t>
            </w:r>
            <w:r>
              <w:rPr>
                <w:rFonts w:ascii="Arial" w:hAnsi="Arial"/>
                <w:i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детей)</w:t>
            </w:r>
          </w:p>
        </w:tc>
      </w:tr>
      <w:tr w:rsidR="000A7C13">
        <w:trPr>
          <w:trHeight w:hRule="exact" w:val="776"/>
        </w:trPr>
        <w:tc>
          <w:tcPr>
            <w:tcW w:w="23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8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СО</w:t>
            </w:r>
            <w:r>
              <w:rPr>
                <w:rFonts w:ascii="Times New Roman" w:hAnsi="Times New Roman"/>
                <w:spacing w:val="-36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lВ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9" w:line="252" w:lineRule="auto"/>
              <w:ind w:left="283" w:right="295" w:hanging="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антиаритмические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классы</w:t>
            </w:r>
          </w:p>
          <w:p w:rsidR="000A7C13" w:rsidRDefault="00460D88">
            <w:pPr>
              <w:pStyle w:val="TableParagraph"/>
              <w:spacing w:line="244" w:lineRule="exact"/>
              <w:ind w:left="17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Times New Roman" w:hAnsi="Times New Roman"/>
                <w:spacing w:val="5"/>
                <w:w w:val="105"/>
                <w:sz w:val="21"/>
              </w:rPr>
              <w:t>1</w:t>
            </w:r>
            <w:r>
              <w:rPr>
                <w:rFonts w:ascii="Times New Roman" w:hAnsi="Times New Roman"/>
                <w:spacing w:val="6"/>
                <w:w w:val="105"/>
                <w:sz w:val="21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30"/>
              </w:rPr>
              <w:t>ш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498"/>
        </w:trPr>
        <w:tc>
          <w:tcPr>
            <w:tcW w:w="23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5"/>
              <w:ind w:left="9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</w:t>
            </w:r>
            <w:r>
              <w:rPr>
                <w:rFonts w:ascii="Times New Roman"/>
                <w:spacing w:val="29"/>
                <w:sz w:val="21"/>
              </w:rPr>
              <w:t>O</w:t>
            </w:r>
            <w:r>
              <w:rPr>
                <w:rFonts w:ascii="Times New Roman"/>
                <w:sz w:val="21"/>
              </w:rPr>
              <w:t>lBA</w:t>
            </w:r>
          </w:p>
        </w:tc>
        <w:tc>
          <w:tcPr>
            <w:tcW w:w="2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 w:line="243" w:lineRule="auto"/>
              <w:ind w:left="228" w:right="195" w:firstLine="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антиаритмические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препараты,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класс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прокаинамид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3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8" w:line="243" w:lineRule="auto"/>
              <w:ind w:left="67" w:right="54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line="252" w:lineRule="auto"/>
              <w:ind w:left="62" w:right="316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2926"/>
        </w:trPr>
        <w:tc>
          <w:tcPr>
            <w:tcW w:w="2388" w:type="dxa"/>
            <w:vMerge w:val="restart"/>
            <w:tcBorders>
              <w:top w:val="single" w:sz="6" w:space="0" w:color="000000"/>
              <w:left w:val="single" w:sz="2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5"/>
              <w:ind w:left="1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COlBB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10" w:line="252" w:lineRule="auto"/>
              <w:ind w:left="240" w:right="200" w:firstLine="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антиаритмические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препараты,</w:t>
            </w:r>
            <w:r>
              <w:rPr>
                <w:rFonts w:ascii="Times New Roman" w:hAnsi="Times New Roman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класс</w:t>
            </w:r>
            <w:r>
              <w:rPr>
                <w:rFonts w:ascii="Times New Roman" w:hAnsi="Times New Roman"/>
                <w:spacing w:val="-2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IB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лидокаин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79" w:right="7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гель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местного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капли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глазные;</w:t>
            </w:r>
          </w:p>
          <w:p w:rsidR="000A7C13" w:rsidRDefault="00460D88">
            <w:pPr>
              <w:pStyle w:val="TableParagraph"/>
              <w:spacing w:line="248" w:lineRule="auto"/>
              <w:ind w:left="84" w:right="30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спрей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местного</w:t>
            </w:r>
          </w:p>
          <w:p w:rsidR="000A7C13" w:rsidRDefault="00460D88">
            <w:pPr>
              <w:pStyle w:val="TableParagraph"/>
              <w:spacing w:before="5"/>
              <w:ind w:left="88" w:right="123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наружного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применения;</w:t>
            </w:r>
          </w:p>
          <w:p w:rsidR="000A7C13" w:rsidRDefault="00460D88">
            <w:pPr>
              <w:pStyle w:val="TableParagraph"/>
              <w:spacing w:before="8" w:line="248" w:lineRule="auto"/>
              <w:ind w:left="88" w:right="58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спрей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местного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наружного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спрей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местного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</w:t>
            </w:r>
          </w:p>
        </w:tc>
      </w:tr>
      <w:tr w:rsidR="000A7C13">
        <w:trPr>
          <w:trHeight w:hRule="exact" w:val="144"/>
        </w:trPr>
        <w:tc>
          <w:tcPr>
            <w:tcW w:w="2388" w:type="dxa"/>
            <w:vMerge/>
            <w:tcBorders>
              <w:left w:val="single" w:sz="2" w:space="0" w:color="000000"/>
              <w:right w:val="nil"/>
            </w:tcBorders>
          </w:tcPr>
          <w:p w:rsidR="000A7C13" w:rsidRDefault="000A7C13"/>
        </w:tc>
        <w:tc>
          <w:tcPr>
            <w:tcW w:w="4550" w:type="dxa"/>
            <w:gridSpan w:val="2"/>
            <w:tcBorders>
              <w:top w:val="nil"/>
              <w:left w:val="single" w:sz="2" w:space="0" w:color="000000"/>
              <w:bottom w:val="nil"/>
              <w:right w:val="single" w:sz="7" w:space="0" w:color="000000"/>
            </w:tcBorders>
          </w:tcPr>
          <w:p w:rsidR="000A7C13" w:rsidRDefault="000A7C13"/>
        </w:tc>
        <w:tc>
          <w:tcPr>
            <w:tcW w:w="249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456"/>
        </w:trPr>
        <w:tc>
          <w:tcPr>
            <w:tcW w:w="2388" w:type="dxa"/>
            <w:vMerge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33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94" w:type="dxa"/>
            <w:vMerge/>
            <w:tcBorders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274"/>
        </w:trPr>
        <w:tc>
          <w:tcPr>
            <w:tcW w:w="23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9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COlBC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264" w:right="192" w:firstLine="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антиаритмические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класс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IC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1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пропафенон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3" w:line="252" w:lineRule="auto"/>
              <w:ind w:left="105" w:right="641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line="252" w:lineRule="auto"/>
              <w:ind w:left="110" w:right="340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066"/>
        </w:trPr>
        <w:tc>
          <w:tcPr>
            <w:tcW w:w="23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9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COlBD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 w:line="243" w:lineRule="auto"/>
              <w:ind w:left="273" w:right="180" w:firstLine="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антиаритмические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препараты,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класс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III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11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амиодарон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5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концентрат</w:t>
            </w:r>
          </w:p>
          <w:p w:rsidR="000A7C13" w:rsidRDefault="00460D88">
            <w:pPr>
              <w:pStyle w:val="TableParagraph"/>
              <w:spacing w:before="3" w:line="243" w:lineRule="auto"/>
              <w:ind w:left="110" w:right="63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5" w:line="248" w:lineRule="auto"/>
              <w:ind w:left="115" w:right="62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5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 w:line="248" w:lineRule="auto"/>
              <w:ind w:left="120" w:right="62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</w:tc>
      </w:tr>
    </w:tbl>
    <w:p w:rsidR="000A7C13" w:rsidRDefault="000A7C13">
      <w:pPr>
        <w:spacing w:line="248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10" w:h="16840"/>
          <w:pgMar w:top="860" w:right="740" w:bottom="280" w:left="1520" w:header="671" w:footer="0" w:gutter="0"/>
          <w:cols w:space="720"/>
        </w:sectPr>
      </w:pPr>
    </w:p>
    <w:p w:rsidR="000A7C13" w:rsidRDefault="000A7C13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386"/>
        <w:gridCol w:w="2330"/>
        <w:gridCol w:w="2215"/>
        <w:gridCol w:w="2486"/>
      </w:tblGrid>
      <w:tr w:rsidR="000A7C13">
        <w:trPr>
          <w:trHeight w:hRule="exact" w:val="336"/>
        </w:trPr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4"/>
              <w:ind w:left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84"/>
              <w:ind w:right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4"/>
              <w:ind w:right="2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3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0"/>
              <w:ind w:right="12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</w:tr>
      <w:tr w:rsidR="000A7C13">
        <w:trPr>
          <w:trHeight w:hRule="exact" w:val="264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1838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46"/>
              <w:ind w:left="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4-Нитрo-14-[(</w:t>
            </w:r>
            <w:r>
              <w:rPr>
                <w:rFonts w:ascii="Times New Roman" w:hAnsi="Times New Roman"/>
                <w:spacing w:val="4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1К8)-1</w:t>
            </w:r>
            <w:r>
              <w:rPr>
                <w:rFonts w:ascii="Times New Roman" w:hAnsi="Times New Roman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-</w:t>
            </w:r>
          </w:p>
          <w:p w:rsidR="000A7C13" w:rsidRDefault="00460D88">
            <w:pPr>
              <w:pStyle w:val="TableParagraph"/>
              <w:spacing w:before="56" w:line="300" w:lineRule="auto"/>
              <w:ind w:left="43" w:right="125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(4-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фторфенил)-2-( 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w w:val="10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этилпиперидин-</w:t>
            </w:r>
          </w:p>
          <w:p w:rsidR="000A7C13" w:rsidRDefault="00460D88">
            <w:pPr>
              <w:pStyle w:val="TableParagraph"/>
              <w:spacing w:before="2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4-</w:t>
            </w:r>
            <w:r>
              <w:rPr>
                <w:rFonts w:ascii="Times New Roman" w:hAnsi="Times New Roman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ил)этил]</w:t>
            </w:r>
          </w:p>
          <w:p w:rsidR="000A7C13" w:rsidRDefault="00460D88">
            <w:pPr>
              <w:pStyle w:val="TableParagraph"/>
              <w:spacing w:before="12" w:line="300" w:lineRule="atLeast"/>
              <w:ind w:left="47" w:right="9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бензамида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гидрохлорид</w:t>
            </w:r>
          </w:p>
        </w:tc>
        <w:tc>
          <w:tcPr>
            <w:tcW w:w="2486" w:type="dxa"/>
            <w:tcBorders>
              <w:top w:val="single" w:sz="6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концентрат</w:t>
            </w:r>
          </w:p>
          <w:p w:rsidR="000A7C13" w:rsidRDefault="00460D88">
            <w:pPr>
              <w:pStyle w:val="TableParagraph"/>
              <w:spacing w:before="3" w:line="248" w:lineRule="auto"/>
              <w:ind w:left="48" w:right="70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52" w:lineRule="auto"/>
              <w:ind w:left="48" w:right="69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1015"/>
        </w:trPr>
        <w:tc>
          <w:tcPr>
            <w:tcW w:w="238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  <w:r>
              <w:rPr>
                <w:rFonts w:ascii="Times New Roman"/>
                <w:spacing w:val="32"/>
              </w:rPr>
              <w:t>O</w:t>
            </w:r>
            <w:r>
              <w:rPr>
                <w:rFonts w:ascii="Times New Roman"/>
              </w:rPr>
              <w:t>lBG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49" w:lineRule="auto"/>
              <w:ind w:left="280" w:right="293" w:hanging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антиаритмические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классы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I</w:t>
            </w:r>
            <w:r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П1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0" w:line="243" w:lineRule="auto"/>
              <w:ind w:left="52" w:right="753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лаппаконитина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гидробромид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768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7"/>
              </w:rPr>
              <w:t>CO</w:t>
            </w:r>
            <w:r>
              <w:rPr>
                <w:rFonts w:ascii="Times New Roman"/>
                <w:spacing w:val="5"/>
              </w:rPr>
              <w:t>lC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50" w:lineRule="auto"/>
              <w:ind w:left="108" w:right="112" w:hanging="3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кардиотонические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средства,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кроме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сердечных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гликозидов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86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781"/>
        </w:trPr>
        <w:tc>
          <w:tcPr>
            <w:tcW w:w="238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CO</w:t>
            </w:r>
            <w:r>
              <w:rPr>
                <w:rFonts w:ascii="Times New Roman"/>
                <w:spacing w:val="-38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lCA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3"/>
              <w:ind w:right="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адренергические</w:t>
            </w:r>
          </w:p>
          <w:p w:rsidR="000A7C13" w:rsidRDefault="00460D88">
            <w:pPr>
              <w:pStyle w:val="TableParagraph"/>
              <w:spacing w:before="13" w:line="248" w:lineRule="auto"/>
              <w:ind w:left="139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дофаминергические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средства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добутамин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концентрат</w:t>
            </w:r>
          </w:p>
          <w:p w:rsidR="000A7C13" w:rsidRDefault="00460D88">
            <w:pPr>
              <w:pStyle w:val="TableParagraph"/>
              <w:spacing w:before="13" w:line="250" w:lineRule="auto"/>
              <w:ind w:left="50" w:right="1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 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</w:p>
          <w:p w:rsidR="000A7C13" w:rsidRDefault="00460D88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</w:t>
            </w:r>
          </w:p>
        </w:tc>
      </w:tr>
      <w:tr w:rsidR="000A7C13">
        <w:trPr>
          <w:trHeight w:hRule="exact" w:val="1020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допамин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концентрат</w:t>
            </w:r>
          </w:p>
          <w:p w:rsidR="000A7C13" w:rsidRDefault="00460D88">
            <w:pPr>
              <w:pStyle w:val="TableParagraph"/>
              <w:spacing w:before="13" w:line="250" w:lineRule="auto"/>
              <w:ind w:left="55" w:right="3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</w:t>
            </w:r>
          </w:p>
        </w:tc>
      </w:tr>
      <w:tr w:rsidR="000A7C13">
        <w:trPr>
          <w:trHeight w:hRule="exact" w:val="1258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норэпинефрин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концентрат</w:t>
            </w:r>
          </w:p>
          <w:p w:rsidR="000A7C13" w:rsidRDefault="00460D88">
            <w:pPr>
              <w:pStyle w:val="TableParagraph"/>
              <w:spacing w:before="3" w:line="248" w:lineRule="auto"/>
              <w:ind w:left="60" w:right="67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5" w:line="257" w:lineRule="auto"/>
              <w:ind w:left="64" w:right="67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276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8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фенилэфрин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</w:t>
            </w:r>
          </w:p>
        </w:tc>
      </w:tr>
      <w:tr w:rsidR="000A7C13">
        <w:trPr>
          <w:trHeight w:hRule="exact" w:val="262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эпинефрин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 w:line="237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</w:t>
            </w:r>
          </w:p>
        </w:tc>
      </w:tr>
      <w:tr w:rsidR="000A7C13">
        <w:trPr>
          <w:trHeight w:hRule="exact" w:val="744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4"/>
              </w:rPr>
              <w:t>CO</w:t>
            </w:r>
            <w:r>
              <w:rPr>
                <w:rFonts w:ascii="Times New Roman"/>
                <w:spacing w:val="3"/>
              </w:rPr>
              <w:t>lCX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16" w:right="325" w:firstLine="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кардиотонические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8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левосимендан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60" w:right="1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концентрат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</w:t>
            </w:r>
          </w:p>
        </w:tc>
      </w:tr>
      <w:tr w:rsidR="000A7C13">
        <w:trPr>
          <w:trHeight w:hRule="exact" w:val="763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1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  <w:r>
              <w:rPr>
                <w:rFonts w:ascii="Times New Roman"/>
                <w:spacing w:val="29"/>
              </w:rPr>
              <w:t>O</w:t>
            </w:r>
            <w:r>
              <w:rPr>
                <w:rFonts w:ascii="Times New Roman"/>
              </w:rPr>
              <w:t>lD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50" w:lineRule="auto"/>
              <w:ind w:left="191" w:right="177" w:firstLine="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вазодилататоры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лечения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заболеваний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сердца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86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521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5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9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  <w:r>
              <w:rPr>
                <w:rFonts w:ascii="Times New Roman"/>
                <w:spacing w:val="32"/>
              </w:rPr>
              <w:t>O</w:t>
            </w:r>
            <w:r>
              <w:rPr>
                <w:rFonts w:ascii="Times New Roman"/>
              </w:rPr>
              <w:t>lDA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органические 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нитраты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изосорбида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динитрат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концентрат</w:t>
            </w:r>
          </w:p>
          <w:p w:rsidR="000A7C13" w:rsidRDefault="00460D88">
            <w:pPr>
              <w:pStyle w:val="TableParagraph"/>
              <w:spacing w:before="17" w:line="248" w:lineRule="auto"/>
              <w:ind w:left="64" w:right="3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спрей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спрей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подъязычный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line="252" w:lineRule="auto"/>
              <w:ind w:left="69" w:right="59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</w:t>
            </w:r>
          </w:p>
        </w:tc>
      </w:tr>
      <w:tr w:rsidR="000A7C13">
        <w:trPr>
          <w:trHeight w:hRule="exact" w:val="1573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1" w:line="248" w:lineRule="auto"/>
              <w:ind w:left="83" w:right="10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изосорбида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мононитрат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6" w:line="248" w:lineRule="auto"/>
              <w:ind w:left="79" w:right="157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капсулы</w:t>
            </w:r>
          </w:p>
          <w:p w:rsidR="000A7C13" w:rsidRDefault="00460D88">
            <w:pPr>
              <w:pStyle w:val="TableParagraph"/>
              <w:spacing w:line="243" w:lineRule="auto"/>
              <w:ind w:left="69" w:right="599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действия;</w:t>
            </w:r>
          </w:p>
          <w:p w:rsidR="000A7C13" w:rsidRDefault="00460D88">
            <w:pPr>
              <w:pStyle w:val="TableParagraph"/>
              <w:spacing w:before="5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</w:p>
          <w:p w:rsidR="000A7C13" w:rsidRDefault="00460D88">
            <w:pPr>
              <w:pStyle w:val="TableParagraph"/>
              <w:spacing w:before="8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пролонгированным</w:t>
            </w:r>
          </w:p>
        </w:tc>
      </w:tr>
    </w:tbl>
    <w:p w:rsidR="000A7C13" w:rsidRDefault="000A7C13">
      <w:pPr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10" w:h="16840"/>
          <w:pgMar w:top="860" w:right="740" w:bottom="280" w:left="1540" w:header="671" w:footer="0" w:gutter="0"/>
          <w:cols w:space="720"/>
        </w:sectPr>
      </w:pPr>
    </w:p>
    <w:p w:rsidR="000A7C13" w:rsidRDefault="000A7C1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350"/>
        <w:gridCol w:w="2305"/>
        <w:gridCol w:w="2207"/>
        <w:gridCol w:w="2477"/>
      </w:tblGrid>
      <w:tr w:rsidR="000A7C13">
        <w:trPr>
          <w:trHeight w:hRule="exact" w:val="309"/>
        </w:trPr>
        <w:tc>
          <w:tcPr>
            <w:tcW w:w="23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0" w:line="239" w:lineRule="exact"/>
              <w:ind w:lef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0" w:line="248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64"/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3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68"/>
              <w:ind w:right="1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3550"/>
        </w:trPr>
        <w:tc>
          <w:tcPr>
            <w:tcW w:w="2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27" w:lineRule="exact"/>
              <w:ind w:left="16" w:firstLin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высвобождением;</w:t>
            </w:r>
          </w:p>
          <w:p w:rsidR="000A7C13" w:rsidRPr="009E149D" w:rsidRDefault="00460D88">
            <w:pPr>
              <w:pStyle w:val="TableParagraph"/>
              <w:spacing w:before="17" w:line="252" w:lineRule="auto"/>
              <w:ind w:left="16" w:right="156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таблетки;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таблетки</w:t>
            </w:r>
          </w:p>
          <w:p w:rsidR="000A7C13" w:rsidRPr="009E149D" w:rsidRDefault="00460D88">
            <w:pPr>
              <w:pStyle w:val="TableParagraph"/>
              <w:spacing w:line="257" w:lineRule="auto"/>
              <w:ind w:left="26" w:right="64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пролонгированного действия;</w:t>
            </w:r>
          </w:p>
          <w:p w:rsidR="000A7C13" w:rsidRDefault="00460D88">
            <w:pPr>
              <w:pStyle w:val="TableParagraph"/>
              <w:spacing w:line="252" w:lineRule="auto"/>
              <w:ind w:left="26" w:right="3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пролонгированного действия,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w w:val="10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пролонгированным высвобождением,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3766"/>
        </w:trPr>
        <w:tc>
          <w:tcPr>
            <w:tcW w:w="23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30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"/>
              <w:ind w:left="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нитроглицерин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7" w:lineRule="auto"/>
              <w:ind w:left="53" w:right="2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подъязычные;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концентрат</w:t>
            </w:r>
          </w:p>
          <w:p w:rsidR="000A7C13" w:rsidRDefault="00460D88">
            <w:pPr>
              <w:pStyle w:val="TableParagraph"/>
              <w:spacing w:line="252" w:lineRule="auto"/>
              <w:ind w:left="53" w:right="33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 раствора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 пленки</w:t>
            </w:r>
          </w:p>
          <w:p w:rsidR="000A7C13" w:rsidRDefault="00460D88">
            <w:pPr>
              <w:pStyle w:val="TableParagraph"/>
              <w:spacing w:line="257" w:lineRule="auto"/>
              <w:ind w:left="58" w:right="5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наклеивания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десну;</w:t>
            </w:r>
          </w:p>
          <w:p w:rsidR="000A7C13" w:rsidRDefault="00460D88">
            <w:pPr>
              <w:pStyle w:val="TableParagraph"/>
              <w:spacing w:line="237" w:lineRule="exact"/>
              <w:ind w:left="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7" w:line="247" w:lineRule="auto"/>
              <w:ind w:left="63" w:right="67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 введения;</w:t>
            </w:r>
          </w:p>
          <w:p w:rsidR="000A7C13" w:rsidRDefault="00460D88">
            <w:pPr>
              <w:pStyle w:val="TableParagraph"/>
              <w:spacing w:line="248" w:lineRule="auto"/>
              <w:ind w:left="63" w:right="235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спрей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подъязычный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подъязычные;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сублингвальные</w:t>
            </w:r>
          </w:p>
        </w:tc>
      </w:tr>
      <w:tr w:rsidR="000A7C13">
        <w:trPr>
          <w:trHeight w:hRule="exact" w:val="766"/>
        </w:trPr>
        <w:tc>
          <w:tcPr>
            <w:tcW w:w="23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19"/>
              <w:ind w:lef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CO</w:t>
            </w:r>
            <w:r>
              <w:rPr>
                <w:rFonts w:ascii="Times New Roman"/>
                <w:spacing w:val="-3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lE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0" w:line="245" w:lineRule="auto"/>
              <w:ind w:left="142" w:right="1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 лечения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заболеваний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сердца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0A7C13"/>
        </w:tc>
        <w:tc>
          <w:tcPr>
            <w:tcW w:w="24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515"/>
        </w:trPr>
        <w:tc>
          <w:tcPr>
            <w:tcW w:w="23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4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4"/>
                <w:w w:val="105"/>
                <w:sz w:val="20"/>
              </w:rPr>
              <w:t>CO</w:t>
            </w:r>
            <w:r>
              <w:rPr>
                <w:rFonts w:ascii="Times New Roman"/>
                <w:spacing w:val="3"/>
                <w:w w:val="105"/>
                <w:sz w:val="20"/>
              </w:rPr>
              <w:t>lEA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простагландины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ind w:left="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алпростадил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концентрат</w:t>
            </w:r>
          </w:p>
          <w:p w:rsidR="000A7C13" w:rsidRDefault="00460D88">
            <w:pPr>
              <w:pStyle w:val="TableParagraph"/>
              <w:spacing w:before="2" w:line="252" w:lineRule="auto"/>
              <w:ind w:left="75" w:right="2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 раствора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line="252" w:lineRule="auto"/>
              <w:ind w:left="79" w:right="363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 раствора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ишЬvзий</w:t>
            </w:r>
          </w:p>
        </w:tc>
      </w:tr>
      <w:tr w:rsidR="000A7C13">
        <w:trPr>
          <w:trHeight w:hRule="exact" w:val="761"/>
        </w:trPr>
        <w:tc>
          <w:tcPr>
            <w:tcW w:w="23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6"/>
              <w:ind w:lef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4"/>
                <w:w w:val="105"/>
                <w:sz w:val="20"/>
              </w:rPr>
              <w:t>CO</w:t>
            </w:r>
            <w:r>
              <w:rPr>
                <w:rFonts w:ascii="Times New Roman"/>
                <w:spacing w:val="3"/>
                <w:w w:val="105"/>
                <w:sz w:val="20"/>
              </w:rPr>
              <w:t>lEB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" w:line="247" w:lineRule="auto"/>
              <w:ind w:left="153" w:right="9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лечения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заболеваний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сердца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2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ивабрадин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2" w:line="247" w:lineRule="auto"/>
              <w:ind w:left="84" w:right="35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511"/>
        </w:trPr>
        <w:tc>
          <w:tcPr>
            <w:tcW w:w="23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мельдоний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9" w:lineRule="auto"/>
              <w:ind w:left="85" w:right="64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внутривенного, 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парабульбарного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line="239" w:lineRule="exact"/>
              <w:ind w:left="8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</w:t>
            </w:r>
          </w:p>
        </w:tc>
      </w:tr>
      <w:tr w:rsidR="000A7C13">
        <w:trPr>
          <w:trHeight w:hRule="exact" w:val="507"/>
        </w:trPr>
        <w:tc>
          <w:tcPr>
            <w:tcW w:w="23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СО2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7" w:lineRule="auto"/>
              <w:ind w:left="784" w:right="177" w:hanging="5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антигипертензивные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61"/>
        </w:trPr>
        <w:tc>
          <w:tcPr>
            <w:tcW w:w="23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4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СО2А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9" w:lineRule="auto"/>
              <w:ind w:left="119" w:right="63" w:hanging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антиадренергические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центрального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0A7C13"/>
        </w:tc>
        <w:tc>
          <w:tcPr>
            <w:tcW w:w="247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61"/>
        </w:trPr>
        <w:tc>
          <w:tcPr>
            <w:tcW w:w="23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4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9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СО2АВ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метилдопа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метилдопа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809"/>
        </w:trPr>
        <w:tc>
          <w:tcPr>
            <w:tcW w:w="23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СО2АС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7" w:line="247" w:lineRule="auto"/>
              <w:ind w:left="407" w:right="336" w:firstLine="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агонисты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имидазолиновых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рецепторов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7"/>
              <w:ind w:left="1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клонидин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7" w:line="247" w:lineRule="auto"/>
              <w:ind w:left="106" w:right="63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 введения;</w:t>
            </w:r>
          </w:p>
        </w:tc>
      </w:tr>
    </w:tbl>
    <w:p w:rsidR="000A7C13" w:rsidRDefault="000A7C13">
      <w:pPr>
        <w:spacing w:line="247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10" w:h="16840"/>
          <w:pgMar w:top="860" w:right="780" w:bottom="280" w:left="1580" w:header="671" w:footer="0" w:gutter="0"/>
          <w:cols w:space="720"/>
        </w:sectPr>
      </w:pPr>
    </w:p>
    <w:p w:rsidR="000A7C13" w:rsidRDefault="000A7C13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69"/>
        <w:gridCol w:w="2327"/>
        <w:gridCol w:w="2191"/>
        <w:gridCol w:w="2479"/>
      </w:tblGrid>
      <w:tr w:rsidR="000A7C13">
        <w:trPr>
          <w:trHeight w:hRule="exact" w:val="316"/>
        </w:trPr>
        <w:tc>
          <w:tcPr>
            <w:tcW w:w="2369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0" w:line="237" w:lineRule="exact"/>
              <w:ind w:left="7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46" w:line="260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0"/>
              <w:ind w:right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6" w:space="0" w:color="000000"/>
              <w:bottom w:val="single" w:sz="10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73"/>
              <w:ind w:right="10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255"/>
        </w:trPr>
        <w:tc>
          <w:tcPr>
            <w:tcW w:w="23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0" w:lineRule="exact"/>
              <w:ind w:lef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517"/>
        </w:trPr>
        <w:tc>
          <w:tcPr>
            <w:tcW w:w="23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"/>
              <w:ind w:left="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моксонидин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44" w:right="390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016"/>
        </w:trPr>
        <w:tc>
          <w:tcPr>
            <w:tcW w:w="23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СО2С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 w:line="249" w:lineRule="auto"/>
              <w:ind w:left="137" w:right="2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антиадренергические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периферического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534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9" w:lineRule="exact"/>
              <w:ind w:left="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СО2СА</w:t>
            </w:r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47" w:lineRule="auto"/>
              <w:ind w:left="336" w:right="381" w:firstLine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альфа-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адреноблокаторы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доксазозин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7" w:lineRule="auto"/>
              <w:ind w:left="49" w:right="15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  <w:p w:rsidR="000A7C13" w:rsidRDefault="00460D88">
            <w:pPr>
              <w:pStyle w:val="TableParagraph"/>
              <w:spacing w:line="258" w:lineRule="auto"/>
              <w:ind w:left="53" w:right="445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пролонгированным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высвобождением,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513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19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7"/>
              <w:ind w:lef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урапидил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47" w:lineRule="auto"/>
              <w:ind w:left="61" w:right="6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действия;</w:t>
            </w:r>
          </w:p>
          <w:p w:rsidR="000A7C13" w:rsidRDefault="00460D88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3" w:line="252" w:lineRule="auto"/>
              <w:ind w:left="75" w:right="66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79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СО2К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5" w:line="254" w:lineRule="auto"/>
              <w:ind w:left="187" w:right="215" w:firstLine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антигипертензивные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002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8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СО2КХ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3" w:line="244" w:lineRule="auto"/>
              <w:ind w:left="63" w:right="72" w:hanging="3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антигипертензивные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легочной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артериальной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гипертензии</w:t>
            </w:r>
          </w:p>
        </w:tc>
        <w:tc>
          <w:tcPr>
            <w:tcW w:w="2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амбризентан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75" w:right="361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014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3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бозентан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1" w:lineRule="auto"/>
              <w:ind w:left="75" w:right="3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диспергируемые;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8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3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мацитентан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 w:line="247" w:lineRule="auto"/>
              <w:ind w:left="76" w:right="351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03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3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риоцигуат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7" w:lineRule="auto"/>
              <w:ind w:left="81" w:right="347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59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w w:val="90"/>
                <w:sz w:val="32"/>
              </w:rPr>
              <w:t>соз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6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дuуретики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47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0A7C13"/>
        </w:tc>
      </w:tr>
      <w:tr w:rsidR="000A7C13">
        <w:trPr>
          <w:trHeight w:hRule="exact" w:val="261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СОЗА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тиазидные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дuуретики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47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0A7C13"/>
        </w:tc>
      </w:tr>
      <w:tr w:rsidR="000A7C13">
        <w:trPr>
          <w:trHeight w:hRule="exact" w:val="257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СОЗАА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тиазиды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гидрохлоротиазид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3" w:line="239" w:lineRule="exact"/>
              <w:ind w:left="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518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66" w:lineRule="exact"/>
              <w:ind w:left="12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w w:val="95"/>
                <w:sz w:val="32"/>
              </w:rPr>
              <w:t>созв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spacing w:before="5" w:line="247" w:lineRule="auto"/>
              <w:ind w:left="679" w:right="343" w:hanging="3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тиазидоподобные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дuуретики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47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0A7C13"/>
        </w:tc>
      </w:tr>
      <w:tr w:rsidR="000A7C13">
        <w:trPr>
          <w:trHeight w:hRule="exact" w:val="4045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6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СОЗВА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9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сульфонамиды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5"/>
              <w:ind w:left="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индапамид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9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</w:t>
            </w:r>
          </w:p>
          <w:p w:rsidR="000A7C13" w:rsidRDefault="00460D88">
            <w:pPr>
              <w:pStyle w:val="TableParagraph"/>
              <w:spacing w:before="8" w:line="245" w:lineRule="auto"/>
              <w:ind w:left="84" w:right="530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  <w:p w:rsidR="000A7C13" w:rsidRDefault="00460D88">
            <w:pPr>
              <w:pStyle w:val="TableParagraph"/>
              <w:spacing w:before="2" w:line="251" w:lineRule="auto"/>
              <w:ind w:left="94" w:right="285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</w:p>
          <w:p w:rsidR="000A7C13" w:rsidRDefault="00460D88">
            <w:pPr>
              <w:pStyle w:val="TableParagraph"/>
              <w:spacing w:line="250" w:lineRule="auto"/>
              <w:ind w:left="94" w:right="2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действия,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  <w:p w:rsidR="000A7C13" w:rsidRDefault="00460D88">
            <w:pPr>
              <w:pStyle w:val="TableParagraph"/>
              <w:spacing w:line="257" w:lineRule="auto"/>
              <w:ind w:left="104" w:right="6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контролируемым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высвобождением,</w:t>
            </w:r>
          </w:p>
        </w:tc>
      </w:tr>
    </w:tbl>
    <w:p w:rsidR="000A7C13" w:rsidRDefault="000A7C13">
      <w:pPr>
        <w:spacing w:line="257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15"/>
          <w:pgSz w:w="11960" w:h="16870"/>
          <w:pgMar w:top="880" w:right="800" w:bottom="280" w:left="1580" w:header="709" w:footer="0" w:gutter="0"/>
          <w:pgNumType w:start="126"/>
          <w:cols w:space="720"/>
        </w:sectPr>
      </w:pPr>
    </w:p>
    <w:p w:rsidR="000A7C13" w:rsidRDefault="000A7C13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410"/>
        <w:gridCol w:w="2318"/>
        <w:gridCol w:w="2213"/>
        <w:gridCol w:w="2506"/>
      </w:tblGrid>
      <w:tr w:rsidR="000A7C13">
        <w:trPr>
          <w:trHeight w:hRule="exact" w:val="334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9" w:line="234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4" w:line="239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4" w:line="240" w:lineRule="exact"/>
              <w:ind w:right="4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3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70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0A7C13">
        <w:trPr>
          <w:trHeight w:hRule="exact" w:val="2789"/>
        </w:trPr>
        <w:tc>
          <w:tcPr>
            <w:tcW w:w="241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0A7C13" w:rsidRDefault="000A7C13"/>
        </w:tc>
        <w:tc>
          <w:tcPr>
            <w:tcW w:w="2506" w:type="dxa"/>
            <w:tcBorders>
              <w:top w:val="single" w:sz="6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43" w:right="4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</w:p>
          <w:p w:rsidR="000A7C13" w:rsidRDefault="00460D88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  <w:p w:rsidR="000A7C13" w:rsidRDefault="00460D88">
            <w:pPr>
              <w:pStyle w:val="TableParagraph"/>
              <w:spacing w:before="13" w:line="248" w:lineRule="auto"/>
              <w:ind w:left="43" w:right="4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модифицированным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высвобождением,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  <w:p w:rsidR="000A7C13" w:rsidRDefault="00460D88">
            <w:pPr>
              <w:pStyle w:val="TableParagraph"/>
              <w:spacing w:line="252" w:lineRule="auto"/>
              <w:ind w:left="52" w:right="4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пролонгированным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высвобождением,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74"/>
        </w:trPr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57" w:lineRule="exact"/>
              <w:ind w:left="89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hAnsi="Arial"/>
                <w:w w:val="95"/>
                <w:sz w:val="30"/>
              </w:rPr>
              <w:t>созс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«петлевые»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диуретики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506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517"/>
        </w:trPr>
        <w:tc>
          <w:tcPr>
            <w:tcW w:w="24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1"/>
              <w:ind w:lef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СОЗСА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4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сульфонамиды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фуросемид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3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3" w:line="243" w:lineRule="auto"/>
              <w:ind w:left="52" w:right="5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5" w:line="252" w:lineRule="auto"/>
              <w:ind w:left="47" w:right="349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528"/>
        </w:trPr>
        <w:tc>
          <w:tcPr>
            <w:tcW w:w="24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1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СОЗD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 w:line="248" w:lineRule="auto"/>
              <w:ind w:left="644" w:right="280" w:hanging="3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калийсберегающие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диуретики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14"/>
        </w:trPr>
        <w:tc>
          <w:tcPr>
            <w:tcW w:w="24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СОЗDА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48" w:lineRule="auto"/>
              <w:ind w:left="530" w:right="537" w:firstLine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антагонисты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альдостерона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спиронолактон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52" w:right="1608" w:firstLin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504"/>
        </w:trPr>
        <w:tc>
          <w:tcPr>
            <w:tcW w:w="24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СО4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415" w:right="413" w:hanging="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периферические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вазодилататоры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11"/>
        </w:trPr>
        <w:tc>
          <w:tcPr>
            <w:tcW w:w="24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СО4А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415" w:right="413" w:hanging="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периферические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вазодилататоры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782"/>
        </w:trPr>
        <w:tc>
          <w:tcPr>
            <w:tcW w:w="2410" w:type="dxa"/>
            <w:tcBorders>
              <w:top w:val="single" w:sz="6" w:space="0" w:color="000000"/>
              <w:left w:val="single" w:sz="2" w:space="0" w:color="000000"/>
              <w:bottom w:val="single" w:sz="7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C04AD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8"/>
              <w:ind w:left="1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spacing w:val="4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пурина</w:t>
            </w:r>
          </w:p>
        </w:tc>
        <w:tc>
          <w:tcPr>
            <w:tcW w:w="22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8"/>
              <w:ind w:left="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пентоксифиллин</w:t>
            </w:r>
          </w:p>
        </w:tc>
        <w:tc>
          <w:tcPr>
            <w:tcW w:w="2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концентрат</w:t>
            </w:r>
          </w:p>
          <w:p w:rsidR="000A7C13" w:rsidRDefault="00460D88">
            <w:pPr>
              <w:pStyle w:val="TableParagraph"/>
              <w:spacing w:before="13" w:line="252" w:lineRule="auto"/>
              <w:ind w:left="72" w:right="6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5"/>
              <w:ind w:left="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8" w:line="243" w:lineRule="auto"/>
              <w:ind w:left="76" w:right="2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внутриартериального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концентрат</w:t>
            </w:r>
          </w:p>
          <w:p w:rsidR="000A7C13" w:rsidRDefault="00460D88">
            <w:pPr>
              <w:pStyle w:val="TableParagraph"/>
              <w:spacing w:before="13" w:line="243" w:lineRule="auto"/>
              <w:ind w:left="72" w:right="6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9" w:line="248" w:lineRule="auto"/>
              <w:ind w:left="81" w:right="119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концентрат</w:t>
            </w:r>
          </w:p>
          <w:p w:rsidR="000A7C13" w:rsidRDefault="00460D88">
            <w:pPr>
              <w:pStyle w:val="TableParagraph"/>
              <w:spacing w:before="5" w:line="252" w:lineRule="auto"/>
              <w:ind w:left="76" w:right="6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48" w:lineRule="auto"/>
              <w:ind w:left="81" w:right="1103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line="248" w:lineRule="auto"/>
              <w:ind w:left="81" w:right="67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5"/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3"/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3" w:line="243" w:lineRule="auto"/>
              <w:ind w:left="91" w:right="2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внутриартериального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5"/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</w:p>
          <w:p w:rsidR="000A7C13" w:rsidRDefault="00460D88">
            <w:pPr>
              <w:pStyle w:val="TableParagraph"/>
              <w:spacing w:before="8" w:line="234" w:lineRule="exact"/>
              <w:ind w:left="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80"/>
                <w:sz w:val="21"/>
              </w:rPr>
              <w:t>.</w:t>
            </w:r>
            <w:r>
              <w:rPr>
                <w:rFonts w:ascii="Times New Roman" w:hAnsi="Times New Roman"/>
                <w:spacing w:val="-20"/>
                <w:w w:val="8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</w:t>
            </w:r>
          </w:p>
        </w:tc>
      </w:tr>
      <w:tr w:rsidR="000A7C13">
        <w:trPr>
          <w:trHeight w:hRule="exact" w:val="258"/>
        </w:trPr>
        <w:tc>
          <w:tcPr>
            <w:tcW w:w="2410" w:type="dxa"/>
            <w:tcBorders>
              <w:top w:val="single" w:sz="7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СО7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бета-адреноблокаторы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69"/>
        </w:trPr>
        <w:tc>
          <w:tcPr>
            <w:tcW w:w="2410" w:type="dxa"/>
            <w:tcBorders>
              <w:top w:val="single" w:sz="6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6" w:lineRule="exact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СО7А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2"/>
              <w:ind w:left="1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бета-адреноблокаторы</w:t>
            </w:r>
          </w:p>
        </w:tc>
        <w:tc>
          <w:tcPr>
            <w:tcW w:w="47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24"/>
        </w:trPr>
        <w:tc>
          <w:tcPr>
            <w:tcW w:w="2410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1" w:lineRule="exact"/>
              <w:ind w:left="9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СО7АА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2" w:line="248" w:lineRule="auto"/>
              <w:ind w:left="367" w:right="166" w:hanging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неселективные 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бета-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адреноблокаторы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6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пропранолол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1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259"/>
        </w:trPr>
        <w:tc>
          <w:tcPr>
            <w:tcW w:w="2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213" w:type="dxa"/>
            <w:tcBorders>
              <w:top w:val="single" w:sz="10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соталол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 w:line="234" w:lineRule="exact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569"/>
        </w:trPr>
        <w:tc>
          <w:tcPr>
            <w:tcW w:w="241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22" w:lineRule="exact"/>
              <w:ind w:lef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СО7АВ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367" w:right="271" w:hanging="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селективные</w:t>
            </w:r>
            <w:r>
              <w:rPr>
                <w:rFonts w:ascii="Times New Roman" w:hAnsi="Times New Roman"/>
                <w:spacing w:val="5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бета-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адреноблокаторы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атенолол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before="13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</w:tc>
      </w:tr>
    </w:tbl>
    <w:p w:rsidR="000A7C13" w:rsidRDefault="000A7C13">
      <w:pPr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50" w:h="16870"/>
          <w:pgMar w:top="880" w:right="760" w:bottom="280" w:left="1540" w:header="709" w:footer="0" w:gutter="0"/>
          <w:cols w:space="720"/>
        </w:sectPr>
      </w:pPr>
    </w:p>
    <w:p w:rsidR="000A7C13" w:rsidRDefault="000A7C1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76"/>
        <w:gridCol w:w="2328"/>
        <w:gridCol w:w="2194"/>
        <w:gridCol w:w="2472"/>
      </w:tblGrid>
      <w:tr w:rsidR="000A7C13">
        <w:trPr>
          <w:trHeight w:hRule="exact" w:val="259"/>
        </w:trPr>
        <w:tc>
          <w:tcPr>
            <w:tcW w:w="23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0" w:line="237" w:lineRule="exact"/>
              <w:ind w:left="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9" w:line="228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9" w:line="228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5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4</w:t>
            </w:r>
          </w:p>
        </w:tc>
      </w:tr>
      <w:tr w:rsidR="000A7C13">
        <w:trPr>
          <w:trHeight w:hRule="exact" w:val="77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1" w:lineRule="auto"/>
              <w:ind w:left="36" w:right="569" w:firstLin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оболочкой;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</w:p>
          <w:p w:rsidR="000A7C13" w:rsidRDefault="00460D88">
            <w:pPr>
              <w:pStyle w:val="TableParagraph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78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бисопролол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таблетки;</w:t>
            </w:r>
          </w:p>
          <w:p w:rsidR="000A7C13" w:rsidRDefault="00460D88">
            <w:pPr>
              <w:pStyle w:val="TableParagraph"/>
              <w:spacing w:before="6"/>
              <w:ind w:left="50" w:right="382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4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spacing w:val="4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4793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3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13" w:space="0" w:color="000000"/>
              <w:bottom w:val="single" w:sz="8" w:space="0" w:color="000000"/>
              <w:right w:val="single" w:sz="17" w:space="0" w:color="000000"/>
            </w:tcBorders>
          </w:tcPr>
          <w:p w:rsidR="000A7C13" w:rsidRDefault="000A7C13"/>
        </w:tc>
        <w:tc>
          <w:tcPr>
            <w:tcW w:w="2194" w:type="dxa"/>
            <w:tcBorders>
              <w:top w:val="single" w:sz="6" w:space="0" w:color="000000"/>
              <w:left w:val="single" w:sz="17" w:space="0" w:color="000000"/>
              <w:bottom w:val="single" w:sz="8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метопролол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13" w:space="0" w:color="000000"/>
              <w:bottom w:val="single" w:sz="8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3" w:lineRule="exact"/>
              <w:ind w:lef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</w:p>
          <w:p w:rsidR="000A7C13" w:rsidRDefault="00460D88">
            <w:pPr>
              <w:pStyle w:val="TableParagraph"/>
              <w:spacing w:line="239" w:lineRule="auto"/>
              <w:ind w:left="36" w:right="6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внутривенного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таблетки;</w:t>
            </w:r>
          </w:p>
          <w:p w:rsidR="000A7C13" w:rsidRDefault="00460D88">
            <w:pPr>
              <w:pStyle w:val="TableParagraph"/>
              <w:spacing w:before="1"/>
              <w:ind w:left="40" w:right="308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spacing w:val="4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таблетки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пролонгированного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действия,</w:t>
            </w:r>
            <w:r>
              <w:rPr>
                <w:rFonts w:ascii="Times New Roman" w:hAnsi="Times New Roman"/>
                <w:spacing w:val="4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оболочкой;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таблетки</w:t>
            </w:r>
          </w:p>
          <w:p w:rsidR="000A7C13" w:rsidRDefault="00460D88">
            <w:pPr>
              <w:pStyle w:val="TableParagraph"/>
              <w:spacing w:line="244" w:lineRule="auto"/>
              <w:ind w:left="45" w:right="380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с</w:t>
            </w:r>
            <w:r>
              <w:rPr>
                <w:rFonts w:ascii="Times New Roman" w:hAnsi="Times New Roman"/>
                <w:spacing w:val="2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пролонгированным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высвобождением,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покрытые </w:t>
            </w:r>
            <w:r>
              <w:rPr>
                <w:rFonts w:ascii="Times New Roman" w:hAnsi="Times New Roman"/>
                <w:spacing w:val="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оболочкой;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таблетки</w:t>
            </w:r>
          </w:p>
          <w:p w:rsidR="000A7C13" w:rsidRDefault="00460D88">
            <w:pPr>
              <w:pStyle w:val="TableParagraph"/>
              <w:spacing w:before="2" w:line="233" w:lineRule="auto"/>
              <w:ind w:left="55" w:righ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с</w:t>
            </w:r>
            <w:r>
              <w:rPr>
                <w:rFonts w:ascii="Times New Roman" w:hAnsi="Times New Roman"/>
                <w:spacing w:val="2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пролонгированным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высвобождением,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spacing w:val="4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оболочкой</w:t>
            </w:r>
          </w:p>
        </w:tc>
      </w:tr>
      <w:tr w:rsidR="000A7C13">
        <w:trPr>
          <w:trHeight w:hRule="exact" w:val="511"/>
        </w:trPr>
        <w:tc>
          <w:tcPr>
            <w:tcW w:w="237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C07AG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4" w:line="244" w:lineRule="exact"/>
              <w:ind w:left="338" w:right="362" w:firstLine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альфа-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бета-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адреноблокаторы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карведилол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таблетки</w:t>
            </w:r>
          </w:p>
        </w:tc>
      </w:tr>
      <w:tr w:rsidR="000A7C13">
        <w:trPr>
          <w:trHeight w:hRule="exact" w:val="518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СО8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784" w:right="99" w:hanging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блокаторы </w:t>
            </w:r>
            <w:r>
              <w:rPr>
                <w:rFonts w:ascii="Times New Roman" w:hAnsi="Times New Roman"/>
                <w:spacing w:val="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кальциевых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каналов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260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СО8С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" w:line="235" w:lineRule="auto"/>
              <w:ind w:left="83" w:right="94" w:hanging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селективные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блокаторы </w:t>
            </w:r>
            <w:r>
              <w:rPr>
                <w:rFonts w:ascii="Times New Roman" w:hAnsi="Times New Roman"/>
                <w:spacing w:val="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кальциевых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каналов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w w:val="101"/>
              </w:rPr>
              <w:t xml:space="preserve"> </w:t>
            </w:r>
            <w:r>
              <w:rPr>
                <w:rFonts w:ascii="Times New Roman" w:hAnsi="Times New Roman"/>
              </w:rPr>
              <w:t>преимущественным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действием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сосуды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7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66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С08СА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1" w:lineRule="auto"/>
              <w:ind w:left="323" w:right="344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производные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дигидропиридина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амлодипин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1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таблетки;</w:t>
            </w:r>
          </w:p>
          <w:p w:rsidR="000A7C13" w:rsidRDefault="00460D88">
            <w:pPr>
              <w:pStyle w:val="TableParagraph"/>
              <w:spacing w:before="11" w:line="244" w:lineRule="exact"/>
              <w:ind w:left="74" w:right="334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4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761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46"/>
              <w:ind w:left="64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hAnsi="Courier New"/>
                <w:sz w:val="19"/>
              </w:rPr>
              <w:t>НИМОДИПИН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39" w:lineRule="auto"/>
              <w:ind w:left="74" w:right="334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инфузий;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4072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194" w:type="dxa"/>
            <w:tcBorders>
              <w:top w:val="single" w:sz="6" w:space="0" w:color="000000"/>
              <w:left w:val="single" w:sz="9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нифедипин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" w:line="249" w:lineRule="exact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таблетки;</w:t>
            </w:r>
          </w:p>
          <w:p w:rsidR="000A7C13" w:rsidRDefault="00460D88">
            <w:pPr>
              <w:pStyle w:val="TableParagraph"/>
              <w:spacing w:line="239" w:lineRule="auto"/>
              <w:ind w:left="76" w:right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оболочкой;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таблетки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пролонгированного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действия,</w:t>
            </w:r>
            <w:r>
              <w:rPr>
                <w:rFonts w:ascii="Times New Roman" w:hAnsi="Times New Roman"/>
                <w:spacing w:val="5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spacing w:val="4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таблетки</w:t>
            </w:r>
          </w:p>
          <w:p w:rsidR="000A7C13" w:rsidRDefault="00460D88">
            <w:pPr>
              <w:pStyle w:val="TableParagraph"/>
              <w:spacing w:before="2" w:line="250" w:lineRule="exact"/>
              <w:ind w:left="91" w:righ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с</w:t>
            </w:r>
            <w:r>
              <w:rPr>
                <w:rFonts w:ascii="Times New Roman" w:hAnsi="Times New Roman"/>
                <w:spacing w:val="2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модифицированным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высвобождением,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spacing w:val="5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оболочкой;</w:t>
            </w:r>
          </w:p>
          <w:p w:rsidR="000A7C13" w:rsidRDefault="00460D88">
            <w:pPr>
              <w:pStyle w:val="TableParagraph"/>
              <w:spacing w:line="252" w:lineRule="exact"/>
              <w:ind w:lef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таблетки</w:t>
            </w:r>
          </w:p>
          <w:p w:rsidR="000A7C13" w:rsidRDefault="00460D88">
            <w:pPr>
              <w:pStyle w:val="TableParagraph"/>
              <w:spacing w:before="6"/>
              <w:ind w:left="91" w:right="3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с</w:t>
            </w:r>
            <w:r>
              <w:rPr>
                <w:rFonts w:ascii="Times New Roman" w:hAnsi="Times New Roman"/>
                <w:spacing w:val="2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пролонгированным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высвобождением,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покрытые </w:t>
            </w:r>
            <w:r>
              <w:rPr>
                <w:rFonts w:ascii="Times New Roman" w:hAnsi="Times New Roman"/>
                <w:spacing w:val="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</w:p>
        </w:tc>
      </w:tr>
    </w:tbl>
    <w:p w:rsidR="000A7C13" w:rsidRDefault="000A7C13">
      <w:pPr>
        <w:rPr>
          <w:rFonts w:ascii="Times New Roman" w:eastAsia="Times New Roman" w:hAnsi="Times New Roman" w:cs="Times New Roman"/>
        </w:rPr>
        <w:sectPr w:rsidR="000A7C13">
          <w:headerReference w:type="default" r:id="rId16"/>
          <w:pgSz w:w="11910" w:h="16840"/>
          <w:pgMar w:top="860" w:right="760" w:bottom="280" w:left="1560" w:header="673" w:footer="0" w:gutter="0"/>
          <w:pgNumType w:start="128"/>
          <w:cols w:space="720"/>
        </w:sectPr>
      </w:pPr>
    </w:p>
    <w:p w:rsidR="000A7C13" w:rsidRDefault="000A7C1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460D88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25" style="width:234.65pt;height:.25pt;mso-position-horizontal-relative:char;mso-position-vertical-relative:line" coordsize="4693,5">
            <v:group id="_x0000_s1426" style="position:absolute;left:2;top:2;width:4688;height:2" coordorigin="2,2" coordsize="4688,2">
              <v:shape id="_x0000_s1427" style="position:absolute;left:2;top:2;width:4688;height:2" coordorigin="2,2" coordsize="4688,0" path="m2,2r4688,e" filled="f" strokeweight=".08447mm">
                <v:path arrowok="t"/>
              </v:shape>
            </v:group>
            <w10:wrap type="none"/>
            <w10:anchorlock/>
          </v:group>
        </w:pic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382"/>
        <w:gridCol w:w="2297"/>
        <w:gridCol w:w="1009"/>
        <w:gridCol w:w="1197"/>
        <w:gridCol w:w="2480"/>
      </w:tblGrid>
      <w:tr w:rsidR="000A7C13">
        <w:trPr>
          <w:trHeight w:hRule="exact" w:val="278"/>
        </w:trPr>
        <w:tc>
          <w:tcPr>
            <w:tcW w:w="2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8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9"/>
              <w:ind w:right="4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1197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7" w:line="251" w:lineRule="exact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2"/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0A7C13">
        <w:trPr>
          <w:trHeight w:hRule="exact" w:val="268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7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995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C08D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44" w:lineRule="auto"/>
              <w:ind w:left="47" w:right="99" w:firstLin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селективные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блокаторы</w:t>
            </w:r>
            <w:r>
              <w:rPr>
                <w:rFonts w:ascii="Times New Roman" w:hAnsi="Times New Roman"/>
                <w:spacing w:val="4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кальциевых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каналов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прямым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действием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сердце</w:t>
            </w:r>
          </w:p>
        </w:tc>
        <w:tc>
          <w:tcPr>
            <w:tcW w:w="2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4051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5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4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C08DA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0" w:line="252" w:lineRule="auto"/>
              <w:ind w:left="275" w:right="349" w:firstLine="2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фенилалкиламина</w:t>
            </w:r>
          </w:p>
        </w:tc>
        <w:tc>
          <w:tcPr>
            <w:tcW w:w="22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верапамил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2" w:line="252" w:lineRule="auto"/>
              <w:ind w:left="57" w:right="67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5" w:line="247" w:lineRule="auto"/>
              <w:ind w:left="52" w:right="571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  <w:p w:rsidR="000A7C13" w:rsidRDefault="00460D88">
            <w:pPr>
              <w:pStyle w:val="TableParagraph"/>
              <w:spacing w:line="251" w:lineRule="auto"/>
              <w:ind w:left="52" w:right="330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</w:p>
          <w:p w:rsidR="000A7C13" w:rsidRDefault="00460D88">
            <w:pPr>
              <w:pStyle w:val="TableParagraph"/>
              <w:spacing w:before="1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  <w:p w:rsidR="000A7C13" w:rsidRDefault="00460D88">
            <w:pPr>
              <w:pStyle w:val="TableParagraph"/>
              <w:spacing w:before="17" w:line="247" w:lineRule="auto"/>
              <w:ind w:left="67" w:right="4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пролонгированным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высвобождением,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019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СО9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1" w:lineRule="auto"/>
              <w:ind w:left="47" w:right="6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средства,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действукнцие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ренин-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ангиотензиновук&gt;</w:t>
            </w:r>
            <w:r>
              <w:rPr>
                <w:rFonts w:ascii="Times New Roman" w:hAnsi="Times New Roman"/>
                <w:w w:val="9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систему</w:t>
            </w:r>
          </w:p>
        </w:tc>
        <w:tc>
          <w:tcPr>
            <w:tcW w:w="2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66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"/>
              <w:ind w:left="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СО9А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"/>
              <w:ind w:left="3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ингибиторы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АПФ</w:t>
            </w:r>
          </w:p>
        </w:tc>
        <w:tc>
          <w:tcPr>
            <w:tcW w:w="2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46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6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СО9АА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3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ингибиторы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АПФ</w:t>
            </w:r>
          </w:p>
        </w:tc>
        <w:tc>
          <w:tcPr>
            <w:tcW w:w="2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каптоприл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before="3" w:line="243" w:lineRule="auto"/>
              <w:ind w:left="79" w:right="547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64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"/>
              <w:ind w:left="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лизиноприл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7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1522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9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7"/>
              <w:ind w:left="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периндоприл</w:t>
            </w:r>
          </w:p>
        </w:tc>
        <w:tc>
          <w:tcPr>
            <w:tcW w:w="2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7" w:line="254" w:lineRule="auto"/>
              <w:ind w:left="81" w:right="8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диспергируемые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полости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рта;</w:t>
            </w:r>
          </w:p>
          <w:p w:rsidR="000A7C13" w:rsidRDefault="00460D88">
            <w:pPr>
              <w:pStyle w:val="TableParagraph"/>
              <w:spacing w:line="243" w:lineRule="auto"/>
              <w:ind w:left="95" w:right="356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52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9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эналаприл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765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9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СО9С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49" w:lineRule="auto"/>
              <w:ind w:left="435" w:right="369" w:hanging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антагонисты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рецепторов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ангиотензина</w:t>
            </w:r>
            <w:r>
              <w:rPr>
                <w:rFonts w:ascii="Times New Roman" w:hAnsi="Times New Roman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П</w:t>
            </w:r>
          </w:p>
        </w:tc>
        <w:tc>
          <w:tcPr>
            <w:tcW w:w="2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021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5"/>
              <w:ind w:left="9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СО9СА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0" w:line="252" w:lineRule="auto"/>
              <w:ind w:left="438" w:right="371" w:hanging="4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антагонисты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рецепторов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ангиотензина</w:t>
            </w:r>
            <w:r>
              <w:rPr>
                <w:rFonts w:ascii="Times New Roman" w:hAnsi="Times New Roman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П</w:t>
            </w:r>
          </w:p>
        </w:tc>
        <w:tc>
          <w:tcPr>
            <w:tcW w:w="22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лозартан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10" w:line="252" w:lineRule="auto"/>
              <w:ind w:left="81" w:right="5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  <w:p w:rsidR="000A7C13" w:rsidRDefault="00460D88">
            <w:pPr>
              <w:pStyle w:val="TableParagraph"/>
              <w:spacing w:line="235" w:lineRule="exact"/>
              <w:ind w:left="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261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C09DX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5" w:lineRule="auto"/>
              <w:ind w:left="447" w:right="359" w:hanging="5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антагонисты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рецепторов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ангиотензина</w:t>
            </w:r>
            <w:r>
              <w:rPr>
                <w:rFonts w:ascii="Times New Roman" w:hAnsi="Times New Roman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П</w:t>
            </w:r>
            <w:r>
              <w:rPr>
                <w:rFonts w:ascii="Arial" w:hAnsi="Arial"/>
                <w:w w:val="1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комбинации</w:t>
            </w:r>
          </w:p>
          <w:p w:rsidR="000A7C13" w:rsidRDefault="00460D88">
            <w:pPr>
              <w:pStyle w:val="TableParagraph"/>
              <w:spacing w:before="7"/>
              <w:ind w:left="5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с</w:t>
            </w:r>
            <w:r>
              <w:rPr>
                <w:rFonts w:ascii="Times New Roman" w:hAnsi="Times New Roman"/>
                <w:spacing w:val="-3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другими</w:t>
            </w:r>
            <w:r>
              <w:rPr>
                <w:rFonts w:ascii="Times New Roman" w:hAnsi="Times New Roman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средствами</w:t>
            </w:r>
          </w:p>
        </w:tc>
        <w:tc>
          <w:tcPr>
            <w:tcW w:w="2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</w:rPr>
              <w:t>валсартан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line="240" w:lineRule="exact"/>
              <w:ind w:left="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сакубитрил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 w:line="243" w:lineRule="auto"/>
              <w:ind w:left="93" w:right="34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5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ClO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768" w:right="159" w:hanging="58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гиполипидемические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</w:tc>
        <w:tc>
          <w:tcPr>
            <w:tcW w:w="2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11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C</w:t>
            </w:r>
            <w:r>
              <w:rPr>
                <w:rFonts w:ascii="Times New Roman"/>
                <w:spacing w:val="-18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lOA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773" w:right="159" w:hanging="5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гиполипидемические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</w:tc>
        <w:tc>
          <w:tcPr>
            <w:tcW w:w="2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30"/>
        </w:trPr>
        <w:tc>
          <w:tcPr>
            <w:tcW w:w="23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2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ClOAA</w:t>
            </w:r>
          </w:p>
        </w:tc>
        <w:tc>
          <w:tcPr>
            <w:tcW w:w="2297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701" w:right="36" w:hanging="6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ингибиторы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ГМГ-КоА-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редуктазы</w:t>
            </w:r>
          </w:p>
        </w:tc>
        <w:tc>
          <w:tcPr>
            <w:tcW w:w="2206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аторвастатин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</w:t>
            </w:r>
          </w:p>
          <w:p w:rsidR="000A7C13" w:rsidRDefault="00460D88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</w:tc>
      </w:tr>
    </w:tbl>
    <w:p w:rsidR="000A7C13" w:rsidRDefault="000A7C13">
      <w:pPr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10" w:h="16840"/>
          <w:pgMar w:top="860" w:right="760" w:bottom="280" w:left="1560" w:header="673" w:footer="0" w:gutter="0"/>
          <w:cols w:space="720"/>
        </w:sectPr>
      </w:pPr>
    </w:p>
    <w:p w:rsidR="000A7C13" w:rsidRDefault="000A7C1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370"/>
        <w:gridCol w:w="2315"/>
        <w:gridCol w:w="2217"/>
        <w:gridCol w:w="2464"/>
      </w:tblGrid>
      <w:tr w:rsidR="000A7C13">
        <w:trPr>
          <w:trHeight w:hRule="exact" w:val="320"/>
        </w:trPr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4" w:line="237" w:lineRule="exact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10"/>
                <w:sz w:val="21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60" w:line="250" w:lineRule="exact"/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4"/>
              <w:ind w:right="6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3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46" w:line="261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</w:tr>
      <w:tr w:rsidR="000A7C13">
        <w:trPr>
          <w:trHeight w:hRule="exact" w:val="754"/>
        </w:trPr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17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6" w:lineRule="auto"/>
              <w:ind w:left="14" w:right="589" w:firstLin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оболочкой;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4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</w:p>
          <w:p w:rsidR="000A7C13" w:rsidRDefault="00460D88">
            <w:pPr>
              <w:pStyle w:val="TableParagraph"/>
              <w:spacing w:line="245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spacing w:val="4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1019"/>
        </w:trPr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симвастатин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8" w:lineRule="auto"/>
              <w:ind w:left="23" w:right="575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  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оболочкой;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таблетки,  покрытые</w:t>
            </w:r>
          </w:p>
          <w:p w:rsidR="000A7C13" w:rsidRDefault="00460D88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пленочной  оболочкой</w:t>
            </w:r>
          </w:p>
        </w:tc>
      </w:tr>
      <w:tr w:rsidR="000A7C13">
        <w:trPr>
          <w:trHeight w:hRule="exact" w:val="1517"/>
        </w:trPr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ClOAB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7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фибраты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фенофибрат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5" w:lineRule="auto"/>
              <w:ind w:left="29" w:right="1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капсулы;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капсулы</w:t>
            </w:r>
          </w:p>
          <w:p w:rsidR="000A7C13" w:rsidRDefault="00460D88">
            <w:pPr>
              <w:pStyle w:val="TableParagraph"/>
              <w:spacing w:line="236" w:lineRule="auto"/>
              <w:ind w:left="25" w:right="624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пролонгированного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действия;</w:t>
            </w:r>
          </w:p>
          <w:p w:rsidR="000A7C13" w:rsidRDefault="00460D88">
            <w:pPr>
              <w:pStyle w:val="TableParagraph"/>
              <w:spacing w:line="236" w:lineRule="auto"/>
              <w:ind w:left="29" w:right="393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  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spacing w:val="47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770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7" w:lineRule="exact"/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Cl</w:t>
            </w:r>
            <w:r>
              <w:rPr>
                <w:rFonts w:ascii="Times New Roman"/>
                <w:spacing w:val="-36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OAX</w:t>
            </w:r>
          </w:p>
        </w:tc>
        <w:tc>
          <w:tcPr>
            <w:tcW w:w="2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ind w:left="162" w:right="186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другие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гиполипидемические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алирокумаб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</w:p>
          <w:p w:rsidR="000A7C13" w:rsidRDefault="00460D88">
            <w:pPr>
              <w:pStyle w:val="TableParagraph"/>
              <w:spacing w:line="245" w:lineRule="auto"/>
              <w:ind w:left="39" w:right="927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подкожного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777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1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эволокумаб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</w:p>
          <w:p w:rsidR="000A7C13" w:rsidRDefault="00460D88">
            <w:pPr>
              <w:pStyle w:val="TableParagraph"/>
              <w:spacing w:before="11" w:line="250" w:lineRule="exact"/>
              <w:ind w:left="44" w:right="933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7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подкожного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503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9" w:line="240" w:lineRule="exact"/>
              <w:ind w:left="648" w:right="271" w:hanging="4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дерматологические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препараты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6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021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0"/>
              </w:rPr>
              <w:t>DO</w:t>
            </w:r>
            <w:r>
              <w:rPr>
                <w:rFonts w:ascii="Times New Roman"/>
                <w:spacing w:val="-29"/>
                <w:w w:val="90"/>
              </w:rPr>
              <w:t xml:space="preserve"> </w:t>
            </w:r>
            <w:r>
              <w:rPr>
                <w:rFonts w:ascii="Times New Roman"/>
                <w:w w:val="90"/>
              </w:rPr>
              <w:t>l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275" w:right="3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противогрибковые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препараты,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применяемые</w:t>
            </w:r>
          </w:p>
          <w:p w:rsidR="000A7C13" w:rsidRDefault="00460D88">
            <w:pPr>
              <w:pStyle w:val="TableParagraph"/>
              <w:spacing w:line="248" w:lineRule="exact"/>
              <w:ind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в</w:t>
            </w:r>
            <w:r>
              <w:rPr>
                <w:rFonts w:ascii="Times New Roman" w:hAnsi="Times New Roman"/>
                <w:spacing w:val="2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дерматологии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6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995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DO</w:t>
            </w:r>
            <w:r>
              <w:rPr>
                <w:rFonts w:ascii="Times New Roman"/>
                <w:spacing w:val="-28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lA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6" w:line="244" w:lineRule="exact"/>
              <w:ind w:left="280" w:right="2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противогрибковые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препараты</w:t>
            </w:r>
          </w:p>
          <w:p w:rsidR="000A7C13" w:rsidRDefault="00460D88">
            <w:pPr>
              <w:pStyle w:val="TableParagraph"/>
              <w:spacing w:before="3" w:line="240" w:lineRule="exact"/>
              <w:ind w:left="538" w:right="5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9"/>
              </w:rPr>
              <w:t xml:space="preserve"> </w:t>
            </w:r>
            <w:r>
              <w:rPr>
                <w:rFonts w:ascii="Times New Roman" w:hAnsi="Times New Roman"/>
              </w:rPr>
              <w:t>местного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применения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7" w:space="0" w:color="000000"/>
            </w:tcBorders>
          </w:tcPr>
          <w:p w:rsidR="000A7C13" w:rsidRDefault="000A7C13"/>
        </w:tc>
        <w:tc>
          <w:tcPr>
            <w:tcW w:w="246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295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DO</w:t>
            </w:r>
            <w:r>
              <w:rPr>
                <w:rFonts w:ascii="Times New Roman"/>
                <w:spacing w:val="-27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lAE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280" w:right="286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противогрибковые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препараты</w:t>
            </w:r>
          </w:p>
          <w:p w:rsidR="000A7C13" w:rsidRDefault="00460D88">
            <w:pPr>
              <w:pStyle w:val="TableParagraph"/>
              <w:spacing w:before="7"/>
              <w:ind w:left="533" w:right="5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местного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применения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салициловая</w:t>
            </w:r>
            <w:r>
              <w:rPr>
                <w:rFonts w:ascii="Times New Roman" w:hAnsi="Times New Roman"/>
                <w:spacing w:val="4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кислота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5" w:lineRule="auto"/>
              <w:ind w:left="46" w:right="5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мазь</w:t>
            </w:r>
            <w:r>
              <w:rPr>
                <w:rFonts w:ascii="Times New Roman" w:hAnsi="Times New Roman"/>
                <w:spacing w:val="-31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наружного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применения;</w:t>
            </w:r>
          </w:p>
          <w:p w:rsidR="000A7C13" w:rsidRDefault="00460D88">
            <w:pPr>
              <w:pStyle w:val="TableParagraph"/>
              <w:spacing w:line="245" w:lineRule="auto"/>
              <w:ind w:left="51" w:right="256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наружного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применения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(спиртовой)</w:t>
            </w:r>
          </w:p>
        </w:tc>
      </w:tr>
      <w:tr w:rsidR="000A7C13">
        <w:trPr>
          <w:trHeight w:hRule="exact" w:val="499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0"/>
              </w:rPr>
              <w:t>DОЗ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препараты</w:t>
            </w:r>
          </w:p>
          <w:p w:rsidR="000A7C13" w:rsidRDefault="00460D88">
            <w:pPr>
              <w:pStyle w:val="TableParagraph"/>
              <w:spacing w:line="242" w:lineRule="exact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лечения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ран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Times New Roman" w:hAnsi="Times New Roman"/>
              </w:rPr>
              <w:t>язв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4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007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DОЗА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36" w:lineRule="auto"/>
              <w:ind w:left="368" w:right="364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препараты,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способствукнцие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нормальному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рубцеванию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4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019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DОЗАХ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39" w:lineRule="auto"/>
              <w:ind w:left="306" w:right="2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другие</w:t>
            </w:r>
            <w:r>
              <w:rPr>
                <w:rFonts w:ascii="Times New Roman" w:hAnsi="Times New Roman"/>
                <w:spacing w:val="4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препараты,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способствующие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нормальному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рубцеванию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ind w:left="83" w:right="679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фактор</w:t>
            </w:r>
            <w:r>
              <w:rPr>
                <w:rFonts w:ascii="Times New Roman" w:hAnsi="Times New Roman"/>
                <w:spacing w:val="2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роста эпидермальный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1"/>
              <w:ind w:left="65" w:right="635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</w:p>
          <w:p w:rsidR="000A7C13" w:rsidRDefault="00460D88">
            <w:pPr>
              <w:pStyle w:val="TableParagraph"/>
              <w:spacing w:line="245" w:lineRule="exact"/>
              <w:ind w:left="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инъекций</w:t>
            </w:r>
          </w:p>
        </w:tc>
      </w:tr>
      <w:tr w:rsidR="000A7C13">
        <w:trPr>
          <w:trHeight w:hRule="exact" w:val="1007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39" w:lineRule="exact"/>
              <w:ind w:left="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D06</w:t>
            </w:r>
          </w:p>
        </w:tc>
        <w:tc>
          <w:tcPr>
            <w:tcW w:w="2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антибиотики</w:t>
            </w:r>
          </w:p>
          <w:p w:rsidR="000A7C13" w:rsidRDefault="00460D88">
            <w:pPr>
              <w:pStyle w:val="TableParagraph"/>
              <w:spacing w:before="3" w:line="234" w:lineRule="auto"/>
              <w:ind w:left="95" w:right="42" w:hanging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и</w:t>
            </w:r>
            <w:r>
              <w:rPr>
                <w:rFonts w:ascii="Times New Roman" w:hAnsi="Times New Roman"/>
                <w:spacing w:val="3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противомикробные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средства,</w:t>
            </w:r>
            <w:r>
              <w:rPr>
                <w:rFonts w:ascii="Times New Roman" w:hAnsi="Times New Roman"/>
                <w:spacing w:val="5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применяемые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</w:t>
            </w:r>
            <w:r>
              <w:rPr>
                <w:rFonts w:ascii="Times New Roman" w:hAnsi="Times New Roman"/>
                <w:spacing w:val="2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дерматологии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4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266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D06C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ind w:left="533" w:right="476" w:firstLine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антибиотики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</w:t>
            </w:r>
            <w:r>
              <w:rPr>
                <w:rFonts w:ascii="Times New Roman" w:hAnsi="Times New Roman"/>
                <w:spacing w:val="2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комбинации</w:t>
            </w:r>
          </w:p>
          <w:p w:rsidR="000A7C13" w:rsidRDefault="00460D88">
            <w:pPr>
              <w:pStyle w:val="TableParagraph"/>
              <w:spacing w:line="250" w:lineRule="exact"/>
              <w:ind w:left="126" w:righ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с</w:t>
            </w:r>
            <w:r>
              <w:rPr>
                <w:rFonts w:ascii="Times New Roman" w:hAnsi="Times New Roman"/>
                <w:spacing w:val="4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противомикробными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средствами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11" w:line="222" w:lineRule="auto"/>
              <w:ind w:left="76" w:righ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диоксометилтетрагид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ропиримидин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w w:val="102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сульфадиметоксин </w:t>
            </w:r>
            <w:r>
              <w:rPr>
                <w:rFonts w:ascii="Times New Roman" w:hAnsi="Times New Roman"/>
                <w:spacing w:val="6"/>
                <w:w w:val="95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+</w:t>
            </w:r>
            <w:r>
              <w:rPr>
                <w:rFonts w:ascii="Arial" w:hAnsi="Arial"/>
                <w:w w:val="98"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тримекаин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w w:val="102"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хлорамфеникол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6" w:line="250" w:lineRule="exact"/>
              <w:ind w:left="75" w:right="5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мазь</w:t>
            </w:r>
            <w:r>
              <w:rPr>
                <w:rFonts w:ascii="Times New Roman" w:hAnsi="Times New Roman"/>
                <w:spacing w:val="-31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наружного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применения</w:t>
            </w:r>
          </w:p>
        </w:tc>
      </w:tr>
      <w:tr w:rsidR="000A7C13">
        <w:trPr>
          <w:trHeight w:hRule="exact" w:val="511"/>
        </w:trPr>
        <w:tc>
          <w:tcPr>
            <w:tcW w:w="23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0" w:lineRule="exact"/>
              <w:ind w:left="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D07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553" w:right="277" w:hanging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глюкокортикоиды,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пnименяемые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4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</w:tbl>
    <w:p w:rsidR="000A7C13" w:rsidRDefault="000A7C13">
      <w:pPr>
        <w:sectPr w:rsidR="000A7C13">
          <w:headerReference w:type="default" r:id="rId17"/>
          <w:pgSz w:w="11910" w:h="16840"/>
          <w:pgMar w:top="880" w:right="760" w:bottom="280" w:left="1560" w:header="680" w:footer="0" w:gutter="0"/>
          <w:cols w:space="720"/>
        </w:sectPr>
      </w:pPr>
    </w:p>
    <w:p w:rsidR="000A7C13" w:rsidRDefault="00460D88">
      <w:pPr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group id="_x0000_s1423" style="position:absolute;margin-left:318.6pt;margin-top:718.3pt;width:.1pt;height:15.15pt;z-index:-251657728;mso-position-horizontal-relative:page;mso-position-vertical-relative:page" coordorigin="6372,14366" coordsize="2,303">
            <v:shape id="_x0000_s1424" style="position:absolute;left:6372;top:14366;width:2;height:303" coordorigin="6372,14366" coordsize="0,303" path="m6372,14669r,-303e" filled="f" strokeweight=".24pt">
              <v:path arrowok="t"/>
            </v:shape>
            <w10:wrap anchorx="page" anchory="page"/>
          </v:group>
        </w:pict>
      </w:r>
      <w:r>
        <w:pict>
          <v:group id="_x0000_s1421" style="position:absolute;margin-left:318.6pt;margin-top:741.1pt;width:.1pt;height:14.65pt;z-index:-251656704;mso-position-horizontal-relative:page;mso-position-vertical-relative:page" coordorigin="6372,14822" coordsize="2,293">
            <v:shape id="_x0000_s1422" style="position:absolute;left:6372;top:14822;width:2;height:293" coordorigin="6372,14822" coordsize="0,293" path="m6372,15115r,-293e" filled="f" strokeweight=".24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400"/>
        <w:gridCol w:w="2314"/>
        <w:gridCol w:w="2242"/>
        <w:gridCol w:w="2477"/>
      </w:tblGrid>
      <w:tr w:rsidR="000A7C13">
        <w:trPr>
          <w:trHeight w:hRule="exact" w:val="324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4" w:line="240" w:lineRule="exact"/>
              <w:ind w:left="12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56" w:line="258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6" w:line="258" w:lineRule="exact"/>
              <w:ind w:right="4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1" w:line="263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</w:tr>
      <w:tr w:rsidR="000A7C13">
        <w:trPr>
          <w:trHeight w:hRule="exact" w:val="266"/>
        </w:trPr>
        <w:tc>
          <w:tcPr>
            <w:tcW w:w="24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4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в</w:t>
            </w:r>
            <w:r>
              <w:rPr>
                <w:rFonts w:ascii="Times New Roman" w:hAnsi="Times New Roman"/>
                <w:spacing w:val="-37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дерматологии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57"/>
        </w:trPr>
        <w:tc>
          <w:tcPr>
            <w:tcW w:w="24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39" w:lineRule="exact"/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D07A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2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глюкокортикоиды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010"/>
        </w:trPr>
        <w:tc>
          <w:tcPr>
            <w:tcW w:w="240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5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D07AC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right="5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глюкокортикоиды</w:t>
            </w:r>
          </w:p>
          <w:p w:rsidR="000A7C13" w:rsidRDefault="00460D88">
            <w:pPr>
              <w:pStyle w:val="TableParagraph"/>
              <w:spacing w:before="7" w:line="250" w:lineRule="exact"/>
              <w:ind w:left="40" w:right="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с</w:t>
            </w:r>
            <w:r>
              <w:rPr>
                <w:rFonts w:ascii="Times New Roman" w:hAnsi="Times New Roman"/>
                <w:spacing w:val="-23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высокой</w:t>
            </w:r>
            <w:r>
              <w:rPr>
                <w:rFonts w:ascii="Times New Roman" w:hAnsi="Times New Roman"/>
                <w:spacing w:val="-13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активностью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85"/>
                <w:sz w:val="23"/>
              </w:rPr>
              <w:t>(группа</w:t>
            </w:r>
            <w:r>
              <w:rPr>
                <w:rFonts w:ascii="Times New Roman" w:hAnsi="Times New Roman"/>
                <w:spacing w:val="16"/>
                <w:w w:val="85"/>
                <w:sz w:val="23"/>
              </w:rPr>
              <w:t xml:space="preserve"> </w:t>
            </w:r>
            <w:r>
              <w:rPr>
                <w:rFonts w:ascii="Times New Roman" w:hAnsi="Times New Roman"/>
                <w:w w:val="85"/>
                <w:sz w:val="23"/>
              </w:rPr>
              <w:t>111)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бетаметазон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26" w:lineRule="auto"/>
              <w:ind w:left="31" w:right="5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крем</w:t>
            </w:r>
            <w:r>
              <w:rPr>
                <w:rFonts w:ascii="Times New Roman" w:hAnsi="Times New Roman"/>
                <w:spacing w:val="-2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1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наружного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применения;</w:t>
            </w:r>
          </w:p>
          <w:p w:rsidR="000A7C13" w:rsidRDefault="00460D88">
            <w:pPr>
              <w:pStyle w:val="TableParagraph"/>
              <w:spacing w:line="230" w:lineRule="auto"/>
              <w:ind w:left="35" w:right="597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мазь</w:t>
            </w:r>
            <w:r>
              <w:rPr>
                <w:rFonts w:ascii="Times New Roman" w:hAnsi="Times New Roman"/>
                <w:spacing w:val="-23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наружного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применения</w:t>
            </w:r>
          </w:p>
        </w:tc>
      </w:tr>
      <w:tr w:rsidR="000A7C13">
        <w:trPr>
          <w:trHeight w:hRule="exact" w:val="1778"/>
        </w:trPr>
        <w:tc>
          <w:tcPr>
            <w:tcW w:w="2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мометазон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6" w:lineRule="exact"/>
              <w:ind w:left="35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крем</w:t>
            </w:r>
            <w:r>
              <w:rPr>
                <w:rFonts w:ascii="Times New Roman" w:hAnsi="Times New Roman"/>
                <w:spacing w:val="-1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1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наружного</w:t>
            </w:r>
          </w:p>
          <w:p w:rsidR="000A7C13" w:rsidRDefault="00460D88">
            <w:pPr>
              <w:pStyle w:val="TableParagraph"/>
              <w:spacing w:line="259" w:lineRule="exact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применения;</w:t>
            </w:r>
          </w:p>
          <w:p w:rsidR="000A7C13" w:rsidRDefault="00460D88">
            <w:pPr>
              <w:pStyle w:val="TableParagraph"/>
              <w:spacing w:before="9" w:line="250" w:lineRule="exact"/>
              <w:ind w:left="35" w:right="5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мазь</w:t>
            </w:r>
            <w:r>
              <w:rPr>
                <w:rFonts w:ascii="Times New Roman" w:hAnsi="Times New Roman"/>
                <w:spacing w:val="-23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наружного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применения;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line="250" w:lineRule="exact"/>
              <w:ind w:left="40" w:right="1063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3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наружного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применения</w:t>
            </w:r>
          </w:p>
        </w:tc>
      </w:tr>
      <w:tr w:rsidR="000A7C13">
        <w:trPr>
          <w:trHeight w:hRule="exact" w:val="773"/>
        </w:trPr>
        <w:tc>
          <w:tcPr>
            <w:tcW w:w="240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D08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антисептики</w:t>
            </w:r>
          </w:p>
          <w:p w:rsidR="000A7C13" w:rsidRDefault="00460D88">
            <w:pPr>
              <w:pStyle w:val="TableParagraph"/>
              <w:spacing w:line="260" w:lineRule="exact"/>
              <w:ind w:left="160" w:right="1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и </w:t>
            </w:r>
            <w:r>
              <w:rPr>
                <w:rFonts w:ascii="Times New Roman" w:hAnsi="Times New Roman"/>
                <w:spacing w:val="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дезинфицирующие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средства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78"/>
        </w:trPr>
        <w:tc>
          <w:tcPr>
            <w:tcW w:w="24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5"/>
              <w:ind w:left="8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D08A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антисептики</w:t>
            </w:r>
          </w:p>
          <w:p w:rsidR="000A7C13" w:rsidRDefault="00460D88">
            <w:pPr>
              <w:pStyle w:val="TableParagraph"/>
              <w:spacing w:before="9" w:line="250" w:lineRule="exact"/>
              <w:ind w:left="165" w:right="18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и </w:t>
            </w:r>
            <w:r>
              <w:rPr>
                <w:rFonts w:ascii="Times New Roman" w:hAnsi="Times New Roman"/>
                <w:spacing w:val="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дезинфицирующие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средства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7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3787"/>
        </w:trPr>
        <w:tc>
          <w:tcPr>
            <w:tcW w:w="24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D08AC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бигуаниды</w:t>
            </w:r>
            <w:r>
              <w:rPr>
                <w:rFonts w:ascii="Times New Roman" w:hAnsi="Times New Roman"/>
                <w:spacing w:val="-1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spacing w:val="-1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амидины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хлоргексидин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" w:line="244" w:lineRule="exact"/>
              <w:ind w:left="45" w:right="4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24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местного</w:t>
            </w:r>
            <w:r>
              <w:rPr>
                <w:rFonts w:ascii="Times New Roman" w:hAnsi="Times New Roman"/>
                <w:w w:val="9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применения;</w:t>
            </w:r>
          </w:p>
          <w:p w:rsidR="000A7C13" w:rsidRDefault="00460D88">
            <w:pPr>
              <w:pStyle w:val="TableParagraph"/>
              <w:spacing w:line="229" w:lineRule="auto"/>
              <w:ind w:left="45" w:right="1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13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1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местного</w:t>
            </w:r>
            <w:r>
              <w:rPr>
                <w:rFonts w:ascii="Times New Roman" w:hAnsi="Times New Roman"/>
                <w:spacing w:val="-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w w:val="87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наружного </w:t>
            </w:r>
            <w:r>
              <w:rPr>
                <w:rFonts w:ascii="Times New Roman" w:hAnsi="Times New Roman"/>
                <w:spacing w:val="16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применения;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2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наружного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применения;</w:t>
            </w:r>
          </w:p>
          <w:p w:rsidR="000A7C13" w:rsidRDefault="00460D88">
            <w:pPr>
              <w:pStyle w:val="TableParagraph"/>
              <w:spacing w:before="1" w:line="224" w:lineRule="auto"/>
              <w:ind w:left="50" w:right="2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27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наружного</w:t>
            </w:r>
            <w:r>
              <w:rPr>
                <w:rFonts w:ascii="Times New Roman" w:hAnsi="Times New Roman"/>
                <w:w w:val="9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применения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(спиртовой);</w:t>
            </w:r>
          </w:p>
          <w:p w:rsidR="000A7C13" w:rsidRDefault="00460D88">
            <w:pPr>
              <w:pStyle w:val="TableParagraph"/>
              <w:spacing w:line="233" w:lineRule="auto"/>
              <w:ind w:left="55" w:right="4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спрей</w:t>
            </w:r>
            <w:r>
              <w:rPr>
                <w:rFonts w:ascii="Times New Roman" w:hAnsi="Times New Roman"/>
                <w:spacing w:val="-27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17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наружного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применения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(спиртовой);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суппозитории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вагинальные;</w:t>
            </w:r>
          </w:p>
          <w:p w:rsidR="000A7C13" w:rsidRDefault="00460D88">
            <w:pPr>
              <w:pStyle w:val="TableParagraph"/>
              <w:spacing w:line="249" w:lineRule="exact"/>
              <w:ind w:left="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таблетки </w:t>
            </w:r>
            <w:r>
              <w:rPr>
                <w:rFonts w:ascii="Times New Roman" w:hAnsi="Times New Roman"/>
                <w:spacing w:val="16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вагинальные</w:t>
            </w:r>
          </w:p>
        </w:tc>
      </w:tr>
      <w:tr w:rsidR="000A7C13">
        <w:trPr>
          <w:trHeight w:hRule="exact" w:val="998"/>
        </w:trPr>
        <w:tc>
          <w:tcPr>
            <w:tcW w:w="24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9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D08AG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4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препараты</w:t>
            </w:r>
            <w:r>
              <w:rPr>
                <w:rFonts w:ascii="Times New Roman" w:hAnsi="Times New Roman"/>
                <w:spacing w:val="-13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йода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повидон-йод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 w:line="219" w:lineRule="auto"/>
              <w:ind w:left="55" w:right="1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13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1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местного</w:t>
            </w:r>
            <w:r>
              <w:rPr>
                <w:rFonts w:ascii="Times New Roman" w:hAnsi="Times New Roman"/>
                <w:spacing w:val="-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w w:val="87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наружного </w:t>
            </w:r>
            <w:r>
              <w:rPr>
                <w:rFonts w:ascii="Times New Roman" w:hAnsi="Times New Roman"/>
                <w:spacing w:val="21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применения;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21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1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наружного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применения</w:t>
            </w:r>
          </w:p>
        </w:tc>
      </w:tr>
      <w:tr w:rsidR="000A7C13">
        <w:trPr>
          <w:trHeight w:hRule="exact" w:val="766"/>
        </w:trPr>
        <w:tc>
          <w:tcPr>
            <w:tcW w:w="24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D08AX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184" w:firstLine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другие</w:t>
            </w:r>
            <w:r>
              <w:rPr>
                <w:rFonts w:ascii="Times New Roman" w:hAnsi="Times New Roman"/>
                <w:spacing w:val="-2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антисептики</w:t>
            </w:r>
          </w:p>
          <w:p w:rsidR="000A7C13" w:rsidRDefault="00460D88">
            <w:pPr>
              <w:pStyle w:val="TableParagraph"/>
              <w:spacing w:before="6" w:line="254" w:lineRule="exact"/>
              <w:ind w:left="756" w:right="184" w:hanging="5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и </w:t>
            </w:r>
            <w:r>
              <w:rPr>
                <w:rFonts w:ascii="Times New Roman" w:hAnsi="Times New Roman"/>
                <w:spacing w:val="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дезинфицирующие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средства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водорода </w:t>
            </w:r>
            <w:r>
              <w:rPr>
                <w:rFonts w:ascii="Times New Roman" w:hAnsi="Times New Roman"/>
                <w:spacing w:val="8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пероксид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0" w:lineRule="auto"/>
              <w:ind w:left="60" w:right="237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11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местного</w:t>
            </w:r>
            <w:r>
              <w:rPr>
                <w:rFonts w:ascii="Times New Roman" w:hAnsi="Times New Roman"/>
                <w:spacing w:val="-4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наружного </w:t>
            </w:r>
            <w:r>
              <w:rPr>
                <w:rFonts w:ascii="Times New Roman" w:hAnsi="Times New Roman"/>
                <w:spacing w:val="8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применения</w:t>
            </w:r>
          </w:p>
        </w:tc>
      </w:tr>
      <w:tr w:rsidR="000A7C13">
        <w:trPr>
          <w:trHeight w:hRule="exact" w:val="1514"/>
        </w:trPr>
        <w:tc>
          <w:tcPr>
            <w:tcW w:w="24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2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калия </w:t>
            </w:r>
            <w:r>
              <w:rPr>
                <w:rFonts w:ascii="Times New Roman" w:hAnsi="Times New Roman"/>
                <w:spacing w:val="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перманганат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5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порошок</w:t>
            </w:r>
          </w:p>
          <w:p w:rsidR="000A7C13" w:rsidRDefault="00460D88">
            <w:pPr>
              <w:pStyle w:val="TableParagraph"/>
              <w:spacing w:before="9" w:line="250" w:lineRule="exact"/>
              <w:ind w:left="56" w:right="6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line="224" w:lineRule="auto"/>
              <w:ind w:left="56" w:right="118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1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местного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spacing w:val="-14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наружного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применения</w:t>
            </w:r>
          </w:p>
        </w:tc>
      </w:tr>
      <w:tr w:rsidR="000A7C13">
        <w:trPr>
          <w:trHeight w:hRule="exact" w:val="900"/>
        </w:trPr>
        <w:tc>
          <w:tcPr>
            <w:tcW w:w="240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15" w:space="0" w:color="000000"/>
            </w:tcBorders>
          </w:tcPr>
          <w:p w:rsidR="000A7C13" w:rsidRDefault="000A7C13"/>
        </w:tc>
        <w:tc>
          <w:tcPr>
            <w:tcW w:w="2314" w:type="dxa"/>
            <w:tcBorders>
              <w:top w:val="single" w:sz="6" w:space="0" w:color="000000"/>
              <w:left w:val="single" w:sz="15" w:space="0" w:color="000000"/>
              <w:bottom w:val="nil"/>
              <w:right w:val="nil"/>
            </w:tcBorders>
          </w:tcPr>
          <w:p w:rsidR="000A7C13" w:rsidRDefault="000A7C13"/>
        </w:tc>
        <w:tc>
          <w:tcPr>
            <w:tcW w:w="2242" w:type="dxa"/>
            <w:tcBorders>
              <w:top w:val="single" w:sz="6" w:space="0" w:color="000000"/>
              <w:left w:val="nil"/>
              <w:bottom w:val="nil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этанол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концентрат</w:t>
            </w:r>
          </w:p>
          <w:p w:rsidR="000A7C13" w:rsidRDefault="00460D88">
            <w:pPr>
              <w:pStyle w:val="TableParagraph"/>
              <w:spacing w:before="6" w:line="254" w:lineRule="exact"/>
              <w:ind w:left="56" w:right="6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before="3" w:line="224" w:lineRule="auto"/>
              <w:ind w:left="61" w:right="1039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3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наружного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применения;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концентрат</w:t>
            </w:r>
          </w:p>
          <w:p w:rsidR="000A7C13" w:rsidRDefault="00460D88">
            <w:pPr>
              <w:pStyle w:val="TableParagraph"/>
              <w:spacing w:before="3" w:line="250" w:lineRule="exact"/>
              <w:ind w:left="61" w:right="665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line="249" w:lineRule="exact"/>
              <w:ind w:left="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3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наружного</w:t>
            </w:r>
          </w:p>
        </w:tc>
      </w:tr>
      <w:tr w:rsidR="000A7C13">
        <w:trPr>
          <w:trHeight w:hRule="exact" w:val="917"/>
        </w:trPr>
        <w:tc>
          <w:tcPr>
            <w:tcW w:w="2400" w:type="dxa"/>
            <w:vMerge/>
            <w:tcBorders>
              <w:left w:val="single" w:sz="2" w:space="0" w:color="000000"/>
              <w:right w:val="single" w:sz="15" w:space="0" w:color="000000"/>
            </w:tcBorders>
          </w:tcPr>
          <w:p w:rsidR="000A7C13" w:rsidRDefault="000A7C13"/>
        </w:tc>
        <w:tc>
          <w:tcPr>
            <w:tcW w:w="4555" w:type="dxa"/>
            <w:gridSpan w:val="2"/>
            <w:tcBorders>
              <w:top w:val="nil"/>
              <w:left w:val="single" w:sz="15" w:space="0" w:color="000000"/>
              <w:bottom w:val="nil"/>
              <w:right w:val="single" w:sz="9" w:space="0" w:color="000000"/>
            </w:tcBorders>
          </w:tcPr>
          <w:p w:rsidR="000A7C13" w:rsidRDefault="000A7C13"/>
        </w:tc>
        <w:tc>
          <w:tcPr>
            <w:tcW w:w="2477" w:type="dxa"/>
            <w:vMerge/>
            <w:tcBorders>
              <w:left w:val="single" w:sz="9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04"/>
        </w:trPr>
        <w:tc>
          <w:tcPr>
            <w:tcW w:w="2400" w:type="dxa"/>
            <w:vMerge/>
            <w:tcBorders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0A7C13" w:rsidRDefault="000A7C13"/>
        </w:tc>
        <w:tc>
          <w:tcPr>
            <w:tcW w:w="2314" w:type="dxa"/>
            <w:tcBorders>
              <w:top w:val="nil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77" w:type="dxa"/>
            <w:vMerge/>
            <w:tcBorders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</w:tr>
    </w:tbl>
    <w:p w:rsidR="000A7C13" w:rsidRDefault="000A7C13">
      <w:pPr>
        <w:sectPr w:rsidR="000A7C13">
          <w:headerReference w:type="default" r:id="rId18"/>
          <w:pgSz w:w="11910" w:h="16840"/>
          <w:pgMar w:top="860" w:right="740" w:bottom="280" w:left="1540" w:header="661" w:footer="0" w:gutter="0"/>
          <w:cols w:space="720"/>
        </w:sectPr>
      </w:pPr>
    </w:p>
    <w:p w:rsidR="000A7C13" w:rsidRDefault="000A7C13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396"/>
        <w:gridCol w:w="2322"/>
        <w:gridCol w:w="2218"/>
        <w:gridCol w:w="2482"/>
      </w:tblGrid>
      <w:tr w:rsidR="000A7C13">
        <w:trPr>
          <w:trHeight w:hRule="exact" w:val="329"/>
        </w:trPr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9" w:line="240" w:lineRule="exact"/>
              <w:ind w:left="11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5"/>
              <w:ind w:right="3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6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1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0A7C13">
        <w:trPr>
          <w:trHeight w:hRule="exact" w:val="2791"/>
        </w:trPr>
        <w:tc>
          <w:tcPr>
            <w:tcW w:w="23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применения</w:t>
            </w:r>
          </w:p>
          <w:p w:rsidR="000A7C13" w:rsidRDefault="00460D88">
            <w:pPr>
              <w:pStyle w:val="TableParagraph"/>
              <w:spacing w:before="13" w:line="243" w:lineRule="auto"/>
              <w:ind w:left="31" w:right="422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лекарственных 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форм;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5" w:line="252" w:lineRule="auto"/>
              <w:ind w:left="36" w:right="106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наружного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line="257" w:lineRule="auto"/>
              <w:ind w:left="40" w:right="105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наружного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</w:t>
            </w:r>
          </w:p>
          <w:p w:rsidR="000A7C13" w:rsidRDefault="00460D88">
            <w:pPr>
              <w:pStyle w:val="TableParagraph"/>
              <w:spacing w:before="5" w:line="248" w:lineRule="auto"/>
              <w:ind w:left="36" w:right="477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лекарственных 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форм</w:t>
            </w:r>
          </w:p>
        </w:tc>
      </w:tr>
      <w:tr w:rsidR="000A7C13">
        <w:trPr>
          <w:trHeight w:hRule="exact" w:val="754"/>
        </w:trPr>
        <w:tc>
          <w:tcPr>
            <w:tcW w:w="23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3"/>
              <w:ind w:left="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Dl</w:t>
            </w:r>
            <w:r>
              <w:rPr>
                <w:rFonts w:ascii="Times New Roman"/>
                <w:spacing w:val="-16"/>
                <w:w w:val="115"/>
                <w:sz w:val="21"/>
              </w:rPr>
              <w:t xml:space="preserve"> </w:t>
            </w:r>
            <w:r>
              <w:rPr>
                <w:rFonts w:ascii="Times New Roman"/>
                <w:w w:val="115"/>
                <w:sz w:val="21"/>
              </w:rPr>
              <w:t>l</w:t>
            </w:r>
          </w:p>
        </w:tc>
        <w:tc>
          <w:tcPr>
            <w:tcW w:w="23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45" w:lineRule="auto"/>
              <w:ind w:left="248" w:right="278" w:firstLin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дерматологические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8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773"/>
        </w:trPr>
        <w:tc>
          <w:tcPr>
            <w:tcW w:w="23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3"/>
              <w:ind w:left="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Dl</w:t>
            </w:r>
            <w:r>
              <w:rPr>
                <w:rFonts w:ascii="Times New Roman"/>
                <w:spacing w:val="-9"/>
                <w:w w:val="115"/>
                <w:sz w:val="21"/>
              </w:rPr>
              <w:t xml:space="preserve"> </w:t>
            </w:r>
            <w:r>
              <w:rPr>
                <w:rFonts w:ascii="Times New Roman"/>
                <w:w w:val="115"/>
                <w:sz w:val="21"/>
              </w:rPr>
              <w:t>lA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50" w:lineRule="auto"/>
              <w:ind w:left="235" w:right="278" w:firstLine="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дерматологические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8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768"/>
        </w:trPr>
        <w:tc>
          <w:tcPr>
            <w:tcW w:w="23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8"/>
              <w:ind w:left="8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15"/>
                <w:sz w:val="21"/>
              </w:rPr>
              <w:t>Dl</w:t>
            </w:r>
            <w:r>
              <w:rPr>
                <w:rFonts w:ascii="Times New Roman"/>
                <w:spacing w:val="-27"/>
                <w:w w:val="115"/>
                <w:sz w:val="21"/>
              </w:rPr>
              <w:t xml:space="preserve"> </w:t>
            </w:r>
            <w:r>
              <w:rPr>
                <w:rFonts w:ascii="Times New Roman"/>
                <w:w w:val="115"/>
                <w:sz w:val="21"/>
              </w:rPr>
              <w:t>lAH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50" w:lineRule="auto"/>
              <w:ind w:left="62" w:right="8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лечения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дерматита,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кроме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глюкокортикоидов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дупилумаб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 w:line="252" w:lineRule="auto"/>
              <w:ind w:left="46" w:right="93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506"/>
        </w:trPr>
        <w:tc>
          <w:tcPr>
            <w:tcW w:w="23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пимекролимус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57" w:right="5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крем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наружного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</w:t>
            </w:r>
          </w:p>
        </w:tc>
      </w:tr>
      <w:tr w:rsidR="000A7C13">
        <w:trPr>
          <w:trHeight w:hRule="exact" w:val="516"/>
        </w:trPr>
        <w:tc>
          <w:tcPr>
            <w:tcW w:w="23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5"/>
              <w:ind w:left="1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G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48" w:lineRule="auto"/>
              <w:ind w:left="316" w:right="60" w:hanging="2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мочеполовая</w:t>
            </w:r>
            <w:r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система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половые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гормоны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1262"/>
        </w:trPr>
        <w:tc>
          <w:tcPr>
            <w:tcW w:w="23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8"/>
              <w:ind w:left="9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GO</w:t>
            </w:r>
            <w:r>
              <w:rPr>
                <w:rFonts w:ascii="Times New Roman"/>
                <w:spacing w:val="-38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l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52" w:lineRule="auto"/>
              <w:ind w:left="657" w:right="279" w:hanging="4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противомикробные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  <w:p w:rsidR="000A7C13" w:rsidRDefault="00460D88">
            <w:pPr>
              <w:pStyle w:val="TableParagraph"/>
              <w:spacing w:line="243" w:lineRule="auto"/>
              <w:ind w:left="489" w:right="461" w:hanging="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антисептики,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применяемые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гинекологии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1536"/>
        </w:trPr>
        <w:tc>
          <w:tcPr>
            <w:tcW w:w="23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sz w:val="21"/>
              </w:rPr>
              <w:t>GO</w:t>
            </w:r>
            <w:r>
              <w:rPr>
                <w:rFonts w:ascii="Times New Roman"/>
                <w:spacing w:val="5"/>
                <w:sz w:val="21"/>
              </w:rPr>
              <w:t>lA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7" w:lineRule="auto"/>
              <w:ind w:left="249" w:right="2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противомикробные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  <w:p w:rsidR="000A7C13" w:rsidRDefault="00460D88">
            <w:pPr>
              <w:pStyle w:val="TableParagraph"/>
              <w:spacing w:line="257" w:lineRule="auto"/>
              <w:ind w:left="148" w:right="1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и</w:t>
            </w:r>
            <w:r>
              <w:rPr>
                <w:rFonts w:ascii="Times New Roman" w:hAnsi="Times New Roman"/>
                <w:spacing w:val="-2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антисептики,</w:t>
            </w:r>
            <w:r>
              <w:rPr>
                <w:rFonts w:ascii="Times New Roman" w:hAnsi="Times New Roman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кроме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комбинированных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препаратов</w:t>
            </w:r>
          </w:p>
          <w:p w:rsidR="000A7C13" w:rsidRDefault="00460D88">
            <w:pPr>
              <w:pStyle w:val="TableParagraph"/>
              <w:spacing w:line="233" w:lineRule="exact"/>
              <w:ind w:right="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глюкокортикоидами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499"/>
        </w:trPr>
        <w:tc>
          <w:tcPr>
            <w:tcW w:w="23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9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GO</w:t>
            </w:r>
            <w:r>
              <w:rPr>
                <w:rFonts w:ascii="Times New Roman"/>
                <w:spacing w:val="-3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lAA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0" w:line="236" w:lineRule="exact"/>
              <w:ind w:left="667" w:right="251" w:hanging="4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антибактериальные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3"/>
              <w:ind w:left="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натамицин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5" w:line="236" w:lineRule="exact"/>
              <w:ind w:left="61" w:right="1121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суппозитории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вагинальные</w:t>
            </w:r>
          </w:p>
        </w:tc>
      </w:tr>
      <w:tr w:rsidR="000A7C13">
        <w:trPr>
          <w:trHeight w:hRule="exact" w:val="1015"/>
        </w:trPr>
        <w:tc>
          <w:tcPr>
            <w:tcW w:w="23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12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</w:t>
            </w:r>
            <w:r>
              <w:rPr>
                <w:rFonts w:ascii="Times New Roman"/>
                <w:spacing w:val="28"/>
                <w:sz w:val="21"/>
              </w:rPr>
              <w:t>O</w:t>
            </w:r>
            <w:r>
              <w:rPr>
                <w:rFonts w:ascii="Times New Roman"/>
                <w:sz w:val="21"/>
              </w:rPr>
              <w:t>lAF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667" w:right="547" w:hanging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имидазола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клотримазол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50" w:lineRule="auto"/>
              <w:ind w:left="66" w:right="7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гель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вагинальный;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суппозитории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вагинальные;</w:t>
            </w:r>
          </w:p>
          <w:p w:rsidR="000A7C13" w:rsidRDefault="00460D88">
            <w:pPr>
              <w:pStyle w:val="TableParagraph"/>
              <w:spacing w:before="2" w:line="239" w:lineRule="exact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вагинальные</w:t>
            </w:r>
          </w:p>
        </w:tc>
      </w:tr>
      <w:tr w:rsidR="000A7C13">
        <w:trPr>
          <w:trHeight w:hRule="exact" w:val="449"/>
        </w:trPr>
        <w:tc>
          <w:tcPr>
            <w:tcW w:w="2396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ind w:left="13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G02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11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" w:line="250" w:lineRule="exact"/>
              <w:ind w:left="523" w:right="291" w:hanging="2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препараты,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применяемые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2" w:space="0" w:color="000000"/>
              <w:bottom w:val="nil"/>
              <w:right w:val="single" w:sz="11" w:space="0" w:color="000000"/>
            </w:tcBorders>
          </w:tcPr>
          <w:p w:rsidR="000A7C13" w:rsidRDefault="000A7C13"/>
        </w:tc>
        <w:tc>
          <w:tcPr>
            <w:tcW w:w="2482" w:type="dxa"/>
            <w:vMerge w:val="restart"/>
            <w:tcBorders>
              <w:top w:val="single" w:sz="6" w:space="0" w:color="000000"/>
              <w:left w:val="single" w:sz="11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319"/>
        </w:trPr>
        <w:tc>
          <w:tcPr>
            <w:tcW w:w="2396" w:type="dxa"/>
            <w:vMerge/>
            <w:tcBorders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22" w:type="dxa"/>
            <w:tcBorders>
              <w:top w:val="nil"/>
              <w:left w:val="single" w:sz="11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63"/>
              <w:ind w:left="4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гинекологии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482" w:type="dxa"/>
            <w:vMerge/>
            <w:tcBorders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502"/>
        </w:trPr>
        <w:tc>
          <w:tcPr>
            <w:tcW w:w="23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6" w:space="0" w:color="000000"/>
            </w:tcBorders>
          </w:tcPr>
          <w:p w:rsidR="000A7C13" w:rsidRDefault="00460D88">
            <w:pPr>
              <w:pStyle w:val="TableParagraph"/>
              <w:spacing w:line="233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G02A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664" w:right="201" w:hanging="4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утеротонизирующие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48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1027"/>
        </w:trPr>
        <w:tc>
          <w:tcPr>
            <w:tcW w:w="23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6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9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G02AB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1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алкалоиды</w:t>
            </w:r>
            <w:r>
              <w:rPr>
                <w:rFonts w:ascii="Times New Roman" w:hAnsi="Times New Roman"/>
                <w:spacing w:val="4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спорыньи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3"/>
              <w:ind w:left="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метилэргометрин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68" w:right="102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5" w:line="248" w:lineRule="auto"/>
              <w:ind w:left="68" w:right="521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511"/>
        </w:trPr>
        <w:tc>
          <w:tcPr>
            <w:tcW w:w="2396" w:type="dxa"/>
            <w:tcBorders>
              <w:top w:val="single" w:sz="6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9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G02AD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4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простагландины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динопростон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48" w:lineRule="auto"/>
              <w:ind w:left="79" w:right="5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гель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интрацервикальный</w:t>
            </w:r>
          </w:p>
        </w:tc>
      </w:tr>
      <w:tr w:rsidR="000A7C13">
        <w:trPr>
          <w:trHeight w:hRule="exact" w:val="257"/>
        </w:trPr>
        <w:tc>
          <w:tcPr>
            <w:tcW w:w="2396" w:type="dxa"/>
            <w:tcBorders>
              <w:top w:val="single" w:sz="11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2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мизопростол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37" w:lineRule="exact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566"/>
        </w:trPr>
        <w:tc>
          <w:tcPr>
            <w:tcW w:w="23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22" w:lineRule="exact"/>
              <w:ind w:left="1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G02C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538" w:right="281" w:hanging="2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препараты,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применяемые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</w:tr>
    </w:tbl>
    <w:p w:rsidR="000A7C13" w:rsidRDefault="000A7C13">
      <w:pPr>
        <w:sectPr w:rsidR="000A7C13">
          <w:headerReference w:type="default" r:id="rId19"/>
          <w:pgSz w:w="11950" w:h="16870"/>
          <w:pgMar w:top="880" w:right="780" w:bottom="280" w:left="1540" w:header="686" w:footer="0" w:gutter="0"/>
          <w:cols w:space="720"/>
        </w:sectPr>
      </w:pPr>
    </w:p>
    <w:p w:rsidR="000A7C13" w:rsidRDefault="00460D8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>
          <v:group id="_x0000_s1419" style="position:absolute;margin-left:428.9pt;margin-top:646.3pt;width:.1pt;height:40.8pt;z-index:-251655680;mso-position-horizontal-relative:page;mso-position-vertical-relative:page" coordorigin="8578,12926" coordsize="2,816">
            <v:shape id="_x0000_s1420" style="position:absolute;left:8578;top:12926;width:2;height:816" coordorigin="8578,12926" coordsize="0,816" path="m8578,13741r,-815e" filled="f" strokeweight=".08447mm">
              <v:path arrowok="t"/>
            </v:shape>
            <w10:wrap anchorx="page" anchory="page"/>
          </v:group>
        </w:pict>
      </w:r>
      <w:r>
        <w:pict>
          <v:group id="_x0000_s1417" style="position:absolute;margin-left:428.9pt;margin-top:694.25pt;width:.1pt;height:9.15pt;z-index:-251654656;mso-position-horizontal-relative:page;mso-position-vertical-relative:page" coordorigin="8578,13885" coordsize="2,183">
            <v:shape id="_x0000_s1418" style="position:absolute;left:8578;top:13885;width:2;height:183" coordorigin="8578,13885" coordsize="0,183" path="m8578,14067r,-182e" filled="f" strokeweight=".08447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2370"/>
        <w:gridCol w:w="2318"/>
        <w:gridCol w:w="2200"/>
        <w:gridCol w:w="2411"/>
      </w:tblGrid>
      <w:tr w:rsidR="000A7C13">
        <w:trPr>
          <w:trHeight w:hRule="exact" w:val="278"/>
        </w:trPr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0" w:line="238" w:lineRule="exact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10"/>
                <w:sz w:val="21"/>
              </w:rPr>
              <w:t>1</w:t>
            </w:r>
          </w:p>
        </w:tc>
        <w:tc>
          <w:tcPr>
            <w:tcW w:w="231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12"/>
              <w:ind w:righ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2"/>
              <w:ind w:right="4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22"/>
              <w:ind w:right="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</w:tr>
      <w:tr w:rsidR="000A7C13">
        <w:trPr>
          <w:trHeight w:hRule="exact" w:val="267"/>
        </w:trPr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7"/>
              <w:ind w:left="4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гинекологии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0A7C13" w:rsidRDefault="000A7C13"/>
        </w:tc>
      </w:tr>
      <w:tr w:rsidR="000A7C13">
        <w:trPr>
          <w:trHeight w:hRule="exact" w:val="1015"/>
        </w:trPr>
        <w:tc>
          <w:tcPr>
            <w:tcW w:w="2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3"/>
              <w:ind w:left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G02CA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13" w:line="250" w:lineRule="auto"/>
              <w:ind w:left="318" w:right="38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адреномиметики,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токолитические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гексопреналин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2" w:line="247" w:lineRule="auto"/>
              <w:ind w:left="33" w:right="62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506"/>
        </w:trPr>
        <w:tc>
          <w:tcPr>
            <w:tcW w:w="237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G02CB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43" w:lineRule="auto"/>
              <w:ind w:left="596" w:right="621" w:hanging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ингибиторы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пролактина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бромокриптин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1791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4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G02CX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" w:line="257" w:lineRule="auto"/>
              <w:ind w:left="251" w:right="3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прочие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применяемые</w:t>
            </w:r>
          </w:p>
          <w:p w:rsidR="000A7C13" w:rsidRDefault="00460D88">
            <w:pPr>
              <w:pStyle w:val="TableParagraph"/>
              <w:ind w:right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гинекологии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атозибан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3"/>
              <w:ind w:left="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концентрат</w:t>
            </w:r>
          </w:p>
          <w:p w:rsidR="000A7C13" w:rsidRDefault="00460D88">
            <w:pPr>
              <w:pStyle w:val="TableParagraph"/>
              <w:spacing w:before="12" w:line="262" w:lineRule="auto"/>
              <w:ind w:left="43" w:right="62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1" w:line="252" w:lineRule="auto"/>
              <w:ind w:left="43" w:right="11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line="243" w:lineRule="auto"/>
              <w:ind w:left="47" w:right="61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65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5"/>
              <w:ind w:left="7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20"/>
                <w:sz w:val="21"/>
              </w:rPr>
              <w:t>003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5"/>
              <w:ind w:right="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половые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гормоны</w:t>
            </w:r>
          </w:p>
          <w:p w:rsidR="000A7C13" w:rsidRDefault="00460D88">
            <w:pPr>
              <w:pStyle w:val="TableParagraph"/>
              <w:spacing w:before="8" w:line="252" w:lineRule="auto"/>
              <w:ind w:left="51" w:right="6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модуляторы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функции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половых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органов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1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</w:tr>
      <w:tr w:rsidR="000A7C13">
        <w:trPr>
          <w:trHeight w:hRule="exact" w:val="268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7"/>
              <w:ind w:left="6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G03B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7"/>
              <w:ind w:left="6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андрогены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</w:tr>
      <w:tr w:rsidR="000A7C13">
        <w:trPr>
          <w:trHeight w:hRule="exact" w:val="1261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7"/>
              <w:ind w:left="5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G03BA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7"/>
              <w:ind w:right="3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</w:p>
          <w:p w:rsidR="000A7C13" w:rsidRDefault="00460D88">
            <w:pPr>
              <w:pStyle w:val="TableParagraph"/>
              <w:spacing w:before="12"/>
              <w:ind w:right="3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3-оксоандрост-4-ена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"/>
              <w:ind w:left="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тестостерон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7" w:line="250" w:lineRule="auto"/>
              <w:ind w:left="52" w:right="537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гель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наружного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line="247" w:lineRule="auto"/>
              <w:ind w:left="57" w:right="26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74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0A7C13"/>
        </w:tc>
        <w:tc>
          <w:tcPr>
            <w:tcW w:w="220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7" w:line="252" w:lineRule="auto"/>
              <w:ind w:left="55" w:right="732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тестостерон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(смесь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эфиров)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7"/>
              <w:ind w:left="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 w:line="257" w:lineRule="auto"/>
              <w:ind w:left="63" w:right="26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(масляный)</w:t>
            </w:r>
          </w:p>
        </w:tc>
      </w:tr>
      <w:tr w:rsidR="000A7C13">
        <w:trPr>
          <w:trHeight w:hRule="exact" w:val="755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8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G03D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гестагены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диеногест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0" w:line="245" w:lineRule="auto"/>
              <w:ind w:left="63" w:right="376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08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8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G03DA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auto"/>
              <w:ind w:left="610" w:right="559" w:hanging="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прегн-4-ена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прогестерон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3"/>
              <w:ind w:left="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</w:p>
        </w:tc>
      </w:tr>
      <w:tr w:rsidR="000A7C13">
        <w:trPr>
          <w:trHeight w:hRule="exact" w:val="518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G03DB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572" w:right="555" w:hanging="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прегнадиена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before="7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дидрогестерон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7" w:line="252" w:lineRule="auto"/>
              <w:ind w:left="63" w:right="306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68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7"/>
              <w:ind w:left="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G03DC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7"/>
              <w:ind w:left="1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spacing w:val="4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эстрена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норэтистерон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7" w:line="237" w:lineRule="exact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758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3"/>
              <w:ind w:left="1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25"/>
                <w:sz w:val="21"/>
              </w:rPr>
              <w:t>0030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гонадотропины</w:t>
            </w:r>
          </w:p>
          <w:p w:rsidR="000A7C13" w:rsidRDefault="00460D88">
            <w:pPr>
              <w:pStyle w:val="TableParagraph"/>
              <w:spacing w:before="8"/>
              <w:ind w:left="122" w:right="10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стимуляторы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овуляции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</w:tr>
      <w:tr w:rsidR="000A7C13">
        <w:trPr>
          <w:trHeight w:hRule="exact" w:val="1259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30" w:lineRule="exact"/>
              <w:ind w:left="8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G03GA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4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гонадотропины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3" w:lineRule="auto"/>
              <w:ind w:left="69" w:right="719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гонадотропин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хорионический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3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3" w:line="247" w:lineRule="auto"/>
              <w:ind w:left="83" w:right="58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5" w:line="247" w:lineRule="auto"/>
              <w:ind w:left="88" w:right="250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70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83" w:right="44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корифоллитропин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альфа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0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 w:line="257" w:lineRule="auto"/>
              <w:ind w:left="83" w:right="83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1558"/>
        </w:trPr>
        <w:tc>
          <w:tcPr>
            <w:tcW w:w="2370" w:type="dxa"/>
            <w:vMerge w:val="restart"/>
            <w:tcBorders>
              <w:top w:val="single" w:sz="6" w:space="0" w:color="000000"/>
              <w:left w:val="single" w:sz="2" w:space="0" w:color="000000"/>
              <w:right w:val="nil"/>
            </w:tcBorders>
          </w:tcPr>
          <w:p w:rsidR="000A7C13" w:rsidRDefault="000A7C13"/>
        </w:tc>
        <w:tc>
          <w:tcPr>
            <w:tcW w:w="231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A7C13" w:rsidRDefault="000A7C13"/>
        </w:tc>
        <w:tc>
          <w:tcPr>
            <w:tcW w:w="46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A7C13" w:rsidRDefault="00460D88">
            <w:pPr>
              <w:pStyle w:val="TableParagraph"/>
              <w:tabs>
                <w:tab w:val="left" w:pos="2276"/>
              </w:tabs>
              <w:spacing w:before="3"/>
              <w:ind w:left="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фоллитропин</w:t>
            </w:r>
            <w:r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альфа</w:t>
            </w:r>
            <w:r>
              <w:rPr>
                <w:rFonts w:ascii="Times New Roman" w:hAnsi="Times New Roman"/>
                <w:sz w:val="21"/>
              </w:rPr>
              <w:tab/>
              <w:t>лиофилизат</w:t>
            </w:r>
          </w:p>
          <w:p w:rsidR="000A7C13" w:rsidRDefault="00460D88">
            <w:pPr>
              <w:pStyle w:val="TableParagraph"/>
              <w:spacing w:before="3" w:line="252" w:lineRule="auto"/>
              <w:ind w:left="2281" w:right="5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32" w:lineRule="exact"/>
              <w:ind w:left="22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</w:p>
          <w:p w:rsidR="000A7C13" w:rsidRDefault="00460D88">
            <w:pPr>
              <w:pStyle w:val="TableParagraph"/>
              <w:spacing w:before="17" w:line="252" w:lineRule="auto"/>
              <w:ind w:left="2281" w:right="86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 лиофилизат</w:t>
            </w:r>
          </w:p>
        </w:tc>
      </w:tr>
      <w:tr w:rsidR="000A7C13">
        <w:trPr>
          <w:trHeight w:hRule="exact" w:val="997"/>
        </w:trPr>
        <w:tc>
          <w:tcPr>
            <w:tcW w:w="23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A7C13" w:rsidRDefault="000A7C13"/>
        </w:tc>
        <w:tc>
          <w:tcPr>
            <w:tcW w:w="2318" w:type="dxa"/>
            <w:vMerge/>
            <w:tcBorders>
              <w:left w:val="nil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0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41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A7C13" w:rsidRDefault="00460D88">
            <w:pPr>
              <w:pStyle w:val="TableParagraph"/>
              <w:spacing w:line="204" w:lineRule="exact"/>
              <w:ind w:left="9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</w:p>
          <w:p w:rsidR="000A7C13" w:rsidRDefault="00460D88">
            <w:pPr>
              <w:pStyle w:val="TableParagraph"/>
              <w:spacing w:before="12"/>
              <w:ind w:lef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3"/>
              <w:ind w:lef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</w:p>
          <w:p w:rsidR="000A7C13" w:rsidRDefault="00460D88">
            <w:pPr>
              <w:pStyle w:val="TableParagraph"/>
              <w:tabs>
                <w:tab w:val="left" w:pos="1630"/>
                <w:tab w:val="left" w:pos="2486"/>
              </w:tabs>
              <w:spacing w:before="8"/>
              <w:ind w:left="102" w:right="-7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введения;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rFonts w:ascii="Times New Roman" w:hAnsi="Times New Roman"/>
                <w:sz w:val="2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 w:color="000000"/>
              </w:rPr>
              <w:tab/>
            </w:r>
          </w:p>
        </w:tc>
      </w:tr>
    </w:tbl>
    <w:p w:rsidR="000A7C13" w:rsidRDefault="000A7C13">
      <w:pPr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20"/>
          <w:pgSz w:w="11910" w:h="16840"/>
          <w:pgMar w:top="840" w:right="800" w:bottom="280" w:left="1560" w:header="657" w:footer="0" w:gutter="0"/>
          <w:pgNumType w:start="133"/>
          <w:cols w:space="720"/>
        </w:sectPr>
      </w:pPr>
    </w:p>
    <w:p w:rsidR="000A7C13" w:rsidRDefault="000A7C13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81"/>
        <w:gridCol w:w="2326"/>
        <w:gridCol w:w="2210"/>
        <w:gridCol w:w="2482"/>
      </w:tblGrid>
      <w:tr w:rsidR="000A7C13">
        <w:trPr>
          <w:trHeight w:hRule="exact" w:val="317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69" w:line="238" w:lineRule="exact"/>
              <w:ind w:left="12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1" w:line="256" w:lineRule="exact"/>
              <w:ind w:right="2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69" w:line="238" w:lineRule="exact"/>
              <w:ind w:right="1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3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1" w:line="256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</w:tr>
      <w:tr w:rsidR="000A7C13">
        <w:trPr>
          <w:trHeight w:hRule="exact" w:val="778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9" w:line="254" w:lineRule="exact"/>
              <w:ind w:left="40" w:right="9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подкожного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1255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2" w:line="219" w:lineRule="auto"/>
              <w:ind w:left="60" w:right="499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фоллитропин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альфа</w:t>
            </w:r>
            <w:r>
              <w:rPr>
                <w:rFonts w:ascii="Times New Roman" w:hAnsi="Times New Roman"/>
                <w:spacing w:val="-7"/>
                <w:w w:val="95"/>
                <w:sz w:val="23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+</w:t>
            </w:r>
            <w:r>
              <w:rPr>
                <w:rFonts w:ascii="Arial" w:hAnsi="Arial"/>
                <w:spacing w:val="-42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лутропин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альфа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before="12" w:line="244" w:lineRule="exact"/>
              <w:ind w:left="45" w:right="684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line="226" w:lineRule="auto"/>
              <w:ind w:left="45" w:right="94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3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528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GOЗGB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5" w:lineRule="auto"/>
              <w:ind w:left="74" w:right="85" w:firstLine="3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синтетические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стимvляторы </w:t>
            </w:r>
            <w:r>
              <w:rPr>
                <w:rFonts w:ascii="Times New Roman" w:hAnsi="Times New Roman"/>
                <w:spacing w:val="25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овуляции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6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</w:t>
            </w:r>
            <w:r>
              <w:rPr>
                <w:rFonts w:ascii="Times New Roman" w:hAnsi="Times New Roman"/>
                <w:spacing w:val="3"/>
                <w:sz w:val="23"/>
              </w:rPr>
              <w:t>л</w:t>
            </w:r>
            <w:r>
              <w:rPr>
                <w:rFonts w:ascii="Times New Roman" w:hAnsi="Times New Roman"/>
                <w:spacing w:val="-5"/>
                <w:sz w:val="23"/>
              </w:rPr>
              <w:t>о</w:t>
            </w:r>
            <w:r>
              <w:rPr>
                <w:rFonts w:ascii="Times New Roman" w:hAnsi="Times New Roman"/>
                <w:sz w:val="23"/>
              </w:rPr>
              <w:t>м</w:t>
            </w:r>
            <w:r>
              <w:rPr>
                <w:rFonts w:ascii="Times New Roman" w:hAnsi="Times New Roman"/>
                <w:spacing w:val="9"/>
                <w:sz w:val="23"/>
              </w:rPr>
              <w:t>и</w:t>
            </w:r>
            <w:r>
              <w:rPr>
                <w:rFonts w:ascii="Times New Roman" w:hAnsi="Times New Roman"/>
                <w:sz w:val="23"/>
              </w:rPr>
              <w:t>фен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6" w:lineRule="exact"/>
              <w:ind w:left="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таблетки</w:t>
            </w:r>
          </w:p>
        </w:tc>
      </w:tr>
      <w:tr w:rsidR="000A7C13">
        <w:trPr>
          <w:trHeight w:hRule="exact" w:val="269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GОЗН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4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антиандрогены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020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6" w:lineRule="exact"/>
              <w:ind w:left="7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GОЗНА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61" w:lineRule="exact"/>
              <w:ind w:left="4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антиандрогены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61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ципротерон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3" w:line="226" w:lineRule="auto"/>
              <w:ind w:left="50" w:right="5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17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внутримышечного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введения </w:t>
            </w:r>
            <w:r>
              <w:rPr>
                <w:rFonts w:ascii="Times New Roman" w:hAnsi="Times New Roman"/>
                <w:spacing w:val="1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масляный;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таблетки</w:t>
            </w:r>
          </w:p>
        </w:tc>
      </w:tr>
      <w:tr w:rsidR="000A7C13">
        <w:trPr>
          <w:trHeight w:hRule="exact" w:val="763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8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G04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26" w:lineRule="auto"/>
              <w:ind w:left="520" w:right="541" w:firstLin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препараты,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применяемые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в</w:t>
            </w:r>
            <w:r>
              <w:rPr>
                <w:rFonts w:ascii="Times New Roman" w:hAnsi="Times New Roman"/>
                <w:spacing w:val="-19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урологии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80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8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G04B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4" w:line="228" w:lineRule="auto"/>
              <w:ind w:left="516" w:right="533" w:hanging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препараты,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применяемые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в</w:t>
            </w:r>
            <w:r>
              <w:rPr>
                <w:rFonts w:ascii="Times New Roman" w:hAnsi="Times New Roman"/>
                <w:spacing w:val="-14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урологии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006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G04BD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26" w:lineRule="auto"/>
              <w:ind w:left="165" w:right="1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средства</w:t>
            </w:r>
            <w:r>
              <w:rPr>
                <w:rFonts w:ascii="Times New Roman" w:hAnsi="Times New Roman"/>
                <w:spacing w:val="-19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19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лечения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учащенного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мочеиспускания</w:t>
            </w:r>
          </w:p>
          <w:p w:rsidR="000A7C13" w:rsidRDefault="00460D88">
            <w:pPr>
              <w:pStyle w:val="TableParagraph"/>
              <w:spacing w:line="252" w:lineRule="exact"/>
              <w:ind w:lef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spacing w:val="-1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недержания мочи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солифенацин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6" w:line="244" w:lineRule="exact"/>
              <w:ind w:left="55" w:right="374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таблетки,</w:t>
            </w:r>
            <w:r>
              <w:rPr>
                <w:rFonts w:ascii="Times New Roman" w:hAnsi="Times New Roman"/>
                <w:spacing w:val="-2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покрытые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пленочной </w:t>
            </w:r>
            <w:r>
              <w:rPr>
                <w:rFonts w:ascii="Times New Roman" w:hAnsi="Times New Roman"/>
                <w:spacing w:val="2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оболочкой</w:t>
            </w:r>
          </w:p>
        </w:tc>
      </w:tr>
      <w:tr w:rsidR="000A7C13">
        <w:trPr>
          <w:trHeight w:hRule="exact" w:val="1267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9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G04C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28" w:lineRule="auto"/>
              <w:ind w:left="80" w:right="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препараты</w:t>
            </w:r>
            <w:r>
              <w:rPr>
                <w:rFonts w:ascii="Times New Roman" w:hAnsi="Times New Roman"/>
                <w:spacing w:val="-17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лечения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доброкачественной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гиперплазии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предстательной</w:t>
            </w:r>
          </w:p>
          <w:p w:rsidR="000A7C13" w:rsidRDefault="00460D88">
            <w:pPr>
              <w:pStyle w:val="TableParagraph"/>
              <w:spacing w:line="24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железы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762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11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G04CA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26" w:lineRule="auto"/>
              <w:ind w:left="344" w:right="365" w:firstLine="5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альфа-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адреноблокаторы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алфузозин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26" w:lineRule="auto"/>
              <w:ind w:left="55" w:right="6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таблетки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пролонгированного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действия;</w:t>
            </w:r>
          </w:p>
          <w:p w:rsidR="000A7C13" w:rsidRDefault="00460D88">
            <w:pPr>
              <w:pStyle w:val="TableParagraph"/>
              <w:spacing w:before="2" w:line="229" w:lineRule="auto"/>
              <w:ind w:left="60" w:right="547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таблетки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пролонгированного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действия, </w:t>
            </w:r>
            <w:r>
              <w:rPr>
                <w:rFonts w:ascii="Times New Roman" w:hAnsi="Times New Roman"/>
                <w:spacing w:val="11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покрытые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оболочкой;</w:t>
            </w:r>
          </w:p>
          <w:p w:rsidR="000A7C13" w:rsidRDefault="00460D88">
            <w:pPr>
              <w:pStyle w:val="TableParagraph"/>
              <w:spacing w:line="247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таблетки</w:t>
            </w:r>
          </w:p>
          <w:p w:rsidR="000A7C13" w:rsidRDefault="00460D88">
            <w:pPr>
              <w:pStyle w:val="TableParagraph"/>
              <w:spacing w:line="228" w:lineRule="auto"/>
              <w:ind w:left="64" w:right="4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с</w:t>
            </w:r>
            <w:r>
              <w:rPr>
                <w:rFonts w:ascii="Times New Roman" w:hAnsi="Times New Roman"/>
                <w:spacing w:val="37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контролируемым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высвобождением,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покрытые</w:t>
            </w:r>
            <w:r>
              <w:rPr>
                <w:rFonts w:ascii="Times New Roman" w:hAnsi="Times New Roman"/>
                <w:spacing w:val="-29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оболочкой</w:t>
            </w:r>
          </w:p>
        </w:tc>
      </w:tr>
      <w:tr w:rsidR="000A7C13">
        <w:trPr>
          <w:trHeight w:hRule="exact" w:val="3847"/>
        </w:trPr>
        <w:tc>
          <w:tcPr>
            <w:tcW w:w="2381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56" w:lineRule="exact"/>
              <w:ind w:left="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тамсулозин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 w:line="227" w:lineRule="auto"/>
              <w:ind w:left="61" w:right="2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капсулы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кишечнорастворимые</w:t>
            </w:r>
            <w:r>
              <w:rPr>
                <w:rFonts w:ascii="Times New Roman" w:hAnsi="Times New Roman"/>
                <w:spacing w:val="-2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с</w:t>
            </w:r>
            <w:r>
              <w:rPr>
                <w:rFonts w:ascii="Times New Roman" w:hAnsi="Times New Roman"/>
                <w:w w:val="97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пролонгированным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высвобождением;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капсулы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пролонгированного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действия;</w:t>
            </w:r>
          </w:p>
          <w:p w:rsidR="000A7C13" w:rsidRDefault="00460D88">
            <w:pPr>
              <w:pStyle w:val="TableParagraph"/>
              <w:spacing w:line="247" w:lineRule="exact"/>
              <w:ind w:left="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капсулы</w:t>
            </w:r>
          </w:p>
          <w:p w:rsidR="000A7C13" w:rsidRDefault="00460D88">
            <w:pPr>
              <w:pStyle w:val="TableParagraph"/>
              <w:spacing w:before="6" w:line="254" w:lineRule="exact"/>
              <w:ind w:left="61" w:right="382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с</w:t>
            </w:r>
            <w:r>
              <w:rPr>
                <w:rFonts w:ascii="Times New Roman" w:hAnsi="Times New Roman"/>
                <w:spacing w:val="4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модифицированным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высвобождением;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капсулы</w:t>
            </w:r>
          </w:p>
          <w:p w:rsidR="000A7C13" w:rsidRDefault="00460D88">
            <w:pPr>
              <w:pStyle w:val="TableParagraph"/>
              <w:spacing w:before="8" w:line="250" w:lineRule="exact"/>
              <w:ind w:left="56" w:right="466" w:firstLin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с</w:t>
            </w:r>
            <w:r>
              <w:rPr>
                <w:rFonts w:ascii="Times New Roman" w:hAnsi="Times New Roman"/>
                <w:spacing w:val="47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пролонгированным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высвобождением;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таблетки</w:t>
            </w:r>
          </w:p>
          <w:p w:rsidR="000A7C13" w:rsidRDefault="00460D88">
            <w:pPr>
              <w:pStyle w:val="TableParagraph"/>
              <w:spacing w:line="249" w:lineRule="exact"/>
              <w:ind w:left="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с</w:t>
            </w:r>
            <w:r>
              <w:rPr>
                <w:rFonts w:ascii="Times New Roman" w:hAnsi="Times New Roman"/>
                <w:spacing w:val="37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контролиuvемым</w:t>
            </w:r>
          </w:p>
        </w:tc>
      </w:tr>
    </w:tbl>
    <w:p w:rsidR="000A7C13" w:rsidRDefault="000A7C13">
      <w:pPr>
        <w:spacing w:line="249" w:lineRule="exact"/>
        <w:rPr>
          <w:rFonts w:ascii="Times New Roman" w:eastAsia="Times New Roman" w:hAnsi="Times New Roman" w:cs="Times New Roman"/>
          <w:sz w:val="23"/>
          <w:szCs w:val="23"/>
        </w:rPr>
        <w:sectPr w:rsidR="000A7C13">
          <w:pgSz w:w="11910" w:h="16840"/>
          <w:pgMar w:top="840" w:right="740" w:bottom="280" w:left="1560" w:header="657" w:footer="0" w:gutter="0"/>
          <w:cols w:space="720"/>
        </w:sectPr>
      </w:pPr>
    </w:p>
    <w:p w:rsidR="000A7C13" w:rsidRDefault="00460D8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415" style="position:absolute;margin-left:550.05pt;margin-top:736.45pt;width:.1pt;height:43.65pt;z-index:-251653632;mso-position-horizontal-relative:page;mso-position-vertical-relative:page" coordorigin="11001,14729" coordsize="2,873">
            <v:shape id="_x0000_s1416" style="position:absolute;left:11001;top:14729;width:2;height:873" coordorigin="11001,14729" coordsize="0,873" path="m11001,15601r,-872e" filled="f" strokeweight=".08447mm">
              <v:path arrowok="t"/>
            </v:shape>
            <w10:wrap anchorx="page" anchory="page"/>
          </v:group>
        </w:pict>
      </w:r>
    </w:p>
    <w:p w:rsidR="000A7C13" w:rsidRDefault="00460D88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12" style="width:234.65pt;height:.25pt;mso-position-horizontal-relative:char;mso-position-vertical-relative:line" coordsize="4693,5">
            <v:group id="_x0000_s1413" style="position:absolute;left:2;top:2;width:4688;height:2" coordorigin="2,2" coordsize="4688,2">
              <v:shape id="_x0000_s1414" style="position:absolute;left:2;top:2;width:4688;height:2" coordorigin="2,2" coordsize="4688,0" path="m2,2r4688,e" filled="f" strokeweight=".08447mm">
                <v:path arrowok="t"/>
              </v:shape>
            </v:group>
            <w10:wrap type="none"/>
            <w10:anchorlock/>
          </v:group>
        </w:pic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370"/>
        <w:gridCol w:w="2316"/>
        <w:gridCol w:w="1002"/>
        <w:gridCol w:w="1211"/>
        <w:gridCol w:w="2406"/>
      </w:tblGrid>
      <w:tr w:rsidR="000A7C13">
        <w:trPr>
          <w:trHeight w:hRule="exact" w:val="266"/>
        </w:trPr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7"/>
              <w:ind w:left="7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 w:line="246" w:lineRule="exact"/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2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0" w:lineRule="atLeast"/>
              <w:ind w:left="123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409" style="width:57pt;height:.25pt;mso-position-horizontal-relative:char;mso-position-vertical-relative:line" coordsize="1140,5">
                  <v:group id="_x0000_s1410" style="position:absolute;left:2;top:2;width:1135;height:2" coordorigin="2,2" coordsize="1135,2">
                    <v:shape id="_x0000_s1411" style="position:absolute;left:2;top:2;width:1135;height:2" coordorigin="2,2" coordsize="1135,0" path="m2,2r1135,e" filled="f" strokeweight=".08447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0A7C13" w:rsidRDefault="00460D88">
            <w:pPr>
              <w:pStyle w:val="TableParagraph"/>
              <w:ind w:right="6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</w:tr>
      <w:tr w:rsidR="000A7C13">
        <w:trPr>
          <w:trHeight w:hRule="exact" w:val="1784"/>
        </w:trPr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40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3" w:lineRule="auto"/>
              <w:ind w:left="15" w:right="363" w:firstLin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высвобождением,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spacing w:val="4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таблетки</w:t>
            </w:r>
          </w:p>
          <w:p w:rsidR="000A7C13" w:rsidRDefault="00460D88">
            <w:pPr>
              <w:pStyle w:val="TableParagraph"/>
              <w:spacing w:line="239" w:lineRule="auto"/>
              <w:ind w:left="29" w:right="395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с</w:t>
            </w:r>
            <w:r>
              <w:rPr>
                <w:rFonts w:ascii="Times New Roman" w:hAnsi="Times New Roman"/>
                <w:spacing w:val="2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пролонгированным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высвобождением,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spacing w:val="48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оболочкой</w:t>
            </w:r>
          </w:p>
        </w:tc>
      </w:tr>
      <w:tr w:rsidR="000A7C13">
        <w:trPr>
          <w:trHeight w:hRule="exact" w:val="753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G04CB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34" w:lineRule="auto"/>
              <w:ind w:left="130" w:right="195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ингибиторы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тестостерон-5-альфа-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редуктазы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финастерид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36" w:lineRule="auto"/>
              <w:ind w:left="31" w:right="331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4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  оболочкой</w:t>
            </w:r>
          </w:p>
        </w:tc>
      </w:tr>
      <w:tr w:rsidR="000A7C13">
        <w:trPr>
          <w:trHeight w:hRule="exact" w:val="1295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77" w:lineRule="exact"/>
              <w:ind w:left="104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hAnsi="Arial"/>
                <w:w w:val="125"/>
                <w:sz w:val="30"/>
              </w:rPr>
              <w:t>н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8" w:line="244" w:lineRule="auto"/>
              <w:ind w:left="82" w:right="115"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гормональные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препараты </w:t>
            </w:r>
            <w:r>
              <w:rPr>
                <w:rFonts w:ascii="Times New Roman" w:hAnsi="Times New Roman"/>
                <w:spacing w:val="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системного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действия,</w:t>
            </w:r>
            <w:r>
              <w:rPr>
                <w:rFonts w:ascii="Times New Roman" w:hAnsi="Times New Roman"/>
                <w:spacing w:val="4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кроме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половых</w:t>
            </w:r>
            <w:r>
              <w:rPr>
                <w:rFonts w:ascii="Times New Roman" w:hAnsi="Times New Roman"/>
                <w:spacing w:val="4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гормонов</w:t>
            </w:r>
          </w:p>
          <w:p w:rsidR="000A7C13" w:rsidRDefault="00460D88">
            <w:pPr>
              <w:pStyle w:val="TableParagraph"/>
              <w:spacing w:line="243" w:lineRule="exact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и</w:t>
            </w:r>
            <w:r>
              <w:rPr>
                <w:rFonts w:ascii="Times New Roman" w:hAnsi="Times New Roman"/>
                <w:spacing w:val="17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инсулинов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0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</w:tr>
      <w:tr w:rsidR="000A7C13">
        <w:trPr>
          <w:trHeight w:hRule="exact" w:val="758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0"/>
              </w:rPr>
              <w:t>HO</w:t>
            </w:r>
            <w:r>
              <w:rPr>
                <w:rFonts w:ascii="Times New Roman"/>
                <w:spacing w:val="-32"/>
                <w:w w:val="90"/>
              </w:rPr>
              <w:t xml:space="preserve"> </w:t>
            </w:r>
            <w:r>
              <w:rPr>
                <w:rFonts w:ascii="Times New Roman"/>
                <w:w w:val="90"/>
              </w:rPr>
              <w:t>l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36" w:lineRule="auto"/>
              <w:ind w:left="264" w:right="3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гормоны</w:t>
            </w:r>
            <w:r>
              <w:rPr>
                <w:rFonts w:ascii="Times New Roman" w:hAnsi="Times New Roman"/>
                <w:spacing w:val="4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гипофиза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</w:t>
            </w:r>
            <w:r>
              <w:rPr>
                <w:rFonts w:ascii="Times New Roman" w:hAnsi="Times New Roman"/>
                <w:spacing w:val="28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гипоталамуса</w:t>
            </w:r>
          </w:p>
          <w:p w:rsidR="000A7C13" w:rsidRDefault="00460D88">
            <w:pPr>
              <w:pStyle w:val="TableParagraph"/>
              <w:spacing w:before="1" w:line="251" w:lineRule="exact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аналоги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</w:tr>
      <w:tr w:rsidR="000A7C13" w:rsidRPr="009E149D">
        <w:trPr>
          <w:trHeight w:hRule="exact" w:val="774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HO</w:t>
            </w:r>
            <w:r>
              <w:rPr>
                <w:rFonts w:ascii="Times New Roman"/>
                <w:spacing w:val="-28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lA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0A7C13" w:rsidRPr="009E149D" w:rsidRDefault="00460D88">
            <w:pPr>
              <w:pStyle w:val="TableParagraph"/>
              <w:spacing w:line="245" w:lineRule="auto"/>
              <w:ind w:left="274" w:right="29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lang w:val="ru-RU"/>
              </w:rPr>
              <w:t>гормоны</w:t>
            </w:r>
            <w:r w:rsidRPr="009E149D">
              <w:rPr>
                <w:rFonts w:ascii="Times New Roman" w:hAnsi="Times New Roman"/>
                <w:spacing w:val="40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передней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доли</w:t>
            </w:r>
            <w:r w:rsidRPr="009E149D">
              <w:rPr>
                <w:rFonts w:ascii="Times New Roman" w:hAnsi="Times New Roman"/>
                <w:spacing w:val="-3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гипофиза</w:t>
            </w:r>
          </w:p>
          <w:p w:rsidR="000A7C13" w:rsidRPr="009E149D" w:rsidRDefault="00460D88">
            <w:pPr>
              <w:pStyle w:val="TableParagraph"/>
              <w:spacing w:line="244" w:lineRule="exact"/>
              <w:ind w:right="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их</w:t>
            </w:r>
            <w:r w:rsidRPr="009E149D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аналоги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</w:tr>
      <w:tr w:rsidR="000A7C13">
        <w:trPr>
          <w:trHeight w:hRule="exact" w:val="2014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HO</w:t>
            </w:r>
            <w:r>
              <w:rPr>
                <w:rFonts w:ascii="Times New Roman"/>
                <w:spacing w:val="-34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lAC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соматропин</w:t>
            </w:r>
          </w:p>
          <w:p w:rsidR="000A7C13" w:rsidRDefault="00460D88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8"/>
              </w:rPr>
              <w:t xml:space="preserve"> </w:t>
            </w:r>
            <w:r>
              <w:rPr>
                <w:rFonts w:ascii="Times New Roman" w:hAnsi="Times New Roman"/>
              </w:rPr>
              <w:t>его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агонисты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соматропин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A7C13" w:rsidRPr="009E149D" w:rsidRDefault="00460D88">
            <w:pPr>
              <w:pStyle w:val="TableParagraph"/>
              <w:spacing w:line="245" w:lineRule="exact"/>
              <w:ind w:left="47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lang w:val="ru-RU"/>
              </w:rPr>
              <w:t>лиофилизат</w:t>
            </w:r>
          </w:p>
          <w:p w:rsidR="000A7C13" w:rsidRPr="009E149D" w:rsidRDefault="00460D88">
            <w:pPr>
              <w:pStyle w:val="TableParagraph"/>
              <w:spacing w:before="1" w:line="250" w:lineRule="exact"/>
              <w:ind w:left="57" w:right="617" w:hanging="10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30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раствора</w:t>
            </w:r>
          </w:p>
          <w:p w:rsidR="000A7C13" w:rsidRPr="009E149D" w:rsidRDefault="00460D88">
            <w:pPr>
              <w:pStyle w:val="TableParagraph"/>
              <w:ind w:left="57" w:right="866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7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подкожного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введения;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раствор</w:t>
            </w:r>
          </w:p>
          <w:p w:rsidR="000A7C13" w:rsidRDefault="00460D88">
            <w:pPr>
              <w:pStyle w:val="TableParagraph"/>
              <w:ind w:left="62" w:right="861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7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подкожного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 w:rsidRPr="009E149D">
        <w:trPr>
          <w:trHeight w:hRule="exact" w:val="1254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8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HO</w:t>
            </w:r>
            <w:r>
              <w:rPr>
                <w:rFonts w:ascii="Times New Roman"/>
                <w:spacing w:val="-25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lAX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1" w:space="0" w:color="000000"/>
            </w:tcBorders>
          </w:tcPr>
          <w:p w:rsidR="000A7C13" w:rsidRPr="009E149D" w:rsidRDefault="00460D88">
            <w:pPr>
              <w:pStyle w:val="TableParagraph"/>
              <w:spacing w:line="236" w:lineRule="auto"/>
              <w:ind w:left="395" w:right="39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lang w:val="ru-RU"/>
              </w:rPr>
              <w:t>другие</w:t>
            </w:r>
            <w:r w:rsidRPr="009E149D">
              <w:rPr>
                <w:rFonts w:ascii="Times New Roman" w:hAnsi="Times New Roman"/>
                <w:spacing w:val="37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гормоны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передней</w:t>
            </w:r>
            <w:r w:rsidRPr="009E149D">
              <w:rPr>
                <w:rFonts w:ascii="Times New Roman" w:hAnsi="Times New Roman"/>
                <w:spacing w:val="-27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доли</w:t>
            </w:r>
            <w:r w:rsidRPr="009E149D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гипофиза</w:t>
            </w:r>
          </w:p>
          <w:p w:rsidR="000A7C13" w:rsidRPr="009E149D" w:rsidRDefault="00460D88">
            <w:pPr>
              <w:pStyle w:val="TableParagraph"/>
              <w:spacing w:line="245" w:lineRule="exact"/>
              <w:ind w:left="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их</w:t>
            </w:r>
            <w:r w:rsidRPr="009E149D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аналоги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пэгвисомант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0A7C13" w:rsidRPr="009E149D" w:rsidRDefault="00460D88">
            <w:pPr>
              <w:pStyle w:val="TableParagraph"/>
              <w:spacing w:line="245" w:lineRule="exact"/>
              <w:ind w:left="52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lang w:val="ru-RU"/>
              </w:rPr>
              <w:t>лиофилизат</w:t>
            </w:r>
          </w:p>
          <w:p w:rsidR="000A7C13" w:rsidRPr="009E149D" w:rsidRDefault="00460D88">
            <w:pPr>
              <w:pStyle w:val="TableParagraph"/>
              <w:spacing w:before="1" w:line="250" w:lineRule="exact"/>
              <w:ind w:left="57" w:right="606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30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раствора</w:t>
            </w:r>
          </w:p>
          <w:p w:rsidR="000A7C13" w:rsidRPr="009E149D" w:rsidRDefault="00460D88">
            <w:pPr>
              <w:pStyle w:val="TableParagraph"/>
              <w:ind w:left="67" w:right="861" w:hanging="15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7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подкожного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введения</w:t>
            </w:r>
          </w:p>
        </w:tc>
      </w:tr>
      <w:tr w:rsidR="000A7C13">
        <w:trPr>
          <w:trHeight w:hRule="exact" w:val="525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НО</w:t>
            </w:r>
            <w:r>
              <w:rPr>
                <w:rFonts w:ascii="Times New Roman" w:hAnsi="Times New Roman"/>
                <w:spacing w:val="-2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lВ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5" w:lineRule="auto"/>
              <w:ind w:left="720" w:right="138" w:hanging="5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гормоны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rPr>
                <w:rFonts w:ascii="Times New Roman" w:hAnsi="Times New Roman"/>
              </w:rPr>
              <w:t>задней</w:t>
            </w:r>
            <w:r>
              <w:rPr>
                <w:rFonts w:ascii="Times New Roman" w:hAnsi="Times New Roman"/>
                <w:spacing w:val="-18"/>
              </w:rPr>
              <w:t xml:space="preserve"> </w:t>
            </w:r>
            <w:r>
              <w:rPr>
                <w:rFonts w:ascii="Times New Roman" w:hAnsi="Times New Roman"/>
              </w:rPr>
              <w:t>доли</w:t>
            </w:r>
            <w:r>
              <w:rPr>
                <w:rFonts w:ascii="Times New Roman" w:hAnsi="Times New Roman"/>
                <w:w w:val="98"/>
              </w:rPr>
              <w:t xml:space="preserve"> </w:t>
            </w:r>
            <w:r>
              <w:rPr>
                <w:rFonts w:ascii="Times New Roman" w:hAnsi="Times New Roman"/>
              </w:rPr>
              <w:t>гипофиза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</w:tr>
      <w:tr w:rsidR="000A7C13">
        <w:trPr>
          <w:trHeight w:hRule="exact" w:val="2263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9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85"/>
                <w:sz w:val="23"/>
              </w:rPr>
              <w:t>НО</w:t>
            </w:r>
            <w:r>
              <w:rPr>
                <w:rFonts w:ascii="Times New Roman" w:hAnsi="Times New Roman"/>
                <w:spacing w:val="-3"/>
                <w:w w:val="85"/>
                <w:sz w:val="23"/>
              </w:rPr>
              <w:t xml:space="preserve"> </w:t>
            </w:r>
            <w:r>
              <w:rPr>
                <w:rFonts w:ascii="Times New Roman" w:hAnsi="Times New Roman"/>
                <w:w w:val="85"/>
                <w:sz w:val="23"/>
              </w:rPr>
              <w:t>ША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538" w:right="506" w:firstLine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вазопрессин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его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аналоги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десмопрессин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0A7C13" w:rsidRPr="009E149D" w:rsidRDefault="00460D88">
            <w:pPr>
              <w:pStyle w:val="TableParagraph"/>
              <w:spacing w:line="236" w:lineRule="auto"/>
              <w:ind w:left="58" w:right="621" w:firstLine="9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lang w:val="ru-RU"/>
              </w:rPr>
              <w:t>капли</w:t>
            </w:r>
            <w:r w:rsidRPr="009E149D">
              <w:rPr>
                <w:rFonts w:ascii="Times New Roman" w:hAnsi="Times New Roman"/>
                <w:spacing w:val="28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назальные;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спрей</w:t>
            </w:r>
            <w:r w:rsidRPr="009E149D">
              <w:rPr>
                <w:rFonts w:ascii="Times New Roman" w:hAnsi="Times New Roman"/>
                <w:spacing w:val="27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назальный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дозированный;</w:t>
            </w:r>
            <w:r w:rsidRPr="009E149D">
              <w:rPr>
                <w:rFonts w:ascii="Times New Roman" w:hAnsi="Times New Roman"/>
                <w:w w:val="97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таблетки;</w:t>
            </w:r>
            <w:r w:rsidRPr="009E149D">
              <w:rPr>
                <w:rFonts w:ascii="Times New Roman" w:hAnsi="Times New Roman"/>
                <w:w w:val="97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таблетки,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 xml:space="preserve">диспергируемые </w:t>
            </w:r>
            <w:r w:rsidRPr="009E149D">
              <w:rPr>
                <w:rFonts w:ascii="Times New Roman" w:hAnsi="Times New Roman"/>
                <w:spacing w:val="8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в</w:t>
            </w:r>
            <w:r w:rsidRPr="009E149D">
              <w:rPr>
                <w:rFonts w:ascii="Times New Roman" w:hAnsi="Times New Roman"/>
                <w:w w:val="98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полости</w:t>
            </w:r>
            <w:r w:rsidRPr="009E149D">
              <w:rPr>
                <w:rFonts w:ascii="Times New Roman" w:hAnsi="Times New Roman"/>
                <w:spacing w:val="-32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рта;</w:t>
            </w:r>
          </w:p>
          <w:p w:rsidR="000A7C13" w:rsidRDefault="00460D88">
            <w:pPr>
              <w:pStyle w:val="TableParagraph"/>
              <w:spacing w:before="1"/>
              <w:ind w:left="68" w:righ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таблетки-лиофилизат;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таблетки</w:t>
            </w:r>
            <w:r>
              <w:rPr>
                <w:rFonts w:ascii="Times New Roman" w:hAnsi="Times New Roman"/>
                <w:spacing w:val="4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подъязычные</w:t>
            </w:r>
          </w:p>
        </w:tc>
      </w:tr>
      <w:tr w:rsidR="000A7C13">
        <w:trPr>
          <w:trHeight w:hRule="exact" w:val="750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1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терлипрессин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7" w:lineRule="exact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</w:p>
          <w:p w:rsidR="000A7C13" w:rsidRDefault="00460D88">
            <w:pPr>
              <w:pStyle w:val="TableParagraph"/>
              <w:spacing w:before="3" w:line="250" w:lineRule="exact"/>
              <w:ind w:left="76" w:right="584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внутривенного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2071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30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НО</w:t>
            </w:r>
            <w:r>
              <w:rPr>
                <w:rFonts w:ascii="Times New Roman" w:hAnsi="Times New Roman"/>
                <w:spacing w:val="-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lВВ</w:t>
            </w:r>
          </w:p>
        </w:tc>
        <w:tc>
          <w:tcPr>
            <w:tcW w:w="2316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окситоцин</w:t>
            </w:r>
          </w:p>
          <w:p w:rsidR="000A7C13" w:rsidRDefault="00460D88">
            <w:pPr>
              <w:pStyle w:val="TableParagraph"/>
              <w:spacing w:line="251" w:lineRule="exact"/>
              <w:ind w:lef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его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аналоги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карбетоцин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0A7C13" w:rsidRPr="009E149D" w:rsidRDefault="00460D88">
            <w:pPr>
              <w:pStyle w:val="TableParagraph"/>
              <w:spacing w:line="250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lang w:val="ru-RU"/>
              </w:rPr>
              <w:t>раствор</w:t>
            </w:r>
          </w:p>
          <w:p w:rsidR="000A7C13" w:rsidRPr="009E149D" w:rsidRDefault="00460D88">
            <w:pPr>
              <w:pStyle w:val="TableParagraph"/>
              <w:spacing w:before="3" w:line="250" w:lineRule="exact"/>
              <w:ind w:left="81" w:right="584" w:hanging="10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35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внутривенного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введения;</w:t>
            </w:r>
          </w:p>
          <w:p w:rsidR="000A7C13" w:rsidRPr="009E149D" w:rsidRDefault="00460D88">
            <w:pPr>
              <w:pStyle w:val="TableParagraph"/>
              <w:spacing w:before="3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lang w:val="ru-RU"/>
              </w:rPr>
              <w:t>раствор</w:t>
            </w:r>
          </w:p>
          <w:p w:rsidR="000A7C13" w:rsidRPr="009E149D" w:rsidRDefault="00460D88">
            <w:pPr>
              <w:pStyle w:val="TableParagraph"/>
              <w:spacing w:before="1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30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1" w:line="250" w:lineRule="exact"/>
              <w:ind w:left="86" w:right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и</w:t>
            </w:r>
            <w:r>
              <w:rPr>
                <w:rFonts w:ascii="Times New Roman" w:hAnsi="Times New Roman"/>
                <w:spacing w:val="2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внутримышечного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</w:tbl>
    <w:p w:rsidR="000A7C13" w:rsidRDefault="000A7C13">
      <w:pPr>
        <w:spacing w:line="250" w:lineRule="exact"/>
        <w:rPr>
          <w:rFonts w:ascii="Times New Roman" w:eastAsia="Times New Roman" w:hAnsi="Times New Roman" w:cs="Times New Roman"/>
        </w:rPr>
        <w:sectPr w:rsidR="000A7C13">
          <w:pgSz w:w="11910" w:h="16840"/>
          <w:pgMar w:top="840" w:right="800" w:bottom="280" w:left="1560" w:header="657" w:footer="0" w:gutter="0"/>
          <w:cols w:space="720"/>
        </w:sectPr>
      </w:pPr>
    </w:p>
    <w:p w:rsidR="000A7C13" w:rsidRDefault="000A7C13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71"/>
        <w:gridCol w:w="2339"/>
        <w:gridCol w:w="805"/>
        <w:gridCol w:w="1405"/>
        <w:gridCol w:w="2468"/>
      </w:tblGrid>
      <w:tr w:rsidR="000A7C13">
        <w:trPr>
          <w:trHeight w:hRule="exact" w:val="257"/>
        </w:trPr>
        <w:tc>
          <w:tcPr>
            <w:tcW w:w="2371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37" w:lineRule="exact"/>
              <w:ind w:left="9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right="3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21"/>
              <w:ind w:right="1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3036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окситоцин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34" w:lineRule="exact"/>
              <w:ind w:left="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sz w:val="23"/>
                <w:lang w:val="ru-RU"/>
              </w:rPr>
              <w:t>раствор</w:t>
            </w:r>
          </w:p>
          <w:p w:rsidR="000A7C13" w:rsidRPr="009E149D" w:rsidRDefault="00460D88">
            <w:pPr>
              <w:pStyle w:val="TableParagraph"/>
              <w:spacing w:line="254" w:lineRule="exact"/>
              <w:ind w:left="2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49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внутривенного</w:t>
            </w:r>
          </w:p>
          <w:p w:rsidR="000A7C13" w:rsidRPr="009E149D" w:rsidRDefault="00460D88">
            <w:pPr>
              <w:pStyle w:val="TableParagraph"/>
              <w:spacing w:before="1" w:line="260" w:lineRule="exact"/>
              <w:ind w:left="26" w:right="55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41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внутримышечного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введения;</w:t>
            </w:r>
          </w:p>
          <w:p w:rsidR="000A7C13" w:rsidRPr="009E149D" w:rsidRDefault="00460D88">
            <w:pPr>
              <w:pStyle w:val="TableParagraph"/>
              <w:spacing w:before="7" w:line="228" w:lineRule="auto"/>
              <w:ind w:left="31" w:right="299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раствор</w:t>
            </w:r>
            <w:r w:rsidRPr="009E149D">
              <w:rPr>
                <w:rFonts w:ascii="Times New Roman" w:hAnsi="Times New Roman"/>
                <w:spacing w:val="-6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-10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инфузий</w:t>
            </w:r>
            <w:r w:rsidRPr="009E149D">
              <w:rPr>
                <w:rFonts w:ascii="Times New Roman" w:hAnsi="Times New Roman"/>
                <w:spacing w:val="-7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и</w:t>
            </w:r>
            <w:r w:rsidRPr="009E149D">
              <w:rPr>
                <w:rFonts w:ascii="Times New Roman" w:hAnsi="Times New Roman"/>
                <w:w w:val="96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внутримышечного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введения;</w:t>
            </w:r>
          </w:p>
          <w:p w:rsidR="000A7C13" w:rsidRPr="009E149D" w:rsidRDefault="00460D88">
            <w:pPr>
              <w:pStyle w:val="TableParagraph"/>
              <w:spacing w:line="233" w:lineRule="exact"/>
              <w:ind w:left="3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sz w:val="23"/>
                <w:lang w:val="ru-RU"/>
              </w:rPr>
              <w:t>раствор</w:t>
            </w:r>
          </w:p>
          <w:p w:rsidR="000A7C13" w:rsidRPr="009E149D" w:rsidRDefault="00460D88">
            <w:pPr>
              <w:pStyle w:val="TableParagraph"/>
              <w:spacing w:before="9" w:line="244" w:lineRule="exact"/>
              <w:ind w:left="36" w:right="1099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-30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инъекций;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раствор</w:t>
            </w:r>
            <w:r w:rsidRPr="009E149D">
              <w:rPr>
                <w:rFonts w:ascii="Times New Roman" w:hAnsi="Times New Roman"/>
                <w:spacing w:val="-12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д</w:t>
            </w:r>
          </w:p>
          <w:p w:rsidR="000A7C13" w:rsidRPr="009E149D" w:rsidRDefault="00460D88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ля</w:t>
            </w:r>
            <w:r w:rsidRPr="009E149D">
              <w:rPr>
                <w:rFonts w:ascii="Times New Roman" w:hAnsi="Times New Roman"/>
                <w:spacing w:val="-27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инъекций</w:t>
            </w:r>
          </w:p>
          <w:p w:rsidR="000A7C13" w:rsidRDefault="00460D88">
            <w:pPr>
              <w:pStyle w:val="TableParagraph"/>
              <w:spacing w:line="262" w:lineRule="exact"/>
              <w:ind w:left="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spacing w:val="-2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местного</w:t>
            </w:r>
            <w:r>
              <w:rPr>
                <w:rFonts w:ascii="Times New Roman" w:hAnsi="Times New Roman"/>
                <w:spacing w:val="-1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применения</w:t>
            </w:r>
          </w:p>
        </w:tc>
      </w:tr>
      <w:tr w:rsidR="000A7C13">
        <w:trPr>
          <w:trHeight w:hRule="exact" w:val="271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6" w:lineRule="exact"/>
              <w:ind w:left="6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0"/>
                <w:sz w:val="23"/>
              </w:rPr>
              <w:t>HO</w:t>
            </w:r>
            <w:r>
              <w:rPr>
                <w:rFonts w:ascii="Times New Roman"/>
                <w:spacing w:val="-24"/>
                <w:w w:val="90"/>
                <w:sz w:val="23"/>
              </w:rPr>
              <w:t xml:space="preserve"> </w:t>
            </w:r>
            <w:r>
              <w:rPr>
                <w:rFonts w:ascii="Times New Roman"/>
                <w:w w:val="90"/>
                <w:sz w:val="23"/>
              </w:rPr>
              <w:t>lC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56" w:lineRule="exact"/>
              <w:ind w:left="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гормоны </w:t>
            </w:r>
            <w:r>
              <w:rPr>
                <w:rFonts w:ascii="Times New Roman" w:hAnsi="Times New Roman"/>
                <w:spacing w:val="20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гипоталамvса</w:t>
            </w: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 w:rsidRPr="009E149D">
        <w:trPr>
          <w:trHeight w:hRule="exact" w:val="1015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9" w:lineRule="exact"/>
              <w:ind w:left="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0"/>
                <w:sz w:val="23"/>
              </w:rPr>
              <w:t>HO</w:t>
            </w:r>
            <w:r>
              <w:rPr>
                <w:rFonts w:ascii="Times New Roman"/>
                <w:spacing w:val="-22"/>
                <w:w w:val="90"/>
                <w:sz w:val="23"/>
              </w:rPr>
              <w:t xml:space="preserve"> </w:t>
            </w:r>
            <w:r>
              <w:rPr>
                <w:rFonts w:ascii="Times New Roman"/>
                <w:w w:val="90"/>
                <w:sz w:val="23"/>
              </w:rPr>
              <w:t>lCB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5" w:line="254" w:lineRule="exact"/>
              <w:ind w:left="698" w:right="544" w:hanging="1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соматостатин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spacing w:val="-7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аналоги</w:t>
            </w: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9" w:lineRule="exact"/>
              <w:ind w:left="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ланреотид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before="7" w:line="225" w:lineRule="auto"/>
              <w:ind w:left="42" w:right="48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гель</w:t>
            </w:r>
            <w:r w:rsidRPr="009E149D">
              <w:rPr>
                <w:rFonts w:ascii="Times New Roman" w:hAnsi="Times New Roman"/>
                <w:spacing w:val="-24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-19"/>
                <w:w w:val="95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подкожного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введения</w:t>
            </w:r>
            <w:r w:rsidRPr="009E149D">
              <w:rPr>
                <w:rFonts w:ascii="Times New Roman" w:hAnsi="Times New Roman"/>
                <w:w w:val="91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sz w:val="23"/>
                <w:lang w:val="ru-RU"/>
              </w:rPr>
              <w:t>пролонгированного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действия</w:t>
            </w:r>
          </w:p>
        </w:tc>
      </w:tr>
      <w:tr w:rsidR="000A7C13">
        <w:trPr>
          <w:trHeight w:hRule="exact" w:val="6031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октреотид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spacing w:line="242" w:lineRule="exact"/>
              <w:ind w:left="3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sz w:val="23"/>
                <w:lang w:val="ru-RU"/>
              </w:rPr>
              <w:t>лиофилизат</w:t>
            </w:r>
          </w:p>
          <w:p w:rsidR="000A7C13" w:rsidRPr="009E149D" w:rsidRDefault="00460D88">
            <w:pPr>
              <w:pStyle w:val="TableParagraph"/>
              <w:spacing w:before="6" w:line="254" w:lineRule="exact"/>
              <w:ind w:left="48" w:right="670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49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суспензии</w:t>
            </w:r>
          </w:p>
          <w:p w:rsidR="000A7C13" w:rsidRPr="009E149D" w:rsidRDefault="00460D88">
            <w:pPr>
              <w:pStyle w:val="TableParagraph"/>
              <w:spacing w:before="1" w:line="226" w:lineRule="auto"/>
              <w:ind w:left="48" w:right="327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 xml:space="preserve">для </w:t>
            </w:r>
            <w:r w:rsidRPr="009E149D">
              <w:rPr>
                <w:rFonts w:ascii="Times New Roman" w:hAnsi="Times New Roman"/>
                <w:spacing w:val="9"/>
                <w:w w:val="90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0"/>
                <w:sz w:val="23"/>
                <w:lang w:val="ru-RU"/>
              </w:rPr>
              <w:t>внутримышечного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введения</w:t>
            </w:r>
            <w:r w:rsidRPr="009E149D">
              <w:rPr>
                <w:rFonts w:ascii="Times New Roman" w:hAnsi="Times New Roman"/>
                <w:w w:val="91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пролонгированного</w:t>
            </w:r>
            <w:r w:rsidRPr="009E149D">
              <w:rPr>
                <w:rFonts w:ascii="Times New Roman" w:hAnsi="Times New Roman"/>
                <w:w w:val="92"/>
                <w:sz w:val="23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3"/>
                <w:lang w:val="ru-RU"/>
              </w:rPr>
              <w:t>действия;</w:t>
            </w:r>
          </w:p>
          <w:p w:rsidR="000A7C13" w:rsidRDefault="00460D88">
            <w:pPr>
              <w:pStyle w:val="TableParagraph"/>
              <w:spacing w:line="247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микросферы</w:t>
            </w:r>
          </w:p>
          <w:p w:rsidR="000A7C13" w:rsidRDefault="00460D88">
            <w:pPr>
              <w:pStyle w:val="TableParagraph"/>
              <w:spacing w:before="1" w:line="254" w:lineRule="exact"/>
              <w:ind w:left="52" w:right="665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суспензии</w:t>
            </w:r>
          </w:p>
          <w:p w:rsidR="000A7C13" w:rsidRDefault="00460D88">
            <w:pPr>
              <w:pStyle w:val="TableParagraph"/>
              <w:spacing w:before="8" w:line="244" w:lineRule="exact"/>
              <w:ind w:left="62" w:right="327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51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внутримышечного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введения;</w:t>
            </w:r>
          </w:p>
          <w:p w:rsidR="000A7C13" w:rsidRDefault="00460D88">
            <w:pPr>
              <w:pStyle w:val="TableParagraph"/>
              <w:spacing w:line="253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микросферы</w:t>
            </w:r>
          </w:p>
          <w:p w:rsidR="000A7C13" w:rsidRDefault="00460D88">
            <w:pPr>
              <w:pStyle w:val="TableParagraph"/>
              <w:spacing w:before="7" w:line="250" w:lineRule="exact"/>
              <w:ind w:left="62" w:right="657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суспензии</w:t>
            </w:r>
          </w:p>
          <w:p w:rsidR="000A7C13" w:rsidRDefault="00460D88">
            <w:pPr>
              <w:pStyle w:val="TableParagraph"/>
              <w:spacing w:line="225" w:lineRule="auto"/>
              <w:ind w:left="57" w:righ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для </w:t>
            </w:r>
            <w:r>
              <w:rPr>
                <w:rFonts w:ascii="Times New Roman" w:hAnsi="Times New Roman"/>
                <w:spacing w:val="5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внутримышечного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  <w:r>
              <w:rPr>
                <w:rFonts w:ascii="Times New Roman" w:hAnsi="Times New Roman"/>
                <w:w w:val="9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пролонгированного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действия;</w:t>
            </w:r>
          </w:p>
          <w:p w:rsidR="000A7C13" w:rsidRDefault="00460D88">
            <w:pPr>
              <w:pStyle w:val="TableParagraph"/>
              <w:spacing w:line="248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line="254" w:lineRule="exact"/>
              <w:ind w:left="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5" w:line="228" w:lineRule="auto"/>
              <w:ind w:left="67" w:right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spacing w:val="-23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подкожного</w:t>
            </w:r>
            <w:r>
              <w:rPr>
                <w:rFonts w:ascii="Times New Roman" w:hAnsi="Times New Roman"/>
                <w:spacing w:val="-15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введения;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7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инфузий</w:t>
            </w:r>
            <w:r>
              <w:rPr>
                <w:rFonts w:ascii="Times New Roman" w:hAnsi="Times New Roman"/>
                <w:spacing w:val="-7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подкожного </w:t>
            </w:r>
            <w:r>
              <w:rPr>
                <w:rFonts w:ascii="Times New Roman" w:hAnsi="Times New Roman"/>
                <w:spacing w:val="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введения</w:t>
            </w:r>
          </w:p>
        </w:tc>
      </w:tr>
      <w:tr w:rsidR="000A7C13">
        <w:trPr>
          <w:trHeight w:hRule="exact" w:val="758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пасиреотид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7" w:line="250" w:lineRule="exact"/>
              <w:ind w:left="69" w:right="888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31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75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12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0"/>
                <w:sz w:val="23"/>
              </w:rPr>
              <w:t>HO</w:t>
            </w:r>
            <w:r>
              <w:rPr>
                <w:rFonts w:ascii="Times New Roman"/>
                <w:spacing w:val="-36"/>
                <w:w w:val="90"/>
                <w:sz w:val="23"/>
              </w:rPr>
              <w:t xml:space="preserve"> </w:t>
            </w:r>
            <w:r>
              <w:rPr>
                <w:rFonts w:ascii="Times New Roman"/>
                <w:w w:val="90"/>
                <w:sz w:val="23"/>
              </w:rPr>
              <w:t>ICC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314" w:right="259" w:hanging="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антигонадотропин-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рилизинг</w:t>
            </w:r>
            <w:r>
              <w:rPr>
                <w:rFonts w:ascii="Times New Roman" w:hAnsi="Times New Roman"/>
                <w:spacing w:val="-13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гормоны</w:t>
            </w: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ганиреликс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4" w:line="254" w:lineRule="exact"/>
              <w:ind w:left="74" w:right="888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3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1247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цетрореликс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before="12" w:line="244" w:lineRule="exact"/>
              <w:ind w:left="82" w:right="641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line="226" w:lineRule="auto"/>
              <w:ind w:left="82" w:right="897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3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522"/>
        </w:trPr>
        <w:tc>
          <w:tcPr>
            <w:tcW w:w="2371" w:type="dxa"/>
            <w:tcBorders>
              <w:top w:val="single" w:sz="10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8" w:lineRule="exact"/>
              <w:ind w:left="1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НО2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30" w:lineRule="auto"/>
              <w:ind w:left="218" w:right="173" w:firstLine="1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кортикостероиды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системного </w:t>
            </w:r>
            <w:r>
              <w:rPr>
                <w:rFonts w:ascii="Times New Roman" w:hAnsi="Times New Roman"/>
                <w:spacing w:val="1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действия</w:t>
            </w: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57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1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НО2А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 w:line="244" w:lineRule="exact"/>
              <w:ind w:left="218" w:right="162" w:firstLine="1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кортикостероиды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системного</w:t>
            </w:r>
            <w:r>
              <w:rPr>
                <w:rFonts w:ascii="Times New Roman" w:hAnsi="Times New Roman"/>
                <w:spacing w:val="-2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действия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0A7C13" w:rsidRDefault="000A7C13"/>
        </w:tc>
        <w:tc>
          <w:tcPr>
            <w:tcW w:w="140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A7C13" w:rsidRDefault="000A7C13"/>
        </w:tc>
      </w:tr>
    </w:tbl>
    <w:p w:rsidR="000A7C13" w:rsidRDefault="000A7C13">
      <w:pPr>
        <w:sectPr w:rsidR="000A7C13">
          <w:headerReference w:type="default" r:id="rId21"/>
          <w:pgSz w:w="11940" w:h="16860"/>
          <w:pgMar w:top="900" w:right="760" w:bottom="280" w:left="1560" w:header="708" w:footer="0" w:gutter="0"/>
          <w:cols w:space="720"/>
        </w:sectPr>
      </w:pPr>
    </w:p>
    <w:p w:rsidR="000A7C13" w:rsidRDefault="000A7C13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377"/>
        <w:gridCol w:w="2314"/>
        <w:gridCol w:w="2226"/>
        <w:gridCol w:w="2472"/>
      </w:tblGrid>
      <w:tr w:rsidR="000A7C13">
        <w:trPr>
          <w:trHeight w:hRule="exact" w:val="266"/>
        </w:trPr>
        <w:tc>
          <w:tcPr>
            <w:tcW w:w="2377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1" w:line="235" w:lineRule="exact"/>
              <w:ind w:left="8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49" w:lineRule="exact"/>
              <w:ind w:righ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6" w:line="240" w:lineRule="exact"/>
              <w:ind w:right="3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3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0"/>
              <w:ind w:right="1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256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1" w:lineRule="exact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НО2АА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1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минералокортикоиды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4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dшvдрокортизон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2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4811"/>
        </w:trPr>
        <w:tc>
          <w:tcPr>
            <w:tcW w:w="23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8" w:lineRule="exact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НО2АВ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1" w:lineRule="exact"/>
              <w:ind w:left="2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глюкокортикоиды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36" w:lineRule="exact"/>
              <w:ind w:left="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гидрокортизон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17" w:right="5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крем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наружного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5" w:line="257" w:lineRule="auto"/>
              <w:ind w:left="17" w:right="6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line="238" w:lineRule="auto"/>
              <w:ind w:left="27" w:right="55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мазь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глазная;</w:t>
            </w:r>
          </w:p>
          <w:p w:rsidR="000A7C13" w:rsidRDefault="00460D88">
            <w:pPr>
              <w:pStyle w:val="TableParagraph"/>
              <w:spacing w:before="8" w:line="255" w:lineRule="auto"/>
              <w:ind w:left="27" w:right="5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мазь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наружного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суспензия</w:t>
            </w:r>
          </w:p>
          <w:p w:rsidR="000A7C13" w:rsidRDefault="00460D88">
            <w:pPr>
              <w:pStyle w:val="TableParagraph"/>
              <w:spacing w:before="3" w:line="255" w:lineRule="auto"/>
              <w:ind w:left="32" w:right="34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внутрисуставного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line="248" w:lineRule="auto"/>
              <w:ind w:left="32" w:right="1553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эмульсия</w:t>
            </w:r>
          </w:p>
          <w:p w:rsidR="000A7C13" w:rsidRDefault="00460D88">
            <w:pPr>
              <w:pStyle w:val="TableParagraph"/>
              <w:spacing w:line="248" w:lineRule="auto"/>
              <w:ind w:left="37" w:right="1047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наружного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</w:t>
            </w:r>
          </w:p>
        </w:tc>
      </w:tr>
      <w:tr w:rsidR="000A7C13">
        <w:trPr>
          <w:trHeight w:hRule="exact" w:val="2522"/>
        </w:trPr>
        <w:tc>
          <w:tcPr>
            <w:tcW w:w="2377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3"/>
              <w:ind w:left="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дексаметазон</w:t>
            </w:r>
          </w:p>
        </w:tc>
        <w:tc>
          <w:tcPr>
            <w:tcW w:w="2472" w:type="dxa"/>
            <w:tcBorders>
              <w:top w:val="single" w:sz="6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имплантат</w:t>
            </w:r>
          </w:p>
          <w:p w:rsidR="000A7C13" w:rsidRDefault="00460D88">
            <w:pPr>
              <w:pStyle w:val="TableParagraph"/>
              <w:spacing w:before="13" w:line="252" w:lineRule="auto"/>
              <w:ind w:left="57" w:right="288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интравитреального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3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8" w:line="243" w:lineRule="auto"/>
              <w:ind w:left="57" w:right="5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9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3" w:line="257" w:lineRule="auto"/>
              <w:ind w:left="57" w:right="10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1762"/>
        </w:trPr>
        <w:tc>
          <w:tcPr>
            <w:tcW w:w="23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8"/>
              <w:ind w:left="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метилпреднизолон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13" w:line="248" w:lineRule="auto"/>
              <w:ind w:left="51" w:right="6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line="248" w:lineRule="auto"/>
              <w:ind w:left="56" w:right="5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line="237" w:lineRule="exact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2016"/>
        </w:trPr>
        <w:tc>
          <w:tcPr>
            <w:tcW w:w="237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26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преднизолон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 w:line="252" w:lineRule="auto"/>
              <w:ind w:left="60" w:right="5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мазь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наружного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line="237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3" w:line="248" w:lineRule="auto"/>
              <w:ind w:left="64" w:right="52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line="252" w:lineRule="auto"/>
              <w:ind w:left="60" w:right="301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1027"/>
        </w:trPr>
        <w:tc>
          <w:tcPr>
            <w:tcW w:w="23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68" w:lineRule="exact"/>
              <w:ind w:left="91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/>
                <w:w w:val="85"/>
                <w:sz w:val="33"/>
              </w:rPr>
              <w:t>ноз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584" w:right="573" w:firstLine="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лечения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заболеваний</w:t>
            </w:r>
          </w:p>
          <w:p w:rsidR="000A7C13" w:rsidRDefault="00460D88">
            <w:pPr>
              <w:pStyle w:val="TableParagraph"/>
              <w:ind w:left="3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щитовидной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железы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02"/>
        </w:trPr>
        <w:tc>
          <w:tcPr>
            <w:tcW w:w="23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НОЗА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214" w:right="181" w:firstLine="4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щитовидной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железы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04"/>
        </w:trPr>
        <w:tc>
          <w:tcPr>
            <w:tcW w:w="23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НОЗАА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8" w:lineRule="auto"/>
              <w:ind w:left="819" w:right="128" w:hanging="6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гормоны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щитовидной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железы</w:t>
            </w:r>
          </w:p>
        </w:tc>
        <w:tc>
          <w:tcPr>
            <w:tcW w:w="22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левотироксин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натрия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821"/>
        </w:trPr>
        <w:tc>
          <w:tcPr>
            <w:tcW w:w="23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66" w:lineRule="exact"/>
              <w:ind w:left="103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/>
                <w:w w:val="90"/>
                <w:sz w:val="33"/>
              </w:rPr>
              <w:t>нозв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 w:line="257" w:lineRule="auto"/>
              <w:ind w:left="675" w:right="373" w:hanging="2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антитиреоидные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472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</w:tr>
    </w:tbl>
    <w:p w:rsidR="000A7C13" w:rsidRDefault="000A7C13">
      <w:pPr>
        <w:sectPr w:rsidR="000A7C13">
          <w:headerReference w:type="default" r:id="rId22"/>
          <w:pgSz w:w="11910" w:h="16840"/>
          <w:pgMar w:top="880" w:right="760" w:bottom="280" w:left="1540" w:header="686" w:footer="0" w:gutter="0"/>
          <w:cols w:space="720"/>
        </w:sectPr>
      </w:pPr>
    </w:p>
    <w:p w:rsidR="000A7C13" w:rsidRDefault="00460D88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  <w:r>
        <w:lastRenderedPageBreak/>
        <w:pict>
          <v:group id="_x0000_s1407" style="position:absolute;margin-left:493.9pt;margin-top:772.2pt;width:37.2pt;height:.1pt;z-index:-251652608;mso-position-horizontal-relative:page;mso-position-vertical-relative:page" coordorigin="9878,15444" coordsize="744,2">
            <v:shape id="_x0000_s1408" style="position:absolute;left:9878;top:15444;width:744;height:2" coordorigin="9878,15444" coordsize="744,0" path="m9878,15444r744,e" filled="f" strokeweight=".24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375"/>
        <w:gridCol w:w="2316"/>
        <w:gridCol w:w="2219"/>
        <w:gridCol w:w="2446"/>
      </w:tblGrid>
      <w:tr w:rsidR="000A7C13">
        <w:trPr>
          <w:trHeight w:hRule="exact" w:val="307"/>
        </w:trPr>
        <w:tc>
          <w:tcPr>
            <w:tcW w:w="23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5"/>
              <w:ind w:left="7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7"/>
              <w:ind w:right="3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42" w:line="25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46" w:line="251" w:lineRule="exact"/>
              <w:ind w:right="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0A7C13">
        <w:trPr>
          <w:trHeight w:hRule="exact" w:val="770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80" w:lineRule="exact"/>
              <w:ind w:left="11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/>
                <w:w w:val="95"/>
                <w:sz w:val="33"/>
              </w:rPr>
              <w:t>нозвв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4" w:line="228" w:lineRule="auto"/>
              <w:ind w:left="349" w:right="40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серосодержащие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производные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имидазола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9" w:lineRule="exact"/>
              <w:ind w:left="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тиамазол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таблетки;</w:t>
            </w:r>
          </w:p>
          <w:p w:rsidR="000A7C13" w:rsidRDefault="00460D88">
            <w:pPr>
              <w:pStyle w:val="TableParagraph"/>
              <w:spacing w:before="9" w:line="250" w:lineRule="exact"/>
              <w:ind w:left="33" w:right="365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таблетки,</w:t>
            </w:r>
            <w:r>
              <w:rPr>
                <w:rFonts w:ascii="Times New Roman" w:hAnsi="Times New Roman"/>
                <w:spacing w:val="-21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покрытые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пленочной </w:t>
            </w:r>
            <w:r>
              <w:rPr>
                <w:rFonts w:ascii="Times New Roman" w:hAnsi="Times New Roman"/>
                <w:spacing w:val="2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оболочкой</w:t>
            </w:r>
          </w:p>
        </w:tc>
      </w:tr>
      <w:tr w:rsidR="000A7C13">
        <w:trPr>
          <w:trHeight w:hRule="exact" w:val="259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16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/>
                <w:w w:val="95"/>
                <w:sz w:val="33"/>
              </w:rPr>
              <w:t>нозс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3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препараты</w:t>
            </w:r>
            <w:r>
              <w:rPr>
                <w:rFonts w:ascii="Times New Roman" w:hAnsi="Times New Roman"/>
                <w:spacing w:val="-13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йода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62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НОЗСА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3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препараты</w:t>
            </w:r>
            <w:r>
              <w:rPr>
                <w:rFonts w:ascii="Times New Roman" w:hAnsi="Times New Roman"/>
                <w:spacing w:val="-1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йода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калия</w:t>
            </w:r>
            <w:r>
              <w:rPr>
                <w:rFonts w:ascii="Times New Roman" w:hAnsi="Times New Roman"/>
                <w:spacing w:val="-1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йодИд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таблетки</w:t>
            </w:r>
          </w:p>
        </w:tc>
      </w:tr>
      <w:tr w:rsidR="000A7C13">
        <w:trPr>
          <w:trHeight w:hRule="exact" w:val="775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НО4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0" w:lineRule="auto"/>
              <w:ind w:left="397" w:right="457" w:firstLine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гормоны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поджелудочной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железы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73"/>
        </w:trPr>
        <w:tc>
          <w:tcPr>
            <w:tcW w:w="2375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НО4А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6" w:line="228" w:lineRule="auto"/>
              <w:ind w:left="416" w:right="469" w:firstLine="2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гормоны,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расщепляющие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гликоген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4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008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"/>
              <w:ind w:lef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НО4АА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" w:line="224" w:lineRule="auto"/>
              <w:ind w:left="416" w:right="469" w:firstLine="2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гормоны,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расщепляющие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гликоген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глюкагон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before="5" w:line="250" w:lineRule="exact"/>
              <w:ind w:left="37" w:right="66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line="252" w:lineRule="exact"/>
              <w:ind w:left="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инъекций</w:t>
            </w:r>
          </w:p>
        </w:tc>
      </w:tr>
      <w:tr w:rsidR="000A7C13">
        <w:trPr>
          <w:trHeight w:hRule="exact" w:val="792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HOS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37" w:lineRule="auto"/>
              <w:ind w:left="128" w:right="147" w:hanging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препараты,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регулирующие</w:t>
            </w:r>
            <w:r>
              <w:rPr>
                <w:rFonts w:ascii="Times New Roman" w:hAnsi="Times New Roman"/>
                <w:spacing w:val="-2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обмен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кальция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4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49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HOSA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" w:line="250" w:lineRule="exact"/>
              <w:ind w:left="373" w:right="4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паратиреоИдные </w:t>
            </w:r>
            <w:r>
              <w:rPr>
                <w:rFonts w:ascii="Times New Roman" w:hAnsi="Times New Roman"/>
                <w:sz w:val="23"/>
              </w:rPr>
              <w:t>гормоны</w:t>
            </w:r>
          </w:p>
          <w:p w:rsidR="000A7C13" w:rsidRDefault="00460D88">
            <w:pPr>
              <w:pStyle w:val="TableParagraph"/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и</w:t>
            </w:r>
            <w:r>
              <w:rPr>
                <w:rFonts w:ascii="Times New Roman" w:hAnsi="Times New Roman"/>
                <w:spacing w:val="-39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их</w:t>
            </w:r>
            <w:r>
              <w:rPr>
                <w:rFonts w:ascii="Times New Roman" w:hAnsi="Times New Roman"/>
                <w:spacing w:val="-37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аналоги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4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58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HOSAA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26" w:lineRule="auto"/>
              <w:ind w:left="379" w:right="4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паратиреоИдные </w:t>
            </w:r>
            <w:r>
              <w:rPr>
                <w:rFonts w:ascii="Times New Roman" w:hAnsi="Times New Roman"/>
                <w:sz w:val="23"/>
              </w:rPr>
              <w:t>гормоны</w:t>
            </w:r>
          </w:p>
          <w:p w:rsidR="000A7C13" w:rsidRDefault="00460D88">
            <w:pPr>
              <w:pStyle w:val="TableParagraph"/>
              <w:spacing w:line="251" w:lineRule="exact"/>
              <w:ind w:right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и</w:t>
            </w:r>
            <w:r>
              <w:rPr>
                <w:rFonts w:ascii="Times New Roman" w:hAnsi="Times New Roman"/>
                <w:spacing w:val="-39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их</w:t>
            </w:r>
            <w:r>
              <w:rPr>
                <w:rFonts w:ascii="Times New Roman" w:hAnsi="Times New Roman"/>
                <w:spacing w:val="-37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аналоги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терипаратИд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9" w:line="250" w:lineRule="exact"/>
              <w:ind w:left="52" w:right="89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4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подкожного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521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78" w:lineRule="exact"/>
              <w:ind w:left="57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/>
                <w:w w:val="90"/>
                <w:sz w:val="33"/>
              </w:rPr>
              <w:t>ноsв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54" w:lineRule="exact"/>
              <w:ind w:left="743" w:right="193" w:hanging="5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антипаратиреоИдные</w:t>
            </w:r>
            <w:r>
              <w:rPr>
                <w:rFonts w:ascii="Times New Roman" w:hAnsi="Times New Roman"/>
                <w:w w:val="9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средства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09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HOSBA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9" w:line="244" w:lineRule="exact"/>
              <w:ind w:left="499" w:right="508" w:firstLine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препараты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кальцитонина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кальцитонин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line="250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инъекций</w:t>
            </w:r>
          </w:p>
        </w:tc>
      </w:tr>
      <w:tr w:rsidR="000A7C13">
        <w:trPr>
          <w:trHeight w:hRule="exact" w:val="763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66" w:lineRule="exact"/>
              <w:ind w:left="72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/>
                <w:w w:val="95"/>
                <w:sz w:val="33"/>
              </w:rPr>
              <w:t>ноsвх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28" w:lineRule="auto"/>
              <w:ind w:left="172" w:right="179" w:firstLine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прочие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антипаратиреоИдные</w:t>
            </w:r>
            <w:r>
              <w:rPr>
                <w:rFonts w:ascii="Times New Roman" w:hAnsi="Times New Roman"/>
                <w:w w:val="9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препараты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парикальцитол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30" w:lineRule="auto"/>
              <w:ind w:left="57" w:right="1270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капсулы;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15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</w:p>
          <w:p w:rsidR="000A7C13" w:rsidRDefault="00460D88">
            <w:pPr>
              <w:pStyle w:val="TableParagraph"/>
              <w:spacing w:line="252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внутривенного </w:t>
            </w:r>
            <w:r>
              <w:rPr>
                <w:rFonts w:ascii="Times New Roman" w:hAnsi="Times New Roman"/>
                <w:spacing w:val="15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введения</w:t>
            </w:r>
          </w:p>
        </w:tc>
      </w:tr>
      <w:tr w:rsidR="000A7C13">
        <w:trPr>
          <w:trHeight w:hRule="exact" w:val="523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1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цинакальцет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5" w:line="254" w:lineRule="exact"/>
              <w:ind w:left="62" w:right="322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таблетки,</w:t>
            </w:r>
            <w:r>
              <w:rPr>
                <w:rFonts w:ascii="Times New Roman" w:hAnsi="Times New Roman"/>
                <w:spacing w:val="-2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покрытые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пленочной </w:t>
            </w:r>
            <w:r>
              <w:rPr>
                <w:rFonts w:ascii="Times New Roman" w:hAnsi="Times New Roman"/>
                <w:spacing w:val="2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оболочкой</w:t>
            </w:r>
          </w:p>
        </w:tc>
      </w:tr>
      <w:tr w:rsidR="000A7C13">
        <w:trPr>
          <w:trHeight w:hRule="exact" w:val="754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этелкальцетид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46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15" w:line="240" w:lineRule="exact"/>
              <w:ind w:left="67" w:right="619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внутривенного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54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11"/>
              <w:ind w:left="1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15"/>
                <w:sz w:val="19"/>
              </w:rPr>
              <w:t>J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26" w:lineRule="auto"/>
              <w:ind w:left="105" w:right="96" w:hanging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противомикробные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препараты </w:t>
            </w:r>
            <w:r>
              <w:rPr>
                <w:rFonts w:ascii="Times New Roman" w:hAnsi="Times New Roman"/>
                <w:spacing w:val="28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системного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действия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0A7C13"/>
        </w:tc>
      </w:tr>
      <w:tr w:rsidR="000A7C13">
        <w:trPr>
          <w:trHeight w:hRule="exact" w:val="778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JOl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30" w:lineRule="auto"/>
              <w:ind w:left="105" w:right="96" w:hanging="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антибактериальные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препараты </w:t>
            </w:r>
            <w:r>
              <w:rPr>
                <w:rFonts w:ascii="Times New Roman" w:hAnsi="Times New Roman"/>
                <w:spacing w:val="28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системного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действия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</w:tr>
      <w:tr w:rsidR="000A7C13">
        <w:trPr>
          <w:trHeight w:hRule="exact" w:val="254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JOlA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4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теmациклины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</w:tr>
      <w:tr w:rsidR="000A7C13">
        <w:trPr>
          <w:trHeight w:hRule="exact" w:val="3072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JO</w:t>
            </w:r>
            <w:r>
              <w:rPr>
                <w:rFonts w:ascii="Times New Roman"/>
                <w:spacing w:val="-36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lAA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4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тетрациклины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54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доксициклин</w:t>
            </w:r>
          </w:p>
        </w:tc>
        <w:tc>
          <w:tcPr>
            <w:tcW w:w="2446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4" w:line="250" w:lineRule="exact"/>
              <w:ind w:left="74" w:right="1279" w:firstLin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капсулы;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line="250" w:lineRule="exact"/>
              <w:ind w:left="79" w:right="621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для </w:t>
            </w:r>
            <w:r>
              <w:rPr>
                <w:rFonts w:ascii="Times New Roman" w:hAnsi="Times New Roman"/>
                <w:spacing w:val="2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before="1" w:line="254" w:lineRule="exact"/>
              <w:ind w:left="79" w:right="6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внутривенного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before="3" w:line="250" w:lineRule="exact"/>
              <w:ind w:left="83" w:right="6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line="226" w:lineRule="auto"/>
              <w:ind w:left="79" w:right="11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3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инфузий;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таблетки;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таблетки</w:t>
            </w:r>
          </w:p>
        </w:tc>
      </w:tr>
    </w:tbl>
    <w:p w:rsidR="000A7C13" w:rsidRDefault="000A7C13">
      <w:pPr>
        <w:spacing w:line="226" w:lineRule="auto"/>
        <w:rPr>
          <w:rFonts w:ascii="Times New Roman" w:eastAsia="Times New Roman" w:hAnsi="Times New Roman" w:cs="Times New Roman"/>
          <w:sz w:val="23"/>
          <w:szCs w:val="23"/>
        </w:rPr>
        <w:sectPr w:rsidR="000A7C13">
          <w:headerReference w:type="default" r:id="rId23"/>
          <w:pgSz w:w="11950" w:h="16870"/>
          <w:pgMar w:top="920" w:right="820" w:bottom="280" w:left="1560" w:header="690" w:footer="0" w:gutter="0"/>
          <w:cols w:space="720"/>
        </w:sectPr>
      </w:pPr>
    </w:p>
    <w:p w:rsidR="000A7C13" w:rsidRDefault="000A7C13">
      <w:pPr>
        <w:spacing w:before="2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368"/>
        <w:gridCol w:w="1262"/>
        <w:gridCol w:w="1068"/>
        <w:gridCol w:w="2203"/>
        <w:gridCol w:w="2466"/>
      </w:tblGrid>
      <w:tr w:rsidR="000A7C13">
        <w:trPr>
          <w:trHeight w:hRule="exact" w:val="273"/>
        </w:trPr>
        <w:tc>
          <w:tcPr>
            <w:tcW w:w="236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6"/>
              <w:ind w:left="11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8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6"/>
              <w:ind w:right="4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5"/>
              <w:ind w:right="1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264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0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диспергируемые</w:t>
            </w:r>
          </w:p>
        </w:tc>
      </w:tr>
      <w:tr w:rsidR="000A7C13">
        <w:trPr>
          <w:trHeight w:hRule="exact" w:val="997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0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тигециклин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6" w:lineRule="exact"/>
              <w:ind w:left="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line="252" w:lineRule="auto"/>
              <w:ind w:left="35" w:right="68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39" w:lineRule="exact"/>
              <w:ind w:left="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для</w:t>
            </w:r>
            <w:r>
              <w:rPr>
                <w:rFonts w:ascii="Times New Roman" w:hAnsi="Times New Roman"/>
                <w:spacing w:val="-11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инd&gt;vзий</w:t>
            </w:r>
          </w:p>
        </w:tc>
      </w:tr>
      <w:tr w:rsidR="000A7C13">
        <w:trPr>
          <w:trHeight w:hRule="exact" w:val="266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JOlB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5" w:line="237" w:lineRule="exact"/>
              <w:ind w:left="55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амd&gt;ениколы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278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JOlBA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55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амфениколы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хлорамфеникол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before="17" w:line="250" w:lineRule="auto"/>
              <w:ind w:left="40" w:right="56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  <w:p w:rsidR="000A7C13" w:rsidRDefault="00460D88">
            <w:pPr>
              <w:pStyle w:val="TableParagraph"/>
              <w:spacing w:line="235" w:lineRule="exact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016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</w:t>
            </w:r>
            <w:r>
              <w:rPr>
                <w:rFonts w:ascii="Times New Roman"/>
                <w:spacing w:val="34"/>
              </w:rPr>
              <w:t>O</w:t>
            </w:r>
            <w:r>
              <w:rPr>
                <w:rFonts w:ascii="Times New Roman"/>
              </w:rPr>
              <w:t>lC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5" w:line="249" w:lineRule="auto"/>
              <w:ind w:left="239" w:right="288" w:firstLin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бета-лактамные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антибактериальные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препараты: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пенициллины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4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3522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9" w:lineRule="exact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JOlCA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0" w:line="254" w:lineRule="auto"/>
              <w:ind w:left="323" w:right="321" w:hanging="2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пенициллины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широкого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спектра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5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амоксициллин</w:t>
            </w:r>
          </w:p>
        </w:tc>
        <w:tc>
          <w:tcPr>
            <w:tcW w:w="24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гранулы</w:t>
            </w:r>
          </w:p>
          <w:p w:rsidR="000A7C13" w:rsidRDefault="00460D88">
            <w:pPr>
              <w:pStyle w:val="TableParagraph"/>
              <w:spacing w:before="12" w:line="252" w:lineRule="auto"/>
              <w:ind w:left="62" w:right="663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суспензии</w:t>
            </w:r>
          </w:p>
          <w:p w:rsidR="000A7C13" w:rsidRDefault="00460D88">
            <w:pPr>
              <w:pStyle w:val="TableParagraph"/>
              <w:spacing w:line="243" w:lineRule="auto"/>
              <w:ind w:left="62" w:right="61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 капсулы;</w:t>
            </w:r>
          </w:p>
          <w:p w:rsidR="000A7C13" w:rsidRDefault="00460D88">
            <w:pPr>
              <w:pStyle w:val="TableParagraph"/>
              <w:spacing w:before="5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12" w:line="252" w:lineRule="auto"/>
              <w:ind w:left="67" w:right="65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суспензии</w:t>
            </w:r>
          </w:p>
          <w:p w:rsidR="000A7C13" w:rsidRDefault="00460D88">
            <w:pPr>
              <w:pStyle w:val="TableParagraph"/>
              <w:spacing w:line="252" w:lineRule="auto"/>
              <w:ind w:left="67" w:right="6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line="244" w:lineRule="auto"/>
              <w:ind w:left="67" w:right="3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диспергируемые;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4023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30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7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ампициллин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7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12" w:line="257" w:lineRule="auto"/>
              <w:ind w:left="67" w:right="64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37" w:lineRule="exact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2" w:line="243" w:lineRule="auto"/>
              <w:ind w:left="71" w:right="5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5" w:line="241" w:lineRule="exact"/>
              <w:ind w:left="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line="247" w:lineRule="auto"/>
              <w:ind w:left="71" w:right="64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5" w:line="252" w:lineRule="auto"/>
              <w:ind w:left="76" w:right="30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5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8" w:line="243" w:lineRule="auto"/>
              <w:ind w:left="76" w:right="63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суспензии</w:t>
            </w:r>
          </w:p>
          <w:p w:rsidR="000A7C13" w:rsidRDefault="00460D88">
            <w:pPr>
              <w:pStyle w:val="TableParagraph"/>
              <w:spacing w:before="5" w:line="243" w:lineRule="auto"/>
              <w:ind w:left="76" w:right="5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 таблетки</w:t>
            </w:r>
          </w:p>
        </w:tc>
      </w:tr>
      <w:tr w:rsidR="000A7C13">
        <w:trPr>
          <w:trHeight w:hRule="exact" w:val="1275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1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</w:t>
            </w:r>
            <w:r>
              <w:rPr>
                <w:rFonts w:ascii="Times New Roman"/>
                <w:spacing w:val="35"/>
              </w:rPr>
              <w:t>O</w:t>
            </w:r>
            <w:r>
              <w:rPr>
                <w:rFonts w:ascii="Times New Roman"/>
              </w:rPr>
              <w:t>lCE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 w:line="247" w:lineRule="auto"/>
              <w:ind w:left="440" w:right="408" w:firstLine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пенициллины,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чувствительные</w:t>
            </w:r>
          </w:p>
          <w:p w:rsidR="000A7C13" w:rsidRDefault="00460D88">
            <w:pPr>
              <w:pStyle w:val="TableParagraph"/>
              <w:spacing w:before="10"/>
              <w:ind w:left="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бета-лактамазам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7" w:line="247" w:lineRule="auto"/>
              <w:ind w:left="86" w:right="3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бензатина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бензилпенициллин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7"/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12" w:line="252" w:lineRule="auto"/>
              <w:ind w:left="90" w:right="62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суспензии</w:t>
            </w:r>
          </w:p>
          <w:p w:rsidR="000A7C13" w:rsidRDefault="00460D88">
            <w:pPr>
              <w:pStyle w:val="TableParagraph"/>
              <w:spacing w:line="252" w:lineRule="auto"/>
              <w:ind w:left="90" w:right="28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1539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7C13" w:rsidRDefault="000A7C13"/>
        </w:tc>
        <w:tc>
          <w:tcPr>
            <w:tcW w:w="12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A7C13" w:rsidRDefault="000A7C13"/>
        </w:tc>
        <w:tc>
          <w:tcPr>
            <w:tcW w:w="1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7"/>
              <w:ind w:left="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бензилпенициллин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7"/>
              <w:ind w:left="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3" w:line="243" w:lineRule="auto"/>
              <w:ind w:left="86" w:right="6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5"/>
              <w:ind w:left="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8" w:line="252" w:lineRule="auto"/>
              <w:ind w:left="95" w:right="48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введения;</w:t>
            </w:r>
          </w:p>
        </w:tc>
      </w:tr>
    </w:tbl>
    <w:p w:rsidR="000A7C13" w:rsidRDefault="000A7C13">
      <w:pPr>
        <w:spacing w:line="252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24"/>
          <w:pgSz w:w="11910" w:h="16840"/>
          <w:pgMar w:top="860" w:right="780" w:bottom="280" w:left="1540" w:header="662" w:footer="0" w:gutter="0"/>
          <w:cols w:space="720"/>
        </w:sectPr>
      </w:pPr>
    </w:p>
    <w:p w:rsidR="000A7C13" w:rsidRDefault="00460D8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  <w:r>
        <w:lastRenderedPageBreak/>
        <w:pict>
          <v:group id="_x0000_s1334" style="position:absolute;margin-left:83.4pt;margin-top:54.6pt;width:469.7pt;height:723.4pt;z-index:-251651584;mso-position-horizontal-relative:page;mso-position-vertical-relative:page" coordorigin="1668,1092" coordsize="9394,14468">
            <v:group id="_x0000_s1405" style="position:absolute;left:1690;top:1123;width:9274;height:2" coordorigin="1690,1123" coordsize="9274,2">
              <v:shape id="_x0000_s1406" style="position:absolute;left:1690;top:1123;width:9274;height:2" coordorigin="1690,1123" coordsize="9274,0" path="m1690,1123r9273,e" filled="f" strokeweight=".96pt">
                <v:path arrowok="t"/>
              </v:shape>
            </v:group>
            <v:group id="_x0000_s1403" style="position:absolute;left:1690;top:1392;width:9279;height:2" coordorigin="1690,1392" coordsize="9279,2">
              <v:shape id="_x0000_s1404" style="position:absolute;left:1690;top:1392;width:9279;height:2" coordorigin="1690,1392" coordsize="9279,0" path="m1690,1392r9278,e" filled="f" strokeweight=".72pt">
                <v:path arrowok="t"/>
              </v:shape>
            </v:group>
            <v:group id="_x0000_s1401" style="position:absolute;left:1697;top:1109;width:2;height:3764" coordorigin="1697,1109" coordsize="2,3764">
              <v:shape id="_x0000_s1402" style="position:absolute;left:1697;top:1109;width:2;height:3764" coordorigin="1697,1109" coordsize="0,3764" path="m1697,4872r,-3763e" filled="f" strokeweight=".72pt">
                <v:path arrowok="t"/>
              </v:shape>
            </v:group>
            <v:group id="_x0000_s1399" style="position:absolute;left:4018;top:1118;width:2;height:4978" coordorigin="4018,1118" coordsize="2,4978">
              <v:shape id="_x0000_s1400" style="position:absolute;left:4018;top:1118;width:2;height:4978" coordorigin="4018,1118" coordsize="0,4978" path="m4018,6096r,-4978e" filled="f" strokeweight=".72pt">
                <v:path arrowok="t"/>
              </v:shape>
            </v:group>
            <v:group id="_x0000_s1397" style="position:absolute;left:6346;top:1118;width:2;height:4772" coordorigin="6346,1118" coordsize="2,4772">
              <v:shape id="_x0000_s1398" style="position:absolute;left:6346;top:1118;width:2;height:4772" coordorigin="6346,1118" coordsize="0,4772" path="m6346,5890r,-4772e" filled="f" strokeweight=".48pt">
                <v:path arrowok="t"/>
              </v:shape>
            </v:group>
            <v:group id="_x0000_s1395" style="position:absolute;left:8554;top:1114;width:2;height:4191" coordorigin="8554,1114" coordsize="2,4191">
              <v:shape id="_x0000_s1396" style="position:absolute;left:8554;top:1114;width:2;height:4191" coordorigin="8554,1114" coordsize="0,4191" path="m8554,5304r,-4190e" filled="f" strokeweight=".48pt">
                <v:path arrowok="t"/>
              </v:shape>
            </v:group>
            <v:group id="_x0000_s1393" style="position:absolute;left:1702;top:2400;width:2;height:2472" coordorigin="1702,2400" coordsize="2,2472">
              <v:shape id="_x0000_s1394" style="position:absolute;left:1702;top:2400;width:2;height:2472" coordorigin="1702,2400" coordsize="0,2472" path="m1702,4872r,-2472e" filled="f" strokeweight=".72pt">
                <v:path arrowok="t"/>
              </v:shape>
            </v:group>
            <v:group id="_x0000_s1391" style="position:absolute;left:4027;top:2794;width:2;height:2448" coordorigin="4027,2794" coordsize="2,2448">
              <v:shape id="_x0000_s1392" style="position:absolute;left:4027;top:2794;width:2;height:2448" coordorigin="4027,2794" coordsize="0,2448" path="m4027,5242r,-2448e" filled="f" strokeweight=".72pt">
                <v:path arrowok="t"/>
              </v:shape>
            </v:group>
            <v:group id="_x0000_s1389" style="position:absolute;left:8563;top:3168;width:2;height:2333" coordorigin="8563,3168" coordsize="2,2333">
              <v:shape id="_x0000_s1390" style="position:absolute;left:8563;top:3168;width:2;height:2333" coordorigin="8563,3168" coordsize="0,2333" path="m8563,5501r,-2333e" filled="f" strokeweight=".72pt">
                <v:path arrowok="t"/>
              </v:shape>
            </v:group>
            <v:group id="_x0000_s1387" style="position:absolute;left:1670;top:3437;width:2;height:12120" coordorigin="1670,3437" coordsize="2,12120">
              <v:shape id="_x0000_s1388" style="position:absolute;left:1670;top:3437;width:2;height:12120" coordorigin="1670,3437" coordsize="0,12120" path="m1670,15557r,-12120e" filled="f" strokeweight=".24pt">
                <v:path arrowok="t"/>
              </v:shape>
            </v:group>
            <v:group id="_x0000_s1385" style="position:absolute;left:6355;top:1555;width:2;height:4671" coordorigin="6355,1555" coordsize="2,4671">
              <v:shape id="_x0000_s1386" style="position:absolute;left:6355;top:1555;width:2;height:4671" coordorigin="6355,1555" coordsize="0,4671" path="m6355,6226r,-4671e" filled="f" strokeweight=".72pt">
                <v:path arrowok="t"/>
              </v:shape>
            </v:group>
            <v:group id="_x0000_s1383" style="position:absolute;left:4037;top:5184;width:2;height:2295" coordorigin="4037,5184" coordsize="2,2295">
              <v:shape id="_x0000_s1384" style="position:absolute;left:4037;top:5184;width:2;height:2295" coordorigin="4037,5184" coordsize="0,2295" path="m4037,7478r,-2294e" filled="f" strokeweight=".72pt">
                <v:path arrowok="t"/>
              </v:shape>
            </v:group>
            <v:group id="_x0000_s1381" style="position:absolute;left:8573;top:2242;width:2;height:5775" coordorigin="8573,2242" coordsize="2,5775">
              <v:shape id="_x0000_s1382" style="position:absolute;left:8573;top:2242;width:2;height:5775" coordorigin="8573,2242" coordsize="0,5775" path="m8573,8016r,-5774e" filled="f" strokeweight=".72pt">
                <v:path arrowok="t"/>
              </v:shape>
            </v:group>
            <v:group id="_x0000_s1379" style="position:absolute;left:1709;top:6204;width:4685;height:2" coordorigin="1709,6204" coordsize="4685,2">
              <v:shape id="_x0000_s1380" style="position:absolute;left:1709;top:6204;width:4685;height:2" coordorigin="1709,6204" coordsize="4685,0" path="m1709,6204r4685,e" filled="f" strokeweight=".72pt">
                <v:path arrowok="t"/>
              </v:shape>
            </v:group>
            <v:group id="_x0000_s1377" style="position:absolute;left:11059;top:1094;width:2;height:14199" coordorigin="11059,1094" coordsize="2,14199">
              <v:shape id="_x0000_s1378" style="position:absolute;left:11059;top:1094;width:2;height:14199" coordorigin="11059,1094" coordsize="0,14199" path="m11059,15293r,-14199e" filled="f" strokeweight=".24pt">
                <v:path arrowok="t"/>
              </v:shape>
            </v:group>
            <v:group id="_x0000_s1375" style="position:absolute;left:6331;top:6197;width:4656;height:2" coordorigin="6331,6197" coordsize="4656,2">
              <v:shape id="_x0000_s1376" style="position:absolute;left:6331;top:6197;width:4656;height:2" coordorigin="6331,6197" coordsize="4656,0" path="m6331,6197r4656,e" filled="f" strokeweight=".72pt">
                <v:path arrowok="t"/>
              </v:shape>
            </v:group>
            <v:group id="_x0000_s1373" style="position:absolute;left:6365;top:2995;width:2;height:5050" coordorigin="6365,2995" coordsize="2,5050">
              <v:shape id="_x0000_s1374" style="position:absolute;left:6365;top:2995;width:2;height:5050" coordorigin="6365,2995" coordsize="0,5050" path="m6365,8045r,-5050e" filled="f" strokeweight=".72pt">
                <v:path arrowok="t"/>
              </v:shape>
            </v:group>
            <v:group id="_x0000_s1371" style="position:absolute;left:1718;top:7454;width:9274;height:2" coordorigin="1718,7454" coordsize="9274,2">
              <v:shape id="_x0000_s1372" style="position:absolute;left:1718;top:7454;width:9274;height:2" coordorigin="1718,7454" coordsize="9274,0" path="m1718,7454r9274,e" filled="f" strokeweight=".72pt">
                <v:path arrowok="t"/>
              </v:shape>
            </v:group>
            <v:group id="_x0000_s1369" style="position:absolute;left:4046;top:7387;width:2;height:2156" coordorigin="4046,7387" coordsize="2,2156">
              <v:shape id="_x0000_s1370" style="position:absolute;left:4046;top:7387;width:2;height:2156" coordorigin="4046,7387" coordsize="0,2156" path="m4046,9542r,-2155e" filled="f" strokeweight=".72pt">
                <v:path arrowok="t"/>
              </v:shape>
            </v:group>
            <v:group id="_x0000_s1367" style="position:absolute;left:8582;top:4752;width:2;height:6658" coordorigin="8582,4752" coordsize="2,6658">
              <v:shape id="_x0000_s1368" style="position:absolute;left:8582;top:4752;width:2;height:6658" coordorigin="8582,4752" coordsize="0,6658" path="m8582,11410r,-6658e" filled="f" strokeweight=".48pt">
                <v:path arrowok="t"/>
              </v:shape>
            </v:group>
            <v:group id="_x0000_s1365" style="position:absolute;left:6374;top:7987;width:2;height:2069" coordorigin="6374,7987" coordsize="2,2069">
              <v:shape id="_x0000_s1366" style="position:absolute;left:6374;top:7987;width:2;height:2069" coordorigin="6374,7987" coordsize="0,2069" path="m6374,10056r,-2069e" filled="f" strokeweight=".72pt">
                <v:path arrowok="t"/>
              </v:shape>
            </v:group>
            <v:group id="_x0000_s1363" style="position:absolute;left:8592;top:9230;width:2;height:4522" coordorigin="8592,9230" coordsize="2,4522">
              <v:shape id="_x0000_s1364" style="position:absolute;left:8592;top:9230;width:2;height:4522" coordorigin="8592,9230" coordsize="0,4522" path="m8592,13752r,-4522e" filled="f" strokeweight=".48pt">
                <v:path arrowok="t"/>
              </v:shape>
            </v:group>
            <v:group id="_x0000_s1361" style="position:absolute;left:4056;top:9485;width:2;height:4354" coordorigin="4056,9485" coordsize="2,4354">
              <v:shape id="_x0000_s1362" style="position:absolute;left:4056;top:9485;width:2;height:4354" coordorigin="4056,9485" coordsize="0,4354" path="m4056,13838r,-4353e" filled="f" strokeweight=".72pt">
                <v:path arrowok="t"/>
              </v:shape>
            </v:group>
            <v:group id="_x0000_s1359" style="position:absolute;left:6384;top:9998;width:2;height:2568" coordorigin="6384,9998" coordsize="2,2568">
              <v:shape id="_x0000_s1360" style="position:absolute;left:6384;top:9998;width:2;height:2568" coordorigin="6384,9998" coordsize="0,2568" path="m6384,12566r,-2568e" filled="f" strokeweight=".72pt">
                <v:path arrowok="t"/>
              </v:shape>
            </v:group>
            <v:group id="_x0000_s1357" style="position:absolute;left:1728;top:10486;width:9279;height:2" coordorigin="1728,10486" coordsize="9279,2">
              <v:shape id="_x0000_s1358" style="position:absolute;left:1728;top:10486;width:9279;height:2" coordorigin="1728,10486" coordsize="9279,0" path="m1728,10486r9278,e" filled="f" strokeweight=".72pt">
                <v:path arrowok="t"/>
              </v:shape>
            </v:group>
            <v:group id="_x0000_s1355" style="position:absolute;left:8597;top:11501;width:2;height:2261" coordorigin="8597,11501" coordsize="2,2261">
              <v:shape id="_x0000_s1356" style="position:absolute;left:8597;top:11501;width:2;height:2261" coordorigin="8597,11501" coordsize="0,2261" path="m8597,13762r,-2261e" filled="f" strokeweight=".24pt">
                <v:path arrowok="t"/>
              </v:shape>
            </v:group>
            <v:group id="_x0000_s1353" style="position:absolute;left:4061;top:12010;width:2;height:2050" coordorigin="4061,12010" coordsize="2,2050">
              <v:shape id="_x0000_s1354" style="position:absolute;left:4061;top:12010;width:2;height:2050" coordorigin="4061,12010" coordsize="0,2050" path="m4061,14059r,-2049e" filled="f" strokeweight=".48pt">
                <v:path arrowok="t"/>
              </v:shape>
            </v:group>
            <v:group id="_x0000_s1351" style="position:absolute;left:6389;top:12509;width:2;height:3020" coordorigin="6389,12509" coordsize="2,3020">
              <v:shape id="_x0000_s1352" style="position:absolute;left:6389;top:12509;width:2;height:3020" coordorigin="6389,12509" coordsize="0,3020" path="m6389,15528r,-3019e" filled="f" strokeweight=".72pt">
                <v:path arrowok="t"/>
              </v:shape>
            </v:group>
            <v:group id="_x0000_s1349" style="position:absolute;left:8599;top:13781;width:2;height:140" coordorigin="8599,13781" coordsize="2,140">
              <v:shape id="_x0000_s1350" style="position:absolute;left:8599;top:13781;width:2;height:140" coordorigin="8599,13781" coordsize="0,140" path="m8599,13920r,-139e" filled="f" strokeweight=".24pt">
                <v:path arrowok="t"/>
              </v:shape>
            </v:group>
            <v:group id="_x0000_s1347" style="position:absolute;left:1742;top:14256;width:2324;height:2" coordorigin="1742,14256" coordsize="2324,2">
              <v:shape id="_x0000_s1348" style="position:absolute;left:1742;top:14256;width:2324;height:2" coordorigin="1742,14256" coordsize="2324,0" path="m1742,14256r2324,e" filled="f" strokeweight=".72pt">
                <v:path arrowok="t"/>
              </v:shape>
            </v:group>
            <v:group id="_x0000_s1345" style="position:absolute;left:4032;top:14030;width:2;height:1527" coordorigin="4032,14030" coordsize="2,1527">
              <v:shape id="_x0000_s1346" style="position:absolute;left:4032;top:14030;width:2;height:1527" coordorigin="4032,14030" coordsize="0,1527" path="m4032,15557r,-1527e" filled="f" strokeweight=".24pt">
                <v:path arrowok="t"/>
              </v:shape>
            </v:group>
            <v:group id="_x0000_s1343" style="position:absolute;left:1920;top:14268;width:9106;height:2" coordorigin="1920,14268" coordsize="9106,2">
              <v:shape id="_x0000_s1344" style="position:absolute;left:1920;top:14268;width:9106;height:2" coordorigin="1920,14268" coordsize="9106,0" path="m1920,14268r9106,e" filled="f" strokeweight=".72pt">
                <v:path arrowok="t"/>
              </v:shape>
            </v:group>
            <v:group id="_x0000_s1341" style="position:absolute;left:8568;top:14030;width:2;height:1527" coordorigin="8568,14030" coordsize="2,1527">
              <v:shape id="_x0000_s1342" style="position:absolute;left:8568;top:14030;width:2;height:1527" coordorigin="8568,14030" coordsize="0,1527" path="m8568,15557r,-1527e" filled="f" strokeweight=".24pt">
                <v:path arrowok="t"/>
              </v:shape>
            </v:group>
            <v:group id="_x0000_s1339" style="position:absolute;left:1670;top:15552;width:2367;height:2" coordorigin="1670,15552" coordsize="2367,2">
              <v:shape id="_x0000_s1340" style="position:absolute;left:1670;top:15552;width:2367;height:2" coordorigin="1670,15552" coordsize="2367,0" path="m1670,15552r2367,e" filled="f" strokeweight=".24pt">
                <v:path arrowok="t"/>
              </v:shape>
            </v:group>
            <v:group id="_x0000_s1337" style="position:absolute;left:4709;top:15523;width:6322;height:2" coordorigin="4709,15523" coordsize="6322,2">
              <v:shape id="_x0000_s1338" style="position:absolute;left:4709;top:15523;width:6322;height:2" coordorigin="4709,15523" coordsize="6322,0" path="m4709,15523r6321,e" filled="f" strokeweight=".48pt">
                <v:path arrowok="t"/>
              </v:shape>
            </v:group>
            <v:group id="_x0000_s1335" style="position:absolute;left:11028;top:15322;width:2;height:207" coordorigin="11028,15322" coordsize="2,207">
              <v:shape id="_x0000_s1336" style="position:absolute;left:11028;top:15322;width:2;height:207" coordorigin="11028,15322" coordsize="0,207" path="m11028,15528r,-206e" filled="f" strokeweight=".24pt">
                <v:path arrowok="t"/>
              </v:shape>
            </v:group>
            <w10:wrap anchorx="page" anchory="page"/>
          </v:group>
        </w:pict>
      </w:r>
    </w:p>
    <w:p w:rsidR="000A7C13" w:rsidRDefault="00460D88">
      <w:pPr>
        <w:tabs>
          <w:tab w:val="left" w:pos="2284"/>
          <w:tab w:val="left" w:pos="4559"/>
          <w:tab w:val="left" w:pos="6863"/>
        </w:tabs>
        <w:spacing w:before="76"/>
        <w:ind w:right="1350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sz w:val="21"/>
        </w:rPr>
        <w:t>1</w:t>
      </w:r>
      <w:r>
        <w:rPr>
          <w:rFonts w:ascii="Arial"/>
          <w:sz w:val="21"/>
        </w:rPr>
        <w:tab/>
      </w:r>
      <w:r>
        <w:rPr>
          <w:rFonts w:ascii="Times New Roman"/>
          <w:w w:val="105"/>
          <w:sz w:val="21"/>
        </w:rPr>
        <w:t>2</w:t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</w:rPr>
        <w:t>3</w:t>
      </w:r>
      <w:r>
        <w:rPr>
          <w:rFonts w:ascii="Times New Roman"/>
        </w:rPr>
        <w:tab/>
      </w:r>
      <w:r>
        <w:rPr>
          <w:rFonts w:ascii="Times New Roman"/>
          <w:sz w:val="21"/>
        </w:rPr>
        <w:t>4</w:t>
      </w:r>
    </w:p>
    <w:p w:rsidR="000A7C13" w:rsidRDefault="00460D88">
      <w:pPr>
        <w:spacing w:before="10"/>
        <w:ind w:left="7051" w:right="44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порошок</w:t>
      </w:r>
    </w:p>
    <w:p w:rsidR="000A7C13" w:rsidRDefault="00460D88">
      <w:pPr>
        <w:spacing w:before="8"/>
        <w:ind w:left="7051" w:right="79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z w:val="21"/>
        </w:rPr>
        <w:t>приготовления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раствора</w:t>
      </w:r>
    </w:p>
    <w:p w:rsidR="000A7C13" w:rsidRDefault="00460D88">
      <w:pPr>
        <w:spacing w:before="3"/>
        <w:ind w:left="7051" w:right="44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31"/>
          <w:sz w:val="21"/>
        </w:rPr>
        <w:t xml:space="preserve"> </w:t>
      </w:r>
      <w:r>
        <w:rPr>
          <w:rFonts w:ascii="Times New Roman" w:hAnsi="Times New Roman"/>
          <w:sz w:val="21"/>
        </w:rPr>
        <w:t>внутримышечного</w:t>
      </w:r>
    </w:p>
    <w:p w:rsidR="000A7C13" w:rsidRDefault="00460D88">
      <w:pPr>
        <w:spacing w:before="13" w:line="252" w:lineRule="auto"/>
        <w:ind w:left="7060" w:right="55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z w:val="21"/>
        </w:rPr>
        <w:t>подкожного</w:t>
      </w:r>
      <w:r>
        <w:rPr>
          <w:rFonts w:ascii="Times New Roman" w:hAnsi="Times New Roman"/>
          <w:spacing w:val="41"/>
          <w:sz w:val="21"/>
        </w:rPr>
        <w:t xml:space="preserve"> </w:t>
      </w:r>
      <w:r>
        <w:rPr>
          <w:rFonts w:ascii="Times New Roman" w:hAnsi="Times New Roman"/>
          <w:sz w:val="21"/>
        </w:rPr>
        <w:t>введения;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порошок</w:t>
      </w:r>
    </w:p>
    <w:p w:rsidR="000A7C13" w:rsidRDefault="00460D88">
      <w:pPr>
        <w:spacing w:before="5" w:line="257" w:lineRule="auto"/>
        <w:ind w:left="7060" w:right="55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z w:val="21"/>
        </w:rPr>
        <w:t>приготовления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раствора</w:t>
      </w:r>
    </w:p>
    <w:p w:rsidR="000A7C13" w:rsidRDefault="00460D88">
      <w:pPr>
        <w:spacing w:line="252" w:lineRule="auto"/>
        <w:ind w:left="7065" w:right="790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z w:val="21"/>
        </w:rPr>
        <w:t>инъекций;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порошок</w:t>
      </w:r>
    </w:p>
    <w:p w:rsidR="000A7C13" w:rsidRDefault="00460D88">
      <w:pPr>
        <w:spacing w:line="243" w:lineRule="auto"/>
        <w:ind w:left="7065" w:right="790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z w:val="21"/>
        </w:rPr>
        <w:t>приготовления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раствора</w:t>
      </w:r>
    </w:p>
    <w:p w:rsidR="000A7C13" w:rsidRDefault="00460D88">
      <w:pPr>
        <w:ind w:left="7065" w:right="44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инъекций</w:t>
      </w:r>
    </w:p>
    <w:p w:rsidR="000A7C13" w:rsidRDefault="00460D88">
      <w:pPr>
        <w:spacing w:before="13" w:line="252" w:lineRule="auto"/>
        <w:ind w:left="7070" w:right="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z w:val="21"/>
        </w:rPr>
        <w:t>местного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z w:val="21"/>
        </w:rPr>
        <w:t>применения;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порошок</w:t>
      </w:r>
    </w:p>
    <w:p w:rsidR="000A7C13" w:rsidRDefault="00460D88">
      <w:pPr>
        <w:spacing w:line="262" w:lineRule="auto"/>
        <w:ind w:left="7075" w:right="790" w:hanging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z w:val="21"/>
        </w:rPr>
        <w:t>приготовления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суспензии</w:t>
      </w:r>
    </w:p>
    <w:p w:rsidR="000A7C13" w:rsidRDefault="00460D88">
      <w:pPr>
        <w:spacing w:line="252" w:lineRule="auto"/>
        <w:ind w:left="7075" w:right="22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z w:val="21"/>
        </w:rPr>
        <w:t>внутримышечного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введения</w:t>
      </w:r>
    </w:p>
    <w:p w:rsidR="000A7C13" w:rsidRDefault="00460D88">
      <w:pPr>
        <w:tabs>
          <w:tab w:val="left" w:pos="2207"/>
        </w:tabs>
        <w:spacing w:before="5"/>
        <w:ind w:right="1716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Феноксиметилпе-</w:t>
      </w:r>
      <w:r>
        <w:rPr>
          <w:rFonts w:ascii="Times New Roman" w:hAnsi="Times New Roman"/>
          <w:sz w:val="21"/>
        </w:rPr>
        <w:tab/>
        <w:t>порошок</w:t>
      </w:r>
    </w:p>
    <w:p w:rsidR="000A7C13" w:rsidRDefault="00460D88">
      <w:pPr>
        <w:tabs>
          <w:tab w:val="left" w:pos="7075"/>
        </w:tabs>
        <w:spacing w:before="8"/>
        <w:ind w:left="7080" w:right="790" w:hanging="22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нициллин</w:t>
      </w:r>
      <w:r>
        <w:rPr>
          <w:rFonts w:ascii="Times New Roman" w:hAnsi="Times New Roman"/>
          <w:sz w:val="21"/>
        </w:rPr>
        <w:tab/>
        <w:t>для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z w:val="21"/>
        </w:rPr>
        <w:t>приготовления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суспензии</w:t>
      </w:r>
    </w:p>
    <w:p w:rsidR="000A7C13" w:rsidRDefault="00460D88">
      <w:pPr>
        <w:spacing w:before="8" w:line="257" w:lineRule="auto"/>
        <w:ind w:left="7075" w:right="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z w:val="21"/>
        </w:rPr>
        <w:t>приема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z w:val="21"/>
        </w:rPr>
        <w:t>внутрь;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таблетки</w:t>
      </w:r>
    </w:p>
    <w:p w:rsidR="000A7C13" w:rsidRDefault="00460D88">
      <w:pPr>
        <w:tabs>
          <w:tab w:val="left" w:pos="2975"/>
          <w:tab w:val="left" w:pos="4876"/>
          <w:tab w:val="left" w:pos="7079"/>
        </w:tabs>
        <w:spacing w:before="5" w:line="257" w:lineRule="auto"/>
        <w:ind w:left="2745" w:right="780" w:hanging="17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JOlCF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  <w:t>пенициллины,</w:t>
      </w:r>
      <w:r>
        <w:rPr>
          <w:rFonts w:ascii="Times New Roman" w:hAnsi="Times New Roman"/>
          <w:sz w:val="21"/>
        </w:rPr>
        <w:tab/>
        <w:t>оксациллин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w w:val="9"/>
          <w:sz w:val="21"/>
        </w:rPr>
        <w:t xml:space="preserve"> </w:t>
      </w:r>
      <w:r>
        <w:rPr>
          <w:rFonts w:ascii="Times New Roman" w:hAnsi="Times New Roman"/>
          <w:sz w:val="21"/>
        </w:rPr>
        <w:t>порошок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устойчивые</w:t>
      </w:r>
      <w:r>
        <w:rPr>
          <w:rFonts w:ascii="Times New Roman" w:hAnsi="Times New Roman"/>
          <w:spacing w:val="43"/>
          <w:sz w:val="21"/>
        </w:rPr>
        <w:t xml:space="preserve"> </w:t>
      </w:r>
      <w:r>
        <w:rPr>
          <w:rFonts w:ascii="Times New Roman" w:hAnsi="Times New Roman"/>
          <w:sz w:val="21"/>
        </w:rPr>
        <w:t>к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бета-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  <w:t>для</w:t>
      </w:r>
      <w:r>
        <w:rPr>
          <w:rFonts w:ascii="Times New Roman" w:hAnsi="Times New Roman"/>
          <w:spacing w:val="29"/>
          <w:sz w:val="21"/>
        </w:rPr>
        <w:t xml:space="preserve"> </w:t>
      </w:r>
      <w:r>
        <w:rPr>
          <w:rFonts w:ascii="Times New Roman" w:hAnsi="Times New Roman"/>
          <w:sz w:val="21"/>
        </w:rPr>
        <w:t>приготовления</w:t>
      </w:r>
    </w:p>
    <w:p w:rsidR="000A7C13" w:rsidRDefault="00460D88">
      <w:pPr>
        <w:tabs>
          <w:tab w:val="left" w:pos="3974"/>
        </w:tabs>
        <w:spacing w:line="232" w:lineRule="exact"/>
        <w:ind w:right="1724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лактамазам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w w:val="95"/>
          <w:sz w:val="21"/>
        </w:rPr>
        <w:t>раствора</w:t>
      </w:r>
    </w:p>
    <w:p w:rsidR="000A7C13" w:rsidRDefault="00460D88">
      <w:pPr>
        <w:spacing w:line="240" w:lineRule="exact"/>
        <w:ind w:left="7084" w:right="44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z w:val="21"/>
        </w:rPr>
        <w:t>внутривенного</w:t>
      </w:r>
    </w:p>
    <w:p w:rsidR="000A7C13" w:rsidRDefault="00460D88">
      <w:pPr>
        <w:spacing w:line="248" w:lineRule="auto"/>
        <w:ind w:left="7089" w:right="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z w:val="21"/>
        </w:rPr>
        <w:t>внутримышечного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введения;</w:t>
      </w:r>
    </w:p>
    <w:p w:rsidR="000A7C13" w:rsidRDefault="00460D88">
      <w:pPr>
        <w:spacing w:before="10"/>
        <w:ind w:left="7089" w:right="44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порошок</w:t>
      </w:r>
    </w:p>
    <w:p w:rsidR="000A7C13" w:rsidRDefault="00460D88">
      <w:pPr>
        <w:spacing w:before="13" w:line="257" w:lineRule="auto"/>
        <w:ind w:left="7089" w:right="22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33"/>
          <w:sz w:val="21"/>
        </w:rPr>
        <w:t xml:space="preserve"> </w:t>
      </w:r>
      <w:r>
        <w:rPr>
          <w:rFonts w:ascii="Times New Roman" w:hAnsi="Times New Roman"/>
          <w:sz w:val="21"/>
        </w:rPr>
        <w:t>приготовления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раствора</w:t>
      </w:r>
    </w:p>
    <w:p w:rsidR="000A7C13" w:rsidRDefault="00460D88">
      <w:pPr>
        <w:spacing w:line="243" w:lineRule="auto"/>
        <w:ind w:left="7094" w:right="22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31"/>
          <w:sz w:val="21"/>
        </w:rPr>
        <w:t xml:space="preserve"> </w:t>
      </w:r>
      <w:r>
        <w:rPr>
          <w:rFonts w:ascii="Times New Roman" w:hAnsi="Times New Roman"/>
          <w:sz w:val="21"/>
        </w:rPr>
        <w:t>внутримышечного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введения;</w:t>
      </w:r>
    </w:p>
    <w:p w:rsidR="000A7C13" w:rsidRDefault="00460D88">
      <w:pPr>
        <w:spacing w:before="9" w:line="236" w:lineRule="exact"/>
        <w:ind w:left="7089" w:right="44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таблетки</w:t>
      </w:r>
    </w:p>
    <w:p w:rsidR="000A7C13" w:rsidRDefault="00460D88">
      <w:pPr>
        <w:tabs>
          <w:tab w:val="left" w:pos="3081"/>
          <w:tab w:val="left" w:pos="4886"/>
          <w:tab w:val="left" w:pos="7099"/>
        </w:tabs>
        <w:spacing w:before="24" w:line="244" w:lineRule="exact"/>
        <w:ind w:left="2956" w:right="780" w:hanging="190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JOlCR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  <w:t>комбинации</w:t>
      </w:r>
      <w:r>
        <w:rPr>
          <w:rFonts w:ascii="Times New Roman" w:hAnsi="Times New Roman"/>
          <w:sz w:val="21"/>
        </w:rPr>
        <w:tab/>
        <w:t>амоксициллин</w:t>
      </w:r>
      <w:r>
        <w:rPr>
          <w:rFonts w:ascii="Times New Roman" w:hAnsi="Times New Roman"/>
          <w:spacing w:val="43"/>
          <w:sz w:val="21"/>
        </w:rPr>
        <w:t xml:space="preserve"> </w:t>
      </w:r>
      <w:r>
        <w:rPr>
          <w:rFonts w:ascii="Arial" w:hAnsi="Arial"/>
          <w:sz w:val="24"/>
        </w:rPr>
        <w:t>+</w:t>
      </w:r>
      <w:r>
        <w:rPr>
          <w:rFonts w:ascii="Arial" w:hAnsi="Arial"/>
          <w:sz w:val="24"/>
        </w:rPr>
        <w:tab/>
      </w:r>
      <w:r>
        <w:rPr>
          <w:rFonts w:ascii="Times New Roman" w:hAnsi="Times New Roman"/>
          <w:position w:val="1"/>
          <w:sz w:val="21"/>
        </w:rPr>
        <w:t>порошок</w:t>
      </w:r>
      <w:r>
        <w:rPr>
          <w:rFonts w:ascii="Times New Roman" w:hAnsi="Times New Roman"/>
          <w:spacing w:val="8"/>
          <w:position w:val="1"/>
          <w:sz w:val="21"/>
        </w:rPr>
        <w:t xml:space="preserve"> </w:t>
      </w:r>
      <w:r>
        <w:rPr>
          <w:rFonts w:ascii="Times New Roman" w:hAnsi="Times New Roman"/>
          <w:sz w:val="21"/>
        </w:rPr>
        <w:t>пенициллинов,</w:t>
      </w:r>
      <w:r>
        <w:rPr>
          <w:rFonts w:ascii="Times New Roman" w:hAnsi="Times New Roman"/>
          <w:sz w:val="21"/>
        </w:rPr>
        <w:tab/>
        <w:t xml:space="preserve">клавулановая </w:t>
      </w:r>
      <w:r>
        <w:rPr>
          <w:rFonts w:ascii="Times New Roman" w:hAnsi="Times New Roman"/>
          <w:spacing w:val="-22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кислота  </w:t>
      </w:r>
      <w:r>
        <w:rPr>
          <w:rFonts w:ascii="Times New Roman" w:hAnsi="Times New Roman"/>
          <w:spacing w:val="36"/>
          <w:sz w:val="21"/>
        </w:rPr>
        <w:t xml:space="preserve"> </w:t>
      </w: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приготовления</w:t>
      </w:r>
    </w:p>
    <w:p w:rsidR="000A7C13" w:rsidRDefault="00460D88">
      <w:pPr>
        <w:tabs>
          <w:tab w:val="left" w:pos="4511"/>
        </w:tabs>
        <w:spacing w:before="4"/>
        <w:ind w:right="1702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включая</w:t>
      </w:r>
      <w:r>
        <w:rPr>
          <w:rFonts w:ascii="Times New Roman" w:hAnsi="Times New Roman"/>
          <w:spacing w:val="30"/>
          <w:sz w:val="21"/>
        </w:rPr>
        <w:t xml:space="preserve"> </w:t>
      </w:r>
      <w:r>
        <w:rPr>
          <w:rFonts w:ascii="Times New Roman" w:hAnsi="Times New Roman"/>
          <w:sz w:val="21"/>
        </w:rPr>
        <w:t>комбинации</w:t>
      </w:r>
      <w:r>
        <w:rPr>
          <w:rFonts w:ascii="Times New Roman" w:hAnsi="Times New Roman"/>
          <w:spacing w:val="46"/>
          <w:sz w:val="21"/>
        </w:rPr>
        <w:t xml:space="preserve"> </w:t>
      </w:r>
      <w:r>
        <w:rPr>
          <w:rFonts w:ascii="Times New Roman" w:hAnsi="Times New Roman"/>
          <w:sz w:val="21"/>
        </w:rPr>
        <w:t>с</w:t>
      </w:r>
      <w:r>
        <w:rPr>
          <w:rFonts w:ascii="Times New Roman" w:hAnsi="Times New Roman"/>
          <w:sz w:val="21"/>
        </w:rPr>
        <w:tab/>
        <w:t>раствора</w:t>
      </w:r>
    </w:p>
    <w:p w:rsidR="000A7C13" w:rsidRDefault="00460D88">
      <w:pPr>
        <w:tabs>
          <w:tab w:val="left" w:pos="7094"/>
        </w:tabs>
        <w:spacing w:before="13" w:line="248" w:lineRule="auto"/>
        <w:ind w:left="3240" w:right="763" w:hanging="5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ингибиторами  бета-</w:t>
      </w:r>
      <w:r>
        <w:rPr>
          <w:rFonts w:ascii="Times New Roman" w:hAnsi="Times New Roman"/>
          <w:sz w:val="21"/>
        </w:rPr>
        <w:tab/>
        <w:t>для</w:t>
      </w:r>
      <w:r>
        <w:rPr>
          <w:rFonts w:ascii="Times New Roman" w:hAnsi="Times New Roman"/>
          <w:spacing w:val="29"/>
          <w:sz w:val="21"/>
        </w:rPr>
        <w:t xml:space="preserve"> </w:t>
      </w:r>
      <w:r>
        <w:rPr>
          <w:rFonts w:ascii="Times New Roman" w:hAnsi="Times New Roman"/>
          <w:sz w:val="21"/>
        </w:rPr>
        <w:t>внутривенного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лактамаз</w:t>
      </w:r>
      <w:r>
        <w:rPr>
          <w:rFonts w:ascii="Times New Roman" w:hAnsi="Times New Roman"/>
          <w:sz w:val="21"/>
        </w:rPr>
        <w:tab/>
        <w:t>введения;</w:t>
      </w:r>
    </w:p>
    <w:p w:rsidR="000A7C13" w:rsidRDefault="00460D88">
      <w:pPr>
        <w:spacing w:before="5"/>
        <w:ind w:left="7104" w:right="44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порошок</w:t>
      </w:r>
    </w:p>
    <w:p w:rsidR="000A7C13" w:rsidRDefault="00460D88">
      <w:pPr>
        <w:spacing w:before="8" w:line="248" w:lineRule="auto"/>
        <w:ind w:left="7104" w:right="22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z w:val="21"/>
        </w:rPr>
        <w:t>приготовления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суспензии</w:t>
      </w:r>
    </w:p>
    <w:p w:rsidR="000A7C13" w:rsidRDefault="00460D88">
      <w:pPr>
        <w:spacing w:line="252" w:lineRule="auto"/>
        <w:ind w:left="7099" w:right="6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z w:val="21"/>
        </w:rPr>
        <w:t>приема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z w:val="21"/>
        </w:rPr>
        <w:t>внутрь;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таблетки</w:t>
      </w:r>
      <w:r>
        <w:rPr>
          <w:rFonts w:ascii="Times New Roman" w:hAnsi="Times New Roman"/>
          <w:w w:val="102"/>
          <w:sz w:val="21"/>
        </w:rPr>
        <w:t xml:space="preserve"> </w:t>
      </w:r>
      <w:r>
        <w:rPr>
          <w:rFonts w:ascii="Times New Roman" w:hAnsi="Times New Roman"/>
          <w:sz w:val="21"/>
        </w:rPr>
        <w:t>диспергируемые;</w:t>
      </w:r>
      <w:r>
        <w:rPr>
          <w:rFonts w:ascii="Times New Roman" w:hAnsi="Times New Roman"/>
          <w:w w:val="102"/>
          <w:sz w:val="21"/>
        </w:rPr>
        <w:t xml:space="preserve"> </w:t>
      </w:r>
      <w:r>
        <w:rPr>
          <w:rFonts w:ascii="Times New Roman" w:hAnsi="Times New Roman"/>
          <w:sz w:val="21"/>
        </w:rPr>
        <w:t>таблетки,</w:t>
      </w:r>
      <w:r>
        <w:rPr>
          <w:rFonts w:ascii="Times New Roman" w:hAnsi="Times New Roman"/>
          <w:spacing w:val="44"/>
          <w:sz w:val="21"/>
        </w:rPr>
        <w:t xml:space="preserve"> </w:t>
      </w:r>
      <w:r>
        <w:rPr>
          <w:rFonts w:ascii="Times New Roman" w:hAnsi="Times New Roman"/>
          <w:sz w:val="21"/>
        </w:rPr>
        <w:t>покрытые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оболочкой;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таблетки,</w:t>
      </w:r>
      <w:r>
        <w:rPr>
          <w:rFonts w:ascii="Times New Roman" w:hAnsi="Times New Roman"/>
          <w:spacing w:val="44"/>
          <w:sz w:val="21"/>
        </w:rPr>
        <w:t xml:space="preserve"> </w:t>
      </w:r>
      <w:r>
        <w:rPr>
          <w:rFonts w:ascii="Times New Roman" w:hAnsi="Times New Roman"/>
          <w:sz w:val="21"/>
        </w:rPr>
        <w:t>покрытые</w:t>
      </w:r>
    </w:p>
    <w:p w:rsidR="000A7C13" w:rsidRDefault="00460D88">
      <w:pPr>
        <w:spacing w:before="1" w:line="236" w:lineRule="exact"/>
        <w:ind w:left="7113" w:right="44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пленочной</w:t>
      </w:r>
      <w:r>
        <w:rPr>
          <w:rFonts w:ascii="Times New Roman" w:hAnsi="Times New Roman"/>
          <w:spacing w:val="44"/>
          <w:sz w:val="21"/>
        </w:rPr>
        <w:t xml:space="preserve"> </w:t>
      </w:r>
      <w:r>
        <w:rPr>
          <w:rFonts w:ascii="Times New Roman" w:hAnsi="Times New Roman"/>
          <w:sz w:val="21"/>
        </w:rPr>
        <w:t>оболочкой</w:t>
      </w:r>
    </w:p>
    <w:p w:rsidR="000A7C13" w:rsidRDefault="00460D88">
      <w:pPr>
        <w:tabs>
          <w:tab w:val="left" w:pos="2207"/>
        </w:tabs>
        <w:spacing w:line="269" w:lineRule="exact"/>
        <w:ind w:right="1676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ампициллин</w:t>
      </w:r>
      <w:r>
        <w:rPr>
          <w:rFonts w:ascii="Times New Roman" w:hAnsi="Times New Roman"/>
          <w:spacing w:val="35"/>
          <w:sz w:val="21"/>
        </w:rPr>
        <w:t xml:space="preserve"> </w:t>
      </w:r>
      <w:r>
        <w:rPr>
          <w:rFonts w:ascii="Arial" w:hAnsi="Arial"/>
          <w:sz w:val="24"/>
        </w:rPr>
        <w:t>+</w:t>
      </w:r>
      <w:r>
        <w:rPr>
          <w:rFonts w:ascii="Arial" w:hAnsi="Arial"/>
          <w:sz w:val="24"/>
        </w:rPr>
        <w:tab/>
      </w:r>
      <w:r>
        <w:rPr>
          <w:rFonts w:ascii="Times New Roman" w:hAnsi="Times New Roman"/>
          <w:sz w:val="21"/>
        </w:rPr>
        <w:t>порошок</w:t>
      </w:r>
    </w:p>
    <w:p w:rsidR="000A7C13" w:rsidRDefault="00460D88">
      <w:pPr>
        <w:tabs>
          <w:tab w:val="left" w:pos="7108"/>
        </w:tabs>
        <w:spacing w:line="243" w:lineRule="auto"/>
        <w:ind w:left="7108" w:right="751" w:hanging="220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сульбактам</w:t>
      </w:r>
      <w:r>
        <w:rPr>
          <w:rFonts w:ascii="Times New Roman" w:hAnsi="Times New Roman"/>
          <w:sz w:val="21"/>
        </w:rPr>
        <w:tab/>
        <w:t>для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z w:val="21"/>
        </w:rPr>
        <w:t>приготовления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раствора</w:t>
      </w:r>
    </w:p>
    <w:p w:rsidR="000A7C13" w:rsidRDefault="00460D88">
      <w:pPr>
        <w:spacing w:before="5"/>
        <w:ind w:left="7108" w:right="44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z w:val="21"/>
        </w:rPr>
        <w:t>внутривенного</w:t>
      </w:r>
    </w:p>
    <w:p w:rsidR="000A7C13" w:rsidRDefault="00460D88">
      <w:pPr>
        <w:spacing w:before="13"/>
        <w:ind w:left="7113" w:right="44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z w:val="21"/>
        </w:rPr>
        <w:t>внутримышечного</w:t>
      </w:r>
    </w:p>
    <w:p w:rsidR="000A7C13" w:rsidRDefault="000A7C13">
      <w:pPr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25"/>
          <w:pgSz w:w="11910" w:h="16840"/>
          <w:pgMar w:top="860" w:right="740" w:bottom="280" w:left="1560" w:header="679" w:footer="0" w:gutter="0"/>
          <w:cols w:space="720"/>
        </w:sectPr>
      </w:pPr>
    </w:p>
    <w:p w:rsidR="000A7C13" w:rsidRDefault="000A7C1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75"/>
        <w:gridCol w:w="2328"/>
        <w:gridCol w:w="2208"/>
        <w:gridCol w:w="2478"/>
      </w:tblGrid>
      <w:tr w:rsidR="000A7C13">
        <w:trPr>
          <w:trHeight w:hRule="exact" w:val="322"/>
        </w:trPr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5"/>
              <w:ind w:left="9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0"/>
              <w:ind w:right="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9"/>
              <w:ind w:right="2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3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8"/>
              <w:ind w:right="9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262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42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5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JOlD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56" w:right="10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5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бета-лактамные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антибактериальные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3811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0" w:lineRule="exact"/>
              <w:ind w:left="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JOlDB</w:t>
            </w:r>
          </w:p>
        </w:tc>
        <w:tc>
          <w:tcPr>
            <w:tcW w:w="23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658" w:right="195" w:hanging="4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цефалоспорины 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1-го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поколения</w:t>
            </w:r>
          </w:p>
        </w:tc>
        <w:tc>
          <w:tcPr>
            <w:tcW w:w="22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0" w:lineRule="exact"/>
              <w:ind w:left="5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цефазолин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13" w:line="257" w:lineRule="auto"/>
              <w:ind w:left="53" w:right="68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37" w:lineRule="exact"/>
              <w:ind w:left="4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22" w:line="248" w:lineRule="auto"/>
              <w:ind w:left="58" w:right="5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3" w:line="248" w:lineRule="auto"/>
              <w:ind w:left="58" w:right="67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52" w:lineRule="auto"/>
              <w:ind w:left="63" w:right="33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5"/>
              <w:ind w:left="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17" w:line="252" w:lineRule="auto"/>
              <w:ind w:left="63" w:right="673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32" w:lineRule="exact"/>
              <w:ind w:left="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</w:t>
            </w:r>
          </w:p>
        </w:tc>
      </w:tr>
      <w:tr w:rsidR="000A7C13">
        <w:trPr>
          <w:trHeight w:hRule="exact" w:val="1771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0" w:lineRule="exact"/>
              <w:ind w:left="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цефалексин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гранулы</w:t>
            </w:r>
          </w:p>
          <w:p w:rsidR="000A7C13" w:rsidRDefault="00460D88">
            <w:pPr>
              <w:pStyle w:val="TableParagraph"/>
              <w:spacing w:before="8" w:line="248" w:lineRule="auto"/>
              <w:ind w:left="68" w:right="66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суспензии</w:t>
            </w:r>
          </w:p>
          <w:p w:rsidR="000A7C13" w:rsidRDefault="00460D88">
            <w:pPr>
              <w:pStyle w:val="TableParagraph"/>
              <w:spacing w:before="5" w:line="252" w:lineRule="auto"/>
              <w:ind w:left="68" w:right="61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капсулы;</w:t>
            </w:r>
          </w:p>
          <w:p w:rsidR="000A7C13" w:rsidRDefault="00460D88">
            <w:pPr>
              <w:pStyle w:val="TableParagraph"/>
              <w:spacing w:before="5" w:line="252" w:lineRule="auto"/>
              <w:ind w:left="73" w:right="364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7541"/>
        </w:trPr>
        <w:tc>
          <w:tcPr>
            <w:tcW w:w="23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8"/>
              <w:ind w:left="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JO</w:t>
            </w:r>
            <w:r>
              <w:rPr>
                <w:rFonts w:ascii="Times New Roman"/>
                <w:spacing w:val="-3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lDC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10" w:space="0" w:color="000000"/>
              <w:bottom w:val="nil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8" w:line="243" w:lineRule="auto"/>
              <w:ind w:left="666" w:right="194" w:hanging="4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цефалоспорины 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2-го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поколения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8"/>
              <w:ind w:left="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цефуроксим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 w:line="241" w:lineRule="exact"/>
              <w:ind w:left="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гранулы</w:t>
            </w:r>
          </w:p>
          <w:p w:rsidR="000A7C13" w:rsidRDefault="00460D88">
            <w:pPr>
              <w:pStyle w:val="TableParagraph"/>
              <w:ind w:left="68" w:right="663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суспензии</w:t>
            </w:r>
          </w:p>
          <w:p w:rsidR="000A7C13" w:rsidRDefault="00460D88">
            <w:pPr>
              <w:pStyle w:val="TableParagraph"/>
              <w:spacing w:before="8" w:line="252" w:lineRule="auto"/>
              <w:ind w:left="68" w:right="611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5" w:line="257" w:lineRule="auto"/>
              <w:ind w:left="68" w:right="65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48" w:lineRule="auto"/>
              <w:ind w:left="73" w:right="65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line="241" w:lineRule="exact"/>
              <w:ind w:left="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line="248" w:lineRule="auto"/>
              <w:ind w:left="73" w:right="65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5"/>
              <w:ind w:left="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3" w:line="252" w:lineRule="auto"/>
              <w:ind w:left="77" w:right="51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ind w:left="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8" w:line="243" w:lineRule="auto"/>
              <w:ind w:left="77" w:right="64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5" w:line="243" w:lineRule="auto"/>
              <w:ind w:left="82" w:right="31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9"/>
              <w:ind w:left="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8" w:line="257" w:lineRule="auto"/>
              <w:ind w:left="82" w:right="64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52" w:lineRule="auto"/>
              <w:ind w:left="87" w:right="1155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line="243" w:lineRule="auto"/>
              <w:ind w:left="87" w:right="63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5" w:line="250" w:lineRule="auto"/>
              <w:ind w:left="82" w:right="3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пленочной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</w:tbl>
    <w:p w:rsidR="000A7C13" w:rsidRDefault="000A7C13">
      <w:pPr>
        <w:spacing w:line="250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26"/>
          <w:pgSz w:w="11910" w:h="16840"/>
          <w:pgMar w:top="840" w:right="760" w:bottom="280" w:left="1540" w:header="682" w:footer="0" w:gutter="0"/>
          <w:pgNumType w:start="141"/>
          <w:cols w:space="720"/>
        </w:sectPr>
      </w:pPr>
    </w:p>
    <w:p w:rsidR="000A7C13" w:rsidRDefault="000A7C13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06"/>
        <w:gridCol w:w="2325"/>
        <w:gridCol w:w="2207"/>
        <w:gridCol w:w="1240"/>
        <w:gridCol w:w="1245"/>
      </w:tblGrid>
      <w:tr w:rsidR="000A7C13">
        <w:trPr>
          <w:trHeight w:hRule="exact" w:val="316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9"/>
              <w:ind w:left="1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0" w:line="237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9" w:line="230" w:lineRule="exact"/>
              <w:ind w:left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78" w:line="233" w:lineRule="exact"/>
              <w:ind w:right="-15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85"/>
                <w:sz w:val="21"/>
              </w:rPr>
              <w:t>4</w:t>
            </w: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3783"/>
        </w:trPr>
        <w:tc>
          <w:tcPr>
            <w:tcW w:w="2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9"/>
                <w:w w:val="80"/>
                <w:sz w:val="23"/>
              </w:rPr>
              <w:t>JO</w:t>
            </w:r>
            <w:r>
              <w:rPr>
                <w:rFonts w:ascii="Times New Roman"/>
                <w:b/>
                <w:spacing w:val="6"/>
                <w:w w:val="80"/>
                <w:sz w:val="23"/>
              </w:rPr>
              <w:t>l</w:t>
            </w:r>
            <w:r>
              <w:rPr>
                <w:rFonts w:ascii="Times New Roman"/>
                <w:b/>
                <w:spacing w:val="-10"/>
                <w:w w:val="80"/>
                <w:sz w:val="23"/>
              </w:rPr>
              <w:t xml:space="preserve"> </w:t>
            </w:r>
            <w:r>
              <w:rPr>
                <w:rFonts w:ascii="Times New Roman"/>
                <w:b/>
                <w:w w:val="80"/>
                <w:sz w:val="23"/>
              </w:rPr>
              <w:t>DD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 w:line="252" w:lineRule="auto"/>
              <w:ind w:left="450" w:right="438" w:hanging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цефалоспорины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3-го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поколения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9"/>
              <w:ind w:left="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цефотаксим</w:t>
            </w:r>
          </w:p>
        </w:tc>
        <w:tc>
          <w:tcPr>
            <w:tcW w:w="2485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4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12"/>
              <w:ind w:left="55" w:right="67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3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8" w:line="243" w:lineRule="auto"/>
              <w:ind w:left="55" w:right="54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17" w:line="257" w:lineRule="auto"/>
              <w:ind w:left="55" w:right="68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5" w:line="243" w:lineRule="auto"/>
              <w:ind w:left="55" w:right="343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5"/>
              <w:ind w:left="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3" w:line="247" w:lineRule="auto"/>
              <w:ind w:left="55" w:right="68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34" w:lineRule="exact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</w:t>
            </w:r>
          </w:p>
        </w:tc>
      </w:tr>
      <w:tr w:rsidR="000A7C13">
        <w:trPr>
          <w:trHeight w:hRule="exact" w:val="4289"/>
        </w:trPr>
        <w:tc>
          <w:tcPr>
            <w:tcW w:w="2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цефтазидим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24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12" w:line="257" w:lineRule="auto"/>
              <w:ind w:left="55" w:right="68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43" w:lineRule="auto"/>
              <w:ind w:left="55" w:right="67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8" w:line="243" w:lineRule="auto"/>
              <w:ind w:left="55" w:right="68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2" w:line="252" w:lineRule="auto"/>
              <w:ind w:left="55" w:right="54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12"/>
              <w:ind w:left="55" w:right="3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12" w:line="252" w:lineRule="auto"/>
              <w:ind w:left="59" w:right="28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</w:t>
            </w:r>
          </w:p>
        </w:tc>
      </w:tr>
      <w:tr w:rsidR="000A7C13">
        <w:trPr>
          <w:trHeight w:hRule="exact" w:val="6091"/>
        </w:trPr>
        <w:tc>
          <w:tcPr>
            <w:tcW w:w="2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цефтриаксон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22"/>
              <w:ind w:left="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17" w:line="252" w:lineRule="auto"/>
              <w:ind w:left="55" w:right="68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9" w:line="234" w:lineRule="exact"/>
              <w:ind w:left="55" w:right="67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11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8" w:line="243" w:lineRule="auto"/>
              <w:ind w:left="55" w:right="68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2" w:line="247" w:lineRule="auto"/>
              <w:ind w:left="59" w:right="5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8" w:line="243" w:lineRule="auto"/>
              <w:ind w:left="55" w:right="68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5" w:line="247" w:lineRule="auto"/>
              <w:ind w:left="55" w:right="343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17" w:line="252" w:lineRule="auto"/>
              <w:ind w:left="55" w:right="67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47" w:lineRule="auto"/>
              <w:ind w:left="59" w:right="119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line="243" w:lineRule="auto"/>
              <w:ind w:left="50" w:right="2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</w:t>
            </w:r>
          </w:p>
        </w:tc>
      </w:tr>
    </w:tbl>
    <w:p w:rsidR="000A7C13" w:rsidRDefault="000A7C13">
      <w:pPr>
        <w:spacing w:line="243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10" w:h="16840"/>
          <w:pgMar w:top="880" w:right="740" w:bottom="280" w:left="1520" w:header="682" w:footer="0" w:gutter="0"/>
          <w:cols w:space="720"/>
        </w:sectPr>
      </w:pPr>
    </w:p>
    <w:p w:rsidR="000A7C13" w:rsidRDefault="000A7C1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380"/>
        <w:gridCol w:w="2320"/>
        <w:gridCol w:w="2226"/>
        <w:gridCol w:w="2404"/>
      </w:tblGrid>
      <w:tr w:rsidR="000A7C13">
        <w:trPr>
          <w:trHeight w:hRule="exact" w:val="27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9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51" w:lineRule="exact"/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5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</w:tr>
      <w:tr w:rsidR="000A7C13">
        <w:trPr>
          <w:trHeight w:hRule="exact" w:val="1517"/>
        </w:trPr>
        <w:tc>
          <w:tcPr>
            <w:tcW w:w="2380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цефоперазон</w:t>
            </w:r>
            <w:r>
              <w:rPr>
                <w:rFonts w:ascii="Times New Roman" w:hAnsi="Times New Roman"/>
                <w:spacing w:val="-5"/>
                <w:w w:val="95"/>
                <w:sz w:val="23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line="259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сульбактам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9" w:lineRule="exact"/>
              <w:ind w:left="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порошок</w:t>
            </w:r>
          </w:p>
          <w:p w:rsidR="000A7C13" w:rsidRDefault="00460D88">
            <w:pPr>
              <w:pStyle w:val="TableParagraph"/>
              <w:spacing w:before="6" w:line="254" w:lineRule="exact"/>
              <w:ind w:left="22" w:right="636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line="236" w:lineRule="exact"/>
              <w:ind w:left="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2" w:line="244" w:lineRule="exact"/>
              <w:ind w:left="22" w:right="5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и</w:t>
            </w:r>
            <w:r>
              <w:rPr>
                <w:rFonts w:ascii="Times New Roman" w:hAnsi="Times New Roman"/>
                <w:spacing w:val="46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внутримышечного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2796"/>
        </w:trPr>
        <w:tc>
          <w:tcPr>
            <w:tcW w:w="23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0"/>
                <w:sz w:val="23"/>
              </w:rPr>
              <w:t>JO</w:t>
            </w:r>
            <w:r>
              <w:rPr>
                <w:rFonts w:ascii="Times New Roman"/>
                <w:spacing w:val="-25"/>
                <w:w w:val="90"/>
                <w:sz w:val="23"/>
              </w:rPr>
              <w:t xml:space="preserve"> </w:t>
            </w:r>
            <w:r>
              <w:rPr>
                <w:rFonts w:ascii="Times New Roman"/>
                <w:w w:val="90"/>
                <w:sz w:val="23"/>
              </w:rPr>
              <w:t>lDE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26" w:lineRule="auto"/>
              <w:ind w:left="425" w:right="454" w:hanging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цефалоспорины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4-го</w:t>
            </w:r>
            <w:r>
              <w:rPr>
                <w:rFonts w:ascii="Times New Roman" w:hAnsi="Times New Roman"/>
                <w:spacing w:val="3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поколения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9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цефепим</w:t>
            </w:r>
          </w:p>
        </w:tc>
        <w:tc>
          <w:tcPr>
            <w:tcW w:w="2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2" w:lineRule="exact"/>
              <w:ind w:lef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порошок</w:t>
            </w:r>
          </w:p>
          <w:p w:rsidR="000A7C13" w:rsidRDefault="00460D88">
            <w:pPr>
              <w:pStyle w:val="TableParagraph"/>
              <w:spacing w:line="239" w:lineRule="auto"/>
              <w:ind w:left="34" w:right="633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line="254" w:lineRule="exact"/>
              <w:ind w:left="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4" w:line="250" w:lineRule="exact"/>
              <w:ind w:left="39" w:right="495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и</w:t>
            </w:r>
            <w:r>
              <w:rPr>
                <w:rFonts w:ascii="Times New Roman" w:hAnsi="Times New Roman"/>
                <w:spacing w:val="46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внутримышечного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введения;</w:t>
            </w:r>
          </w:p>
          <w:p w:rsidR="000A7C13" w:rsidRDefault="00460D88">
            <w:pPr>
              <w:pStyle w:val="TableParagraph"/>
              <w:spacing w:line="244" w:lineRule="exact"/>
              <w:ind w:left="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порошок</w:t>
            </w:r>
          </w:p>
          <w:p w:rsidR="000A7C13" w:rsidRDefault="00460D88">
            <w:pPr>
              <w:pStyle w:val="TableParagraph"/>
              <w:spacing w:before="5" w:line="250" w:lineRule="exact"/>
              <w:ind w:left="39" w:right="627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line="235" w:lineRule="auto"/>
              <w:ind w:left="39" w:right="288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для </w:t>
            </w:r>
            <w:r>
              <w:rPr>
                <w:rFonts w:ascii="Times New Roman" w:hAnsi="Times New Roman"/>
                <w:spacing w:val="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внутримышечного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85"/>
        </w:trPr>
        <w:tc>
          <w:tcPr>
            <w:tcW w:w="23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6" w:lineRule="exact"/>
              <w:ind w:left="5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JOlDH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61" w:lineRule="exact"/>
              <w:ind w:left="5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карбапенемы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9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имипенем</w:t>
            </w:r>
            <w:r>
              <w:rPr>
                <w:rFonts w:ascii="Times New Roman" w:hAnsi="Times New Roman"/>
                <w:spacing w:val="-3"/>
                <w:w w:val="95"/>
                <w:sz w:val="23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line="261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циластатин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58" w:lineRule="exact"/>
              <w:ind w:left="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порошок</w:t>
            </w:r>
          </w:p>
          <w:p w:rsidR="000A7C13" w:rsidRDefault="00460D88">
            <w:pPr>
              <w:pStyle w:val="TableParagraph"/>
              <w:spacing w:before="12" w:line="250" w:lineRule="exact"/>
              <w:ind w:left="37" w:right="331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раствора</w:t>
            </w:r>
            <w:r>
              <w:rPr>
                <w:rFonts w:ascii="Times New Roman" w:hAnsi="Times New Roman"/>
                <w:spacing w:val="-18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-2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ин&lt;Ьvзий</w:t>
            </w:r>
          </w:p>
        </w:tc>
      </w:tr>
      <w:tr w:rsidR="000A7C13">
        <w:trPr>
          <w:trHeight w:hRule="exact" w:val="1250"/>
        </w:trPr>
        <w:tc>
          <w:tcPr>
            <w:tcW w:w="23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меропенем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32" w:lineRule="exact"/>
              <w:ind w:left="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порошок</w:t>
            </w:r>
          </w:p>
          <w:p w:rsidR="000A7C13" w:rsidRDefault="00460D88">
            <w:pPr>
              <w:pStyle w:val="TableParagraph"/>
              <w:spacing w:before="2" w:line="250" w:lineRule="exact"/>
              <w:ind w:left="41" w:right="622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line="242" w:lineRule="exact"/>
              <w:ind w:left="41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внутривенного</w:t>
            </w:r>
          </w:p>
          <w:p w:rsidR="000A7C13" w:rsidRDefault="00460D88">
            <w:pPr>
              <w:pStyle w:val="TableParagraph"/>
              <w:spacing w:line="260" w:lineRule="exact"/>
              <w:ind w:left="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2278"/>
        </w:trPr>
        <w:tc>
          <w:tcPr>
            <w:tcW w:w="23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56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эртапенем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54" w:lineRule="exact"/>
              <w:ind w:left="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before="11" w:line="224" w:lineRule="auto"/>
              <w:ind w:left="38" w:righ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раствора</w:t>
            </w:r>
            <w:r>
              <w:rPr>
                <w:rFonts w:ascii="Times New Roman" w:hAnsi="Times New Roman"/>
                <w:spacing w:val="-21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инъекций;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before="8" w:line="244" w:lineRule="exact"/>
              <w:ind w:left="47" w:right="612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line="248" w:lineRule="exact"/>
              <w:ind w:left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9" w:line="254" w:lineRule="exact"/>
              <w:ind w:left="47" w:right="4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и</w:t>
            </w:r>
            <w:r>
              <w:rPr>
                <w:rFonts w:ascii="Times New Roman" w:hAnsi="Times New Roman"/>
                <w:spacing w:val="41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внутримышечного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1260"/>
        </w:trPr>
        <w:tc>
          <w:tcPr>
            <w:tcW w:w="23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9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JOlDI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5" w:lineRule="auto"/>
              <w:ind w:left="715" w:right="74" w:hanging="6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другие </w:t>
            </w:r>
            <w:r>
              <w:rPr>
                <w:rFonts w:ascii="Times New Roman" w:hAnsi="Times New Roman"/>
                <w:spacing w:val="27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цефалоспорины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spacing w:val="-2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пенемы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83" w:hanging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цефтазидим</w:t>
            </w:r>
            <w:r>
              <w:rPr>
                <w:rFonts w:ascii="Times New Roman" w:hAnsi="Times New Roman"/>
                <w:spacing w:val="-9"/>
                <w:w w:val="95"/>
                <w:sz w:val="23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line="261" w:lineRule="exact"/>
              <w:ind w:left="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[</w:t>
            </w:r>
            <w:r>
              <w:rPr>
                <w:rFonts w:ascii="Times New Roman" w:hAnsi="Times New Roman"/>
                <w:spacing w:val="-3"/>
                <w:sz w:val="23"/>
              </w:rPr>
              <w:t>авибактам]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51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порошок</w:t>
            </w:r>
          </w:p>
          <w:p w:rsidR="000A7C13" w:rsidRDefault="00460D88">
            <w:pPr>
              <w:pStyle w:val="TableParagraph"/>
              <w:spacing w:before="12" w:line="244" w:lineRule="exact"/>
              <w:ind w:left="52" w:right="603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концентрата</w:t>
            </w:r>
          </w:p>
          <w:p w:rsidR="000A7C13" w:rsidRDefault="00460D88">
            <w:pPr>
              <w:pStyle w:val="TableParagraph"/>
              <w:spacing w:line="230" w:lineRule="auto"/>
              <w:ind w:left="52" w:right="307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раствора</w:t>
            </w:r>
            <w:r>
              <w:rPr>
                <w:rFonts w:ascii="Times New Roman" w:hAnsi="Times New Roman"/>
                <w:spacing w:val="-10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-11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инd&gt;vзий</w:t>
            </w:r>
          </w:p>
        </w:tc>
      </w:tr>
      <w:tr w:rsidR="000A7C13">
        <w:trPr>
          <w:trHeight w:hRule="exact" w:val="1526"/>
        </w:trPr>
        <w:tc>
          <w:tcPr>
            <w:tcW w:w="23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цефтаролина </w:t>
            </w:r>
            <w:r>
              <w:rPr>
                <w:rFonts w:ascii="Times New Roman" w:hAnsi="Times New Roman"/>
                <w:spacing w:val="20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фосамил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6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порошок</w:t>
            </w:r>
          </w:p>
          <w:p w:rsidR="000A7C13" w:rsidRDefault="00460D88">
            <w:pPr>
              <w:pStyle w:val="TableParagraph"/>
              <w:spacing w:before="6" w:line="254" w:lineRule="exact"/>
              <w:ind w:left="57" w:right="603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концентрата</w:t>
            </w:r>
          </w:p>
          <w:p w:rsidR="000A7C13" w:rsidRDefault="00460D88">
            <w:pPr>
              <w:pStyle w:val="TableParagraph"/>
              <w:spacing w:line="235" w:lineRule="auto"/>
              <w:ind w:left="57" w:right="598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line="244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85"/>
                <w:sz w:val="23"/>
              </w:rPr>
              <w:t>для</w:t>
            </w:r>
            <w:r>
              <w:rPr>
                <w:rFonts w:ascii="Times New Roman" w:hAnsi="Times New Roman"/>
                <w:spacing w:val="-4"/>
                <w:w w:val="85"/>
                <w:sz w:val="23"/>
              </w:rPr>
              <w:t xml:space="preserve"> </w:t>
            </w:r>
            <w:r>
              <w:rPr>
                <w:rFonts w:ascii="Times New Roman" w:hAnsi="Times New Roman"/>
                <w:w w:val="85"/>
                <w:sz w:val="23"/>
              </w:rPr>
              <w:t>ин&lt;Ьvзий</w:t>
            </w:r>
          </w:p>
        </w:tc>
      </w:tr>
      <w:tr w:rsidR="000A7C13">
        <w:trPr>
          <w:trHeight w:hRule="exact" w:val="1255"/>
        </w:trPr>
        <w:tc>
          <w:tcPr>
            <w:tcW w:w="2380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цефтолозан</w:t>
            </w:r>
            <w:r>
              <w:rPr>
                <w:rFonts w:ascii="Times New Roman" w:hAnsi="Times New Roman"/>
                <w:spacing w:val="-1"/>
                <w:w w:val="95"/>
                <w:sz w:val="23"/>
              </w:rPr>
              <w:t xml:space="preserve"> </w:t>
            </w:r>
            <w:r>
              <w:rPr>
                <w:rFonts w:ascii="Arial" w:hAnsi="Arial"/>
                <w:w w:val="95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line="254" w:lineRule="exact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2"/>
                <w:sz w:val="23"/>
              </w:rPr>
              <w:t>[</w:t>
            </w:r>
            <w:r>
              <w:rPr>
                <w:rFonts w:ascii="Times New Roman" w:hAnsi="Times New Roman"/>
                <w:sz w:val="23"/>
              </w:rPr>
              <w:t>тазобактам]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37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порошок</w:t>
            </w:r>
          </w:p>
          <w:p w:rsidR="000A7C13" w:rsidRDefault="00460D88">
            <w:pPr>
              <w:pStyle w:val="TableParagraph"/>
              <w:spacing w:before="5" w:line="250" w:lineRule="exact"/>
              <w:ind w:left="62" w:right="593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концентрата</w:t>
            </w:r>
          </w:p>
          <w:p w:rsidR="000A7C13" w:rsidRDefault="00460D88">
            <w:pPr>
              <w:pStyle w:val="TableParagraph"/>
              <w:spacing w:line="250" w:lineRule="exact"/>
              <w:ind w:left="57" w:right="2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раствора</w:t>
            </w:r>
            <w:r>
              <w:rPr>
                <w:rFonts w:ascii="Times New Roman" w:hAnsi="Times New Roman"/>
                <w:spacing w:val="-14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1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инфузий</w:t>
            </w:r>
          </w:p>
        </w:tc>
      </w:tr>
      <w:tr w:rsidR="000A7C13">
        <w:trPr>
          <w:trHeight w:hRule="exact" w:val="523"/>
        </w:trPr>
        <w:tc>
          <w:tcPr>
            <w:tcW w:w="23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32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0"/>
                <w:sz w:val="23"/>
              </w:rPr>
              <w:t>JO</w:t>
            </w:r>
            <w:r>
              <w:rPr>
                <w:rFonts w:ascii="Times New Roman"/>
                <w:spacing w:val="-27"/>
                <w:w w:val="90"/>
                <w:sz w:val="23"/>
              </w:rPr>
              <w:t xml:space="preserve"> </w:t>
            </w:r>
            <w:r>
              <w:rPr>
                <w:rFonts w:ascii="Times New Roman"/>
                <w:w w:val="90"/>
                <w:sz w:val="23"/>
              </w:rPr>
              <w:t>lE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26" w:lineRule="auto"/>
              <w:ind w:left="471" w:right="353" w:hanging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сульфаниламиды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spacing w:val="-3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триметоприм</w:t>
            </w:r>
          </w:p>
        </w:tc>
        <w:tc>
          <w:tcPr>
            <w:tcW w:w="22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0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</w:tr>
      <w:tr w:rsidR="000A7C13">
        <w:trPr>
          <w:trHeight w:hRule="exact" w:val="1032"/>
        </w:trPr>
        <w:tc>
          <w:tcPr>
            <w:tcW w:w="23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spacing w:line="232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JOlEE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23" w:lineRule="auto"/>
              <w:ind w:left="314" w:right="29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комбинированные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препараты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сульфаниламидов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</w:t>
            </w:r>
            <w:r>
              <w:rPr>
                <w:rFonts w:ascii="Times New Roman" w:hAnsi="Times New Roman"/>
                <w:spacing w:val="-39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триметоприма,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ко-тримоксазол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6" w:lineRule="exact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концентрат</w:t>
            </w:r>
          </w:p>
          <w:p w:rsidR="000A7C13" w:rsidRDefault="00460D88">
            <w:pPr>
              <w:pStyle w:val="TableParagraph"/>
              <w:spacing w:before="6" w:line="224" w:lineRule="auto"/>
              <w:ind w:left="60" w:right="2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раствора</w:t>
            </w:r>
            <w:r>
              <w:rPr>
                <w:rFonts w:ascii="Times New Roman" w:hAnsi="Times New Roman"/>
                <w:spacing w:val="-17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1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инфузий;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суспензия</w:t>
            </w:r>
            <w:r>
              <w:rPr>
                <w:rFonts w:ascii="Times New Roman" w:hAnsi="Times New Roman"/>
                <w:spacing w:val="-17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17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приема</w:t>
            </w:r>
          </w:p>
        </w:tc>
      </w:tr>
    </w:tbl>
    <w:p w:rsidR="000A7C13" w:rsidRDefault="000A7C13">
      <w:pPr>
        <w:spacing w:line="224" w:lineRule="auto"/>
        <w:rPr>
          <w:rFonts w:ascii="Times New Roman" w:eastAsia="Times New Roman" w:hAnsi="Times New Roman" w:cs="Times New Roman"/>
          <w:sz w:val="23"/>
          <w:szCs w:val="23"/>
        </w:rPr>
        <w:sectPr w:rsidR="000A7C13">
          <w:pgSz w:w="11910" w:h="16840"/>
          <w:pgMar w:top="840" w:right="780" w:bottom="280" w:left="1540" w:header="682" w:footer="0" w:gutter="0"/>
          <w:cols w:space="720"/>
        </w:sectPr>
      </w:pPr>
    </w:p>
    <w:p w:rsidR="000A7C13" w:rsidRDefault="000A7C13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14"/>
        <w:gridCol w:w="2330"/>
        <w:gridCol w:w="2220"/>
        <w:gridCol w:w="2520"/>
      </w:tblGrid>
      <w:tr w:rsidR="000A7C13">
        <w:trPr>
          <w:trHeight w:hRule="exact" w:val="341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9"/>
              <w:ind w:left="1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5" w:line="246" w:lineRule="exact"/>
              <w:ind w:right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93" w:line="238" w:lineRule="exact"/>
              <w:ind w:right="3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7"/>
              <w:ind w:right="1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523"/>
        </w:trPr>
        <w:tc>
          <w:tcPr>
            <w:tcW w:w="241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включая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производные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62" w:lineRule="auto"/>
              <w:ind w:left="26" w:right="1662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внутрь;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780"/>
        </w:trPr>
        <w:tc>
          <w:tcPr>
            <w:tcW w:w="241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JOlF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62" w:lineRule="auto"/>
              <w:ind w:left="511" w:right="561" w:firstLine="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макролиды,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линкозамиды</w:t>
            </w:r>
          </w:p>
          <w:p w:rsidR="000A7C13" w:rsidRDefault="00460D88">
            <w:pPr>
              <w:pStyle w:val="TableParagraph"/>
              <w:spacing w:line="228" w:lineRule="exact"/>
              <w:ind w:right="2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стрептограмины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4798"/>
        </w:trPr>
        <w:tc>
          <w:tcPr>
            <w:tcW w:w="241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4" w:lineRule="exact"/>
              <w:ind w:left="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JO</w:t>
            </w:r>
            <w:r>
              <w:rPr>
                <w:rFonts w:ascii="Times New Roman"/>
                <w:spacing w:val="-34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lFA</w:t>
            </w:r>
          </w:p>
        </w:tc>
        <w:tc>
          <w:tcPr>
            <w:tcW w:w="2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ind w:left="6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макролиды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азитромицин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22" w:right="1400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5" w:line="252" w:lineRule="auto"/>
              <w:ind w:left="27" w:right="3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10" w:line="257" w:lineRule="auto"/>
              <w:ind w:left="32" w:right="73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суспензии</w:t>
            </w:r>
          </w:p>
          <w:p w:rsidR="000A7C13" w:rsidRDefault="00460D88">
            <w:pPr>
              <w:pStyle w:val="TableParagraph"/>
              <w:spacing w:line="248" w:lineRule="auto"/>
              <w:ind w:left="32" w:right="67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line="248" w:lineRule="auto"/>
              <w:ind w:left="37" w:right="72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суспензии</w:t>
            </w:r>
          </w:p>
          <w:p w:rsidR="000A7C13" w:rsidRDefault="00460D88">
            <w:pPr>
              <w:pStyle w:val="TableParagraph"/>
              <w:spacing w:before="5" w:line="252" w:lineRule="auto"/>
              <w:ind w:left="32" w:right="6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детей);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диспергируемые;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  <w:p w:rsidR="000A7C13" w:rsidRDefault="00460D88">
            <w:pPr>
              <w:pStyle w:val="TableParagraph"/>
              <w:spacing w:line="232" w:lineRule="exact"/>
              <w:ind w:left="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022"/>
        </w:trPr>
        <w:tc>
          <w:tcPr>
            <w:tcW w:w="241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джозамицин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 w:line="252" w:lineRule="auto"/>
              <w:ind w:left="47" w:right="41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диспергируемые;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268"/>
        </w:trPr>
        <w:tc>
          <w:tcPr>
            <w:tcW w:w="241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8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кларитромицин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гранулы</w:t>
            </w:r>
          </w:p>
          <w:p w:rsidR="000A7C13" w:rsidRDefault="00460D88">
            <w:pPr>
              <w:pStyle w:val="TableParagraph"/>
              <w:spacing w:before="13" w:line="243" w:lineRule="auto"/>
              <w:ind w:left="62" w:right="71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суспензии</w:t>
            </w:r>
          </w:p>
          <w:p w:rsidR="000A7C13" w:rsidRDefault="00460D88">
            <w:pPr>
              <w:pStyle w:val="TableParagraph"/>
              <w:spacing w:before="5" w:line="250" w:lineRule="auto"/>
              <w:ind w:left="57" w:right="6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капсулы;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7" w:line="246" w:lineRule="auto"/>
              <w:ind w:left="62" w:right="3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</w:p>
          <w:p w:rsidR="000A7C13" w:rsidRDefault="00460D88">
            <w:pPr>
              <w:pStyle w:val="TableParagraph"/>
              <w:spacing w:before="2" w:line="251" w:lineRule="auto"/>
              <w:ind w:left="62" w:right="3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  <w:p w:rsidR="000A7C13" w:rsidRDefault="00460D88">
            <w:pPr>
              <w:pStyle w:val="TableParagraph"/>
              <w:spacing w:line="246" w:lineRule="auto"/>
              <w:ind w:left="71" w:right="468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пролонгированным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высвобождением,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279"/>
        </w:trPr>
        <w:tc>
          <w:tcPr>
            <w:tcW w:w="2414" w:type="dxa"/>
            <w:tcBorders>
              <w:top w:val="single" w:sz="6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0" w:lineRule="exact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JO</w:t>
            </w:r>
            <w:r>
              <w:rPr>
                <w:rFonts w:ascii="Times New Roman"/>
                <w:spacing w:val="-30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lFF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54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линкозамиды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клиндамицин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 w:line="252" w:lineRule="auto"/>
              <w:ind w:left="64" w:right="1613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3" w:line="252" w:lineRule="auto"/>
              <w:ind w:left="69" w:right="5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262"/>
        </w:trPr>
        <w:tc>
          <w:tcPr>
            <w:tcW w:w="2414" w:type="dxa"/>
            <w:tcBorders>
              <w:top w:val="single" w:sz="11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26" w:lineRule="exact"/>
              <w:ind w:left="1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JOlG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3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аминогликозиды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319"/>
        </w:trPr>
        <w:tc>
          <w:tcPr>
            <w:tcW w:w="24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22" w:lineRule="exact"/>
              <w:ind w:left="1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JO</w:t>
            </w:r>
            <w:r>
              <w:rPr>
                <w:rFonts w:ascii="Times New Roman"/>
                <w:spacing w:val="-36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lGA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3" w:lineRule="exact"/>
              <w:ind w:left="4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стрептомицины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стрептомицин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</w:tc>
      </w:tr>
    </w:tbl>
    <w:p w:rsidR="000A7C13" w:rsidRDefault="000A7C13">
      <w:pPr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10" w:h="16840"/>
          <w:pgMar w:top="840" w:right="720" w:bottom="280" w:left="1480" w:header="682" w:footer="0" w:gutter="0"/>
          <w:cols w:space="720"/>
        </w:sectPr>
      </w:pPr>
    </w:p>
    <w:p w:rsidR="000A7C13" w:rsidRDefault="00460D88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group id="_x0000_s1233" style="position:absolute;margin-left:80.35pt;margin-top:53.25pt;width:473pt;height:728.25pt;z-index:-251650560;mso-position-horizontal-relative:page;mso-position-vertical-relative:page" coordorigin="1607,1065" coordsize="9460,14565">
            <v:group id="_x0000_s1332" style="position:absolute;left:1609;top:1068;width:9450;height:2" coordorigin="1609,1068" coordsize="9450,2">
              <v:shape id="_x0000_s1333" style="position:absolute;left:1609;top:1068;width:9450;height:2" coordorigin="1609,1068" coordsize="9450,0" path="m1609,1068r9450,e" filled="f" strokeweight=".08422mm">
                <v:path arrowok="t"/>
              </v:shape>
            </v:group>
            <v:group id="_x0000_s1330" style="position:absolute;left:1609;top:1068;width:2;height:14555" coordorigin="1609,1068" coordsize="2,14555">
              <v:shape id="_x0000_s1331" style="position:absolute;left:1609;top:1068;width:2;height:14555" coordorigin="1609,1068" coordsize="0,14555" path="m1609,15622r,-14554e" filled="f" strokeweight=".08422mm">
                <v:path arrowok="t"/>
              </v:shape>
            </v:group>
            <v:group id="_x0000_s1328" style="position:absolute;left:1724;top:1391;width:4389;height:2" coordorigin="1724,1391" coordsize="4389,2">
              <v:shape id="_x0000_s1329" style="position:absolute;left:1724;top:1391;width:4389;height:2" coordorigin="1724,1391" coordsize="4389,0" path="m1724,1391r4388,e" filled="f" strokeweight=".16844mm">
                <v:path arrowok="t"/>
              </v:shape>
            </v:group>
            <v:group id="_x0000_s1326" style="position:absolute;left:3997;top:1068;width:2;height:297" coordorigin="3997,1068" coordsize="2,297">
              <v:shape id="_x0000_s1327" style="position:absolute;left:3997;top:1068;width:2;height:297" coordorigin="3997,1068" coordsize="0,297" path="m3997,1364r,-296e" filled="f" strokeweight=".08422mm">
                <v:path arrowok="t"/>
              </v:shape>
            </v:group>
            <v:group id="_x0000_s1324" style="position:absolute;left:6332;top:1360;width:4728;height:2" coordorigin="6332,1360" coordsize="4728,2">
              <v:shape id="_x0000_s1325" style="position:absolute;left:6332;top:1360;width:4728;height:2" coordorigin="6332,1360" coordsize="4728,0" path="m6332,1360r4727,e" filled="f" strokeweight=".25267mm">
                <v:path arrowok="t"/>
              </v:shape>
            </v:group>
            <v:group id="_x0000_s1322" style="position:absolute;left:11054;top:1068;width:2;height:14560" coordorigin="11054,1068" coordsize="2,14560">
              <v:shape id="_x0000_s1323" style="position:absolute;left:11054;top:1068;width:2;height:14560" coordorigin="11054,1068" coordsize="0,14560" path="m11054,15627r,-14559e" filled="f" strokeweight=".08422mm">
                <v:path arrowok="t"/>
              </v:shape>
            </v:group>
            <v:group id="_x0000_s1320" style="position:absolute;left:4032;top:1331;width:2;height:403" coordorigin="4032,1331" coordsize="2,403">
              <v:shape id="_x0000_s1321" style="position:absolute;left:4032;top:1331;width:2;height:403" coordorigin="4032,1331" coordsize="0,403" path="m4032,1733r,-402e" filled="f" strokeweight=".25267mm">
                <v:path arrowok="t"/>
              </v:shape>
            </v:group>
            <v:group id="_x0000_s1318" style="position:absolute;left:3997;top:1676;width:2;height:733" coordorigin="3997,1676" coordsize="2,733">
              <v:shape id="_x0000_s1319" style="position:absolute;left:3997;top:1676;width:2;height:733" coordorigin="3997,1676" coordsize="0,733" path="m3997,2408r,-732e" filled="f" strokeweight=".25267mm">
                <v:path arrowok="t"/>
              </v:shape>
            </v:group>
            <v:group id="_x0000_s1316" style="position:absolute;left:1729;top:2420;width:2307;height:2" coordorigin="1729,2420" coordsize="2307,2">
              <v:shape id="_x0000_s1317" style="position:absolute;left:1729;top:2420;width:2307;height:2" coordorigin="1729,2420" coordsize="2307,0" path="m1729,2420r2306,e" filled="f" strokeweight=".25267mm">
                <v:path arrowok="t"/>
              </v:shape>
            </v:group>
            <v:group id="_x0000_s1314" style="position:absolute;left:3963;top:2427;width:1805;height:2" coordorigin="3963,2427" coordsize="1805,2">
              <v:shape id="_x0000_s1315" style="position:absolute;left:3963;top:2427;width:1805;height:2" coordorigin="3963,2427" coordsize="1805,0" path="m3963,2427r1805,e" filled="f" strokeweight=".08422mm">
                <v:path arrowok="t"/>
              </v:shape>
            </v:group>
            <v:group id="_x0000_s1312" style="position:absolute;left:6327;top:2399;width:4732;height:2" coordorigin="6327,2399" coordsize="4732,2">
              <v:shape id="_x0000_s1313" style="position:absolute;left:6327;top:2399;width:4732;height:2" coordorigin="6327,2399" coordsize="4732,0" path="m6327,2399r4732,e" filled="f" strokeweight=".25267mm">
                <v:path arrowok="t"/>
              </v:shape>
            </v:group>
            <v:group id="_x0000_s1310" style="position:absolute;left:4032;top:2178;width:2;height:656" coordorigin="4032,2178" coordsize="2,656">
              <v:shape id="_x0000_s1311" style="position:absolute;left:4032;top:2178;width:2;height:656" coordorigin="4032,2178" coordsize="0,656" path="m4032,2834r,-656e" filled="f" strokeweight=".25267mm">
                <v:path arrowok="t"/>
              </v:shape>
            </v:group>
            <v:group id="_x0000_s1308" style="position:absolute;left:3997;top:2724;width:2;height:1236" coordorigin="3997,2724" coordsize="2,1236">
              <v:shape id="_x0000_s1309" style="position:absolute;left:3997;top:2724;width:2;height:1236" coordorigin="3997,2724" coordsize="0,1236" path="m3997,3959r,-1235e" filled="f" strokeweight=".08422mm">
                <v:path arrowok="t"/>
              </v:shape>
            </v:group>
            <v:group id="_x0000_s1306" style="position:absolute;left:4032;top:3763;width:2;height:652" coordorigin="4032,3763" coordsize="2,652">
              <v:shape id="_x0000_s1307" style="position:absolute;left:4032;top:3763;width:2;height:652" coordorigin="4032,3763" coordsize="0,652" path="m4032,4414r,-651e" filled="f" strokeweight=".25267mm">
                <v:path arrowok="t"/>
              </v:shape>
            </v:group>
            <v:group id="_x0000_s1304" style="position:absolute;left:3997;top:4228;width:2;height:1264" coordorigin="3997,4228" coordsize="2,1264">
              <v:shape id="_x0000_s1305" style="position:absolute;left:3997;top:4228;width:2;height:1264" coordorigin="3997,4228" coordsize="0,1264" path="m3997,5492r,-1264e" filled="f" strokeweight=".08422mm">
                <v:path arrowok="t"/>
              </v:shape>
            </v:group>
            <v:group id="_x0000_s1302" style="position:absolute;left:4032;top:5300;width:2;height:862" coordorigin="4032,5300" coordsize="2,862">
              <v:shape id="_x0000_s1303" style="position:absolute;left:4032;top:5300;width:2;height:862" coordorigin="4032,5300" coordsize="0,862" path="m4032,6162r,-862e" filled="f" strokeweight=".25267mm">
                <v:path arrowok="t"/>
              </v:shape>
            </v:group>
            <v:group id="_x0000_s1300" style="position:absolute;left:3997;top:5994;width:2;height:259" coordorigin="3997,5994" coordsize="2,259">
              <v:shape id="_x0000_s1301" style="position:absolute;left:3997;top:5994;width:2;height:259" coordorigin="3997,5994" coordsize="0,259" path="m3997,6253r,-259e" filled="f" strokeweight=".08422mm">
                <v:path arrowok="t"/>
              </v:shape>
            </v:group>
            <v:group id="_x0000_s1298" style="position:absolute;left:4028;top:6224;width:2;height:326" coordorigin="4028,6224" coordsize="2,326">
              <v:shape id="_x0000_s1299" style="position:absolute;left:4028;top:6224;width:2;height:326" coordorigin="4028,6224" coordsize="0,326" path="m4028,6550r,-326e" filled="f" strokeweight=".25267mm">
                <v:path arrowok="t"/>
              </v:shape>
            </v:group>
            <v:group id="_x0000_s1296" style="position:absolute;left:3997;top:6521;width:2;height:503" coordorigin="3997,6521" coordsize="2,503">
              <v:shape id="_x0000_s1297" style="position:absolute;left:3997;top:6521;width:2;height:503" coordorigin="3997,6521" coordsize="0,503" path="m3997,7024r,-503e" filled="f" strokeweight=".08422mm">
                <v:path arrowok="t"/>
              </v:shape>
            </v:group>
            <v:group id="_x0000_s1294" style="position:absolute;left:4030;top:6760;width:2;height:1375" coordorigin="4030,6760" coordsize="2,1375">
              <v:shape id="_x0000_s1295" style="position:absolute;left:4030;top:6760;width:2;height:1375" coordorigin="4030,6760" coordsize="0,1375" path="m4030,8134r,-1374e" filled="f" strokeweight=".25267mm">
                <v:path arrowok="t"/>
              </v:shape>
            </v:group>
            <v:group id="_x0000_s1292" style="position:absolute;left:3997;top:8015;width:2;height:460" coordorigin="3997,8015" coordsize="2,460">
              <v:shape id="_x0000_s1293" style="position:absolute;left:3997;top:8015;width:2;height:460" coordorigin="3997,8015" coordsize="0,460" path="m3997,8474r,-459e" filled="f" strokeweight=".08422mm">
                <v:path arrowok="t"/>
              </v:shape>
            </v:group>
            <v:group id="_x0000_s1290" style="position:absolute;left:1724;top:8457;width:2307;height:2" coordorigin="1724,8457" coordsize="2307,2">
              <v:shape id="_x0000_s1291" style="position:absolute;left:1724;top:8457;width:2307;height:2" coordorigin="1724,8457" coordsize="2307,0" path="m1724,8457r2306,e" filled="f" strokeweight=".25267mm">
                <v:path arrowok="t"/>
              </v:shape>
            </v:group>
            <v:group id="_x0000_s1288" style="position:absolute;left:2435;top:8477;width:3930;height:2" coordorigin="2435,8477" coordsize="3930,2">
              <v:shape id="_x0000_s1289" style="position:absolute;left:2435;top:8477;width:3930;height:2" coordorigin="2435,8477" coordsize="3930,0" path="m2435,8477r3930,e" filled="f" strokeweight=".25267mm">
                <v:path arrowok="t"/>
              </v:shape>
            </v:group>
            <v:group id="_x0000_s1286" style="position:absolute;left:6303;top:8489;width:2278;height:2" coordorigin="6303,8489" coordsize="2278,2">
              <v:shape id="_x0000_s1287" style="position:absolute;left:6303;top:8489;width:2278;height:2" coordorigin="6303,8489" coordsize="2278,0" path="m6303,8489r2278,e" filled="f" strokeweight=".25267mm">
                <v:path arrowok="t"/>
              </v:shape>
            </v:group>
            <v:group id="_x0000_s1284" style="position:absolute;left:8519;top:8498;width:2044;height:2" coordorigin="8519,8498" coordsize="2044,2">
              <v:shape id="_x0000_s1285" style="position:absolute;left:8519;top:8498;width:2044;height:2" coordorigin="8519,8498" coordsize="2044,0" path="m8519,8498r2043,e" filled="f" strokeweight=".16844mm">
                <v:path arrowok="t"/>
              </v:shape>
            </v:group>
            <v:group id="_x0000_s1282" style="position:absolute;left:4030;top:8340;width:2;height:1317" coordorigin="4030,8340" coordsize="2,1317">
              <v:shape id="_x0000_s1283" style="position:absolute;left:4030;top:8340;width:2;height:1317" coordorigin="4030,8340" coordsize="0,1317" path="m4030,9657r,-1317e" filled="f" strokeweight=".25267mm">
                <v:path arrowok="t"/>
              </v:shape>
            </v:group>
            <v:group id="_x0000_s1280" style="position:absolute;left:8547;top:1139;width:2;height:9442" coordorigin="8547,1139" coordsize="2,9442">
              <v:shape id="_x0000_s1281" style="position:absolute;left:8547;top:1139;width:2;height:9442" coordorigin="8547,1139" coordsize="0,9442" path="m8547,10581r,-9442e" filled="f" strokeweight=".25267mm">
                <v:path arrowok="t"/>
              </v:shape>
            </v:group>
            <v:group id="_x0000_s1278" style="position:absolute;left:3997;top:9551;width:2;height:245" coordorigin="3997,9551" coordsize="2,245">
              <v:shape id="_x0000_s1279" style="position:absolute;left:3997;top:9551;width:2;height:245" coordorigin="3997,9551" coordsize="0,245" path="m3997,9796r,-245e" filled="f" strokeweight=".08422mm">
                <v:path arrowok="t"/>
              </v:shape>
            </v:group>
            <v:group id="_x0000_s1276" style="position:absolute;left:4030;top:9767;width:2;height:2323" coordorigin="4030,9767" coordsize="2,2323">
              <v:shape id="_x0000_s1277" style="position:absolute;left:4030;top:9767;width:2;height:2323" coordorigin="4030,9767" coordsize="0,2323" path="m4030,12089r,-2322e" filled="f" strokeweight=".25267mm">
                <v:path arrowok="t"/>
              </v:shape>
            </v:group>
            <v:group id="_x0000_s1274" style="position:absolute;left:1724;top:10976;width:2307;height:2" coordorigin="1724,10976" coordsize="2307,2">
              <v:shape id="_x0000_s1275" style="position:absolute;left:1724;top:10976;width:2307;height:2" coordorigin="1724,10976" coordsize="2307,0" path="m1724,10976r2306,e" filled="f" strokeweight=".25267mm">
                <v:path arrowok="t"/>
              </v:shape>
            </v:group>
            <v:group id="_x0000_s1272" style="position:absolute;left:2445;top:10995;width:3921;height:2" coordorigin="2445,10995" coordsize="3921,2">
              <v:shape id="_x0000_s1273" style="position:absolute;left:2445;top:10995;width:3921;height:2" coordorigin="2445,10995" coordsize="3921,0" path="m2445,10995r3920,e" filled="f" strokeweight=".25267mm">
                <v:path arrowok="t"/>
              </v:shape>
            </v:group>
            <v:group id="_x0000_s1270" style="position:absolute;left:6303;top:11007;width:2278;height:2" coordorigin="6303,11007" coordsize="2278,2">
              <v:shape id="_x0000_s1271" style="position:absolute;left:6303;top:11007;width:2278;height:2" coordorigin="6303,11007" coordsize="2278,0" path="m6303,11007r2278,e" filled="f" strokeweight=".25267mm">
                <v:path arrowok="t"/>
              </v:shape>
            </v:group>
            <v:group id="_x0000_s1268" style="position:absolute;left:8519;top:11019;width:2436;height:2" coordorigin="8519,11019" coordsize="2436,2">
              <v:shape id="_x0000_s1269" style="position:absolute;left:8519;top:11019;width:2436;height:2" coordorigin="8519,11019" coordsize="2436,0" path="m8519,11019r2435,e" filled="f" strokeweight=".16844mm">
                <v:path arrowok="t"/>
              </v:shape>
            </v:group>
            <v:group id="_x0000_s1266" style="position:absolute;left:3997;top:12060;width:2;height:245" coordorigin="3997,12060" coordsize="2,245">
              <v:shape id="_x0000_s1267" style="position:absolute;left:3997;top:12060;width:2;height:245" coordorigin="3997,12060" coordsize="0,245" path="m3997,12304r,-244e" filled="f" strokeweight=".08422mm">
                <v:path arrowok="t"/>
              </v:shape>
            </v:group>
            <v:group id="_x0000_s1264" style="position:absolute;left:1719;top:13243;width:2312;height:2" coordorigin="1719,13243" coordsize="2312,2">
              <v:shape id="_x0000_s1265" style="position:absolute;left:1719;top:13243;width:2312;height:2" coordorigin="1719,13243" coordsize="2312,0" path="m1719,13243r2311,e" filled="f" strokeweight=".25267mm">
                <v:path arrowok="t"/>
              </v:shape>
            </v:group>
            <v:group id="_x0000_s1262" style="position:absolute;left:2282;top:13262;width:4083;height:2" coordorigin="2282,13262" coordsize="4083,2">
              <v:shape id="_x0000_s1263" style="position:absolute;left:2282;top:13262;width:4083;height:2" coordorigin="2282,13262" coordsize="4083,0" path="m2282,13262r4083,e" filled="f" strokeweight=".25267mm">
                <v:path arrowok="t"/>
              </v:shape>
            </v:group>
            <v:group id="_x0000_s1260" style="position:absolute;left:4512;top:13279;width:4069;height:2" coordorigin="4512,13279" coordsize="4069,2">
              <v:shape id="_x0000_s1261" style="position:absolute;left:4512;top:13279;width:4069;height:2" coordorigin="4512,13279" coordsize="4069,0" path="m4512,13279r4069,e" filled="f" strokeweight=".25267mm">
                <v:path arrowok="t"/>
              </v:shape>
            </v:group>
            <v:group id="_x0000_s1258" style="position:absolute;left:8519;top:13291;width:2431;height:2" coordorigin="8519,13291" coordsize="2431,2">
              <v:shape id="_x0000_s1259" style="position:absolute;left:8519;top:13291;width:2431;height:2" coordorigin="8519,13291" coordsize="2431,0" path="m8519,13291r2430,e" filled="f" strokeweight=".25267mm">
                <v:path arrowok="t"/>
              </v:shape>
            </v:group>
            <v:group id="_x0000_s1256" style="position:absolute;left:4025;top:12276;width:2;height:3266" coordorigin="4025,12276" coordsize="2,3266">
              <v:shape id="_x0000_s1257" style="position:absolute;left:4025;top:12276;width:2;height:3266" coordorigin="4025,12276" coordsize="0,3266" path="m4025,15541r,-3265e" filled="f" strokeweight=".25267mm">
                <v:path arrowok="t"/>
              </v:shape>
            </v:group>
            <v:group id="_x0000_s1254" style="position:absolute;left:8545;top:10509;width:2;height:3572" coordorigin="8545,10509" coordsize="2,3572">
              <v:shape id="_x0000_s1255" style="position:absolute;left:8545;top:10509;width:2;height:3572" coordorigin="8545,10509" coordsize="0,3572" path="m8545,14081r,-3572e" filled="f" strokeweight=".25267mm">
                <v:path arrowok="t"/>
              </v:shape>
            </v:group>
            <v:group id="_x0000_s1252" style="position:absolute;left:1714;top:14236;width:2316;height:2" coordorigin="1714,14236" coordsize="2316,2">
              <v:shape id="_x0000_s1253" style="position:absolute;left:1714;top:14236;width:2316;height:2" coordorigin="1714,14236" coordsize="2316,0" path="m1714,14236r2316,e" filled="f" strokeweight=".25267mm">
                <v:path arrowok="t"/>
              </v:shape>
            </v:group>
            <v:group id="_x0000_s1250" style="position:absolute;left:2445;top:14255;width:3921;height:2" coordorigin="2445,14255" coordsize="3921,2">
              <v:shape id="_x0000_s1251" style="position:absolute;left:2445;top:14255;width:3921;height:2" coordorigin="2445,14255" coordsize="3921,0" path="m2445,14255r3920,e" filled="f" strokeweight=".25267mm">
                <v:path arrowok="t"/>
              </v:shape>
            </v:group>
            <v:group id="_x0000_s1248" style="position:absolute;left:4890;top:14275;width:3692;height:2" coordorigin="4890,14275" coordsize="3692,2">
              <v:shape id="_x0000_s1249" style="position:absolute;left:4890;top:14275;width:3692;height:2" coordorigin="4890,14275" coordsize="3692,0" path="m4890,14275r3691,e" filled="f" strokeweight=".25267mm">
                <v:path arrowok="t"/>
              </v:shape>
            </v:group>
            <v:group id="_x0000_s1246" style="position:absolute;left:8542;top:14023;width:2;height:1552" coordorigin="8542,14023" coordsize="2,1552">
              <v:shape id="_x0000_s1247" style="position:absolute;left:8542;top:14023;width:2;height:1552" coordorigin="8542,14023" coordsize="0,1552" path="m8542,15574r,-1551e" filled="f" strokeweight=".25267mm">
                <v:path arrowok="t"/>
              </v:shape>
            </v:group>
            <v:group id="_x0000_s1244" style="position:absolute;left:6346;top:1139;width:2;height:14426" coordorigin="6346,1139" coordsize="2,14426">
              <v:shape id="_x0000_s1245" style="position:absolute;left:6346;top:1139;width:2;height:14426" coordorigin="6346,1139" coordsize="0,14426" path="m6346,15565r,-14426e" filled="f" strokeweight=".25267mm">
                <v:path arrowok="t"/>
              </v:shape>
            </v:group>
            <v:group id="_x0000_s1242" style="position:absolute;left:2325;top:15007;width:1705;height:2" coordorigin="2325,15007" coordsize="1705,2">
              <v:shape id="_x0000_s1243" style="position:absolute;left:2325;top:15007;width:1705;height:2" coordorigin="2325,15007" coordsize="1705,0" path="m2325,15007r1705,e" filled="f" strokeweight=".16844mm">
                <v:path arrowok="t"/>
              </v:shape>
            </v:group>
            <v:group id="_x0000_s1240" style="position:absolute;left:2464;top:15026;width:5640;height:2" coordorigin="2464,15026" coordsize="5640,2">
              <v:shape id="_x0000_s1241" style="position:absolute;left:2464;top:15026;width:5640;height:2" coordorigin="2464,15026" coordsize="5640,0" path="m2464,15026r5639,e" filled="f" strokeweight=".25267mm">
                <v:path arrowok="t"/>
              </v:shape>
            </v:group>
            <v:group id="_x0000_s1238" style="position:absolute;left:4890;top:15048;width:5258;height:2" coordorigin="4890,15048" coordsize="5258,2">
              <v:shape id="_x0000_s1239" style="position:absolute;left:4890;top:15048;width:5258;height:2" coordorigin="4890,15048" coordsize="5258,0" path="m4890,15048r5257,e" filled="f" strokeweight=".25267mm">
                <v:path arrowok="t"/>
              </v:shape>
            </v:group>
            <v:group id="_x0000_s1236" style="position:absolute;left:7005;top:15062;width:3945;height:2" coordorigin="7005,15062" coordsize="3945,2">
              <v:shape id="_x0000_s1237" style="position:absolute;left:7005;top:15062;width:3945;height:2" coordorigin="7005,15062" coordsize="3945,0" path="m7005,15062r3944,e" filled="f" strokeweight=".16844mm">
                <v:path arrowok="t"/>
              </v:shape>
            </v:group>
            <v:group id="_x0000_s1234" style="position:absolute;left:1609;top:15618;width:6943;height:2" coordorigin="1609,15618" coordsize="6943,2">
              <v:shape id="_x0000_s1235" style="position:absolute;left:1609;top:15618;width:6943;height:2" coordorigin="1609,15618" coordsize="6943,0" path="m1609,15618r6943,e" filled="f" strokeweight=".08422mm">
                <v:path arrowok="t"/>
              </v:shape>
            </v:group>
            <w10:wrap anchorx="page" anchory="page"/>
          </v:group>
        </w:pict>
      </w:r>
    </w:p>
    <w:p w:rsidR="000A7C13" w:rsidRDefault="00460D88">
      <w:pPr>
        <w:tabs>
          <w:tab w:val="left" w:pos="3637"/>
          <w:tab w:val="left" w:pos="5901"/>
          <w:tab w:val="left" w:pos="8193"/>
        </w:tabs>
        <w:spacing w:before="70"/>
        <w:ind w:left="1360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position w:val="2"/>
        </w:rPr>
        <w:t>1</w:t>
      </w:r>
      <w:r>
        <w:rPr>
          <w:rFonts w:ascii="Times New Roman"/>
          <w:position w:val="2"/>
        </w:rPr>
        <w:tab/>
      </w:r>
      <w:r>
        <w:rPr>
          <w:rFonts w:ascii="Times New Roman"/>
          <w:position w:val="1"/>
          <w:sz w:val="21"/>
        </w:rPr>
        <w:t>2</w:t>
      </w:r>
      <w:r>
        <w:rPr>
          <w:rFonts w:ascii="Times New Roman"/>
          <w:position w:val="1"/>
          <w:sz w:val="21"/>
        </w:rPr>
        <w:tab/>
      </w:r>
      <w:r>
        <w:rPr>
          <w:rFonts w:ascii="Arial"/>
          <w:w w:val="80"/>
          <w:sz w:val="21"/>
        </w:rPr>
        <w:t>3</w:t>
      </w:r>
      <w:r>
        <w:rPr>
          <w:rFonts w:ascii="Arial"/>
          <w:w w:val="80"/>
          <w:sz w:val="21"/>
        </w:rPr>
        <w:tab/>
      </w:r>
      <w:r>
        <w:rPr>
          <w:rFonts w:ascii="Arial"/>
          <w:sz w:val="21"/>
        </w:rPr>
        <w:t>4</w:t>
      </w:r>
    </w:p>
    <w:p w:rsidR="000A7C13" w:rsidRDefault="00460D88">
      <w:pPr>
        <w:spacing w:before="15" w:line="254" w:lineRule="exact"/>
        <w:ind w:left="7109" w:right="349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0"/>
          <w:sz w:val="23"/>
        </w:rPr>
        <w:t>для</w:t>
      </w:r>
      <w:r>
        <w:rPr>
          <w:rFonts w:ascii="Times New Roman" w:hAnsi="Times New Roman"/>
          <w:spacing w:val="37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приготовления</w:t>
      </w:r>
      <w:r>
        <w:rPr>
          <w:rFonts w:ascii="Times New Roman" w:hAnsi="Times New Roman"/>
          <w:w w:val="91"/>
          <w:sz w:val="23"/>
        </w:rPr>
        <w:t xml:space="preserve"> </w:t>
      </w:r>
      <w:r>
        <w:rPr>
          <w:rFonts w:ascii="Times New Roman" w:hAnsi="Times New Roman"/>
          <w:sz w:val="23"/>
        </w:rPr>
        <w:t>раствора</w:t>
      </w:r>
    </w:p>
    <w:p w:rsidR="000A7C13" w:rsidRDefault="00460D88">
      <w:pPr>
        <w:spacing w:before="9" w:line="254" w:lineRule="exact"/>
        <w:ind w:left="7114" w:right="349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0"/>
          <w:sz w:val="23"/>
        </w:rPr>
        <w:t xml:space="preserve">для </w:t>
      </w:r>
      <w:r>
        <w:rPr>
          <w:rFonts w:ascii="Times New Roman" w:hAnsi="Times New Roman"/>
          <w:spacing w:val="2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внутримышечного</w:t>
      </w:r>
      <w:r>
        <w:rPr>
          <w:rFonts w:ascii="Times New Roman" w:hAnsi="Times New Roman"/>
          <w:w w:val="92"/>
          <w:sz w:val="23"/>
        </w:rPr>
        <w:t xml:space="preserve"> </w:t>
      </w:r>
      <w:r>
        <w:rPr>
          <w:rFonts w:ascii="Times New Roman" w:hAnsi="Times New Roman"/>
          <w:sz w:val="23"/>
        </w:rPr>
        <w:t>введения</w:t>
      </w:r>
    </w:p>
    <w:p w:rsidR="000A7C13" w:rsidRDefault="00460D88">
      <w:pPr>
        <w:tabs>
          <w:tab w:val="left" w:pos="3375"/>
          <w:tab w:val="left" w:pos="4917"/>
          <w:tab w:val="left" w:pos="7104"/>
        </w:tabs>
        <w:spacing w:before="27" w:line="244" w:lineRule="exact"/>
        <w:ind w:left="2916" w:right="849" w:hanging="18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0"/>
          <w:position w:val="3"/>
          <w:sz w:val="23"/>
        </w:rPr>
        <w:t>JOlGB</w:t>
      </w:r>
      <w:r>
        <w:rPr>
          <w:rFonts w:ascii="Times New Roman" w:hAnsi="Times New Roman"/>
          <w:w w:val="90"/>
          <w:position w:val="3"/>
          <w:sz w:val="23"/>
        </w:rPr>
        <w:tab/>
      </w:r>
      <w:r>
        <w:rPr>
          <w:rFonts w:ascii="Times New Roman" w:hAnsi="Times New Roman"/>
          <w:w w:val="90"/>
          <w:position w:val="3"/>
          <w:sz w:val="23"/>
        </w:rPr>
        <w:tab/>
      </w:r>
      <w:r>
        <w:rPr>
          <w:rFonts w:ascii="Times New Roman" w:hAnsi="Times New Roman"/>
          <w:w w:val="90"/>
          <w:position w:val="2"/>
          <w:sz w:val="23"/>
        </w:rPr>
        <w:t>другие</w:t>
      </w:r>
      <w:r>
        <w:rPr>
          <w:rFonts w:ascii="Times New Roman" w:hAnsi="Times New Roman"/>
          <w:w w:val="90"/>
          <w:position w:val="2"/>
          <w:sz w:val="23"/>
        </w:rPr>
        <w:tab/>
      </w:r>
      <w:r>
        <w:rPr>
          <w:rFonts w:ascii="Times New Roman" w:hAnsi="Times New Roman"/>
          <w:position w:val="1"/>
          <w:sz w:val="23"/>
        </w:rPr>
        <w:t>амикацин</w:t>
      </w:r>
      <w:r>
        <w:rPr>
          <w:rFonts w:ascii="Times New Roman" w:hAnsi="Times New Roman"/>
          <w:position w:val="1"/>
          <w:sz w:val="23"/>
        </w:rPr>
        <w:tab/>
      </w:r>
      <w:r>
        <w:rPr>
          <w:rFonts w:ascii="Times New Roman" w:hAnsi="Times New Roman"/>
          <w:w w:val="90"/>
          <w:sz w:val="23"/>
        </w:rPr>
        <w:t>лиофилизат</w:t>
      </w:r>
      <w:r>
        <w:rPr>
          <w:rFonts w:ascii="Times New Roman" w:hAnsi="Times New Roman"/>
          <w:spacing w:val="24"/>
          <w:w w:val="90"/>
          <w:sz w:val="23"/>
        </w:rPr>
        <w:t xml:space="preserve"> </w:t>
      </w:r>
      <w:r>
        <w:rPr>
          <w:rFonts w:ascii="Times New Roman" w:hAnsi="Times New Roman"/>
          <w:w w:val="90"/>
          <w:position w:val="1"/>
          <w:sz w:val="23"/>
        </w:rPr>
        <w:t>аминогликозиды</w:t>
      </w:r>
      <w:r>
        <w:rPr>
          <w:rFonts w:ascii="Times New Roman" w:hAnsi="Times New Roman"/>
          <w:w w:val="90"/>
          <w:position w:val="1"/>
          <w:sz w:val="23"/>
        </w:rPr>
        <w:tab/>
      </w:r>
      <w:r>
        <w:rPr>
          <w:rFonts w:ascii="Times New Roman" w:hAnsi="Times New Roman"/>
          <w:w w:val="90"/>
          <w:position w:val="1"/>
          <w:sz w:val="23"/>
        </w:rPr>
        <w:tab/>
      </w:r>
      <w:r>
        <w:rPr>
          <w:rFonts w:ascii="Times New Roman" w:hAnsi="Times New Roman"/>
          <w:w w:val="90"/>
          <w:sz w:val="23"/>
        </w:rPr>
        <w:t>для</w:t>
      </w:r>
      <w:r>
        <w:rPr>
          <w:rFonts w:ascii="Times New Roman" w:hAnsi="Times New Roman"/>
          <w:spacing w:val="33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приготовления</w:t>
      </w:r>
    </w:p>
    <w:p w:rsidR="000A7C13" w:rsidRDefault="00460D88">
      <w:pPr>
        <w:spacing w:line="237" w:lineRule="exact"/>
        <w:ind w:left="71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</w:rPr>
        <w:t>раствора</w:t>
      </w:r>
    </w:p>
    <w:p w:rsidR="000A7C13" w:rsidRDefault="00460D88">
      <w:pPr>
        <w:spacing w:line="247" w:lineRule="exact"/>
        <w:ind w:left="71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0"/>
          <w:sz w:val="23"/>
        </w:rPr>
        <w:t>для</w:t>
      </w:r>
      <w:r>
        <w:rPr>
          <w:rFonts w:ascii="Times New Roman" w:hAnsi="Times New Roman"/>
          <w:spacing w:val="32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внутривенного</w:t>
      </w:r>
    </w:p>
    <w:p w:rsidR="000A7C13" w:rsidRDefault="00460D88">
      <w:pPr>
        <w:spacing w:before="11" w:line="248" w:lineRule="exact"/>
        <w:ind w:left="7109" w:right="349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0"/>
          <w:sz w:val="23"/>
        </w:rPr>
        <w:t>и</w:t>
      </w:r>
      <w:r>
        <w:rPr>
          <w:rFonts w:ascii="Times New Roman" w:hAnsi="Times New Roman"/>
          <w:spacing w:val="40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внутримышечного</w:t>
      </w:r>
      <w:r>
        <w:rPr>
          <w:rFonts w:ascii="Times New Roman" w:hAnsi="Times New Roman"/>
          <w:w w:val="92"/>
          <w:sz w:val="23"/>
        </w:rPr>
        <w:t xml:space="preserve"> </w:t>
      </w:r>
      <w:r>
        <w:rPr>
          <w:rFonts w:ascii="Times New Roman" w:hAnsi="Times New Roman"/>
          <w:sz w:val="23"/>
        </w:rPr>
        <w:t>введения;</w:t>
      </w:r>
    </w:p>
    <w:p w:rsidR="000A7C13" w:rsidRDefault="00460D88">
      <w:pPr>
        <w:spacing w:line="258" w:lineRule="exact"/>
        <w:ind w:left="71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</w:rPr>
        <w:t>порошок</w:t>
      </w:r>
    </w:p>
    <w:p w:rsidR="000A7C13" w:rsidRDefault="00460D88">
      <w:pPr>
        <w:spacing w:before="7" w:line="258" w:lineRule="exact"/>
        <w:ind w:left="7114" w:right="349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0"/>
          <w:sz w:val="23"/>
        </w:rPr>
        <w:t>для</w:t>
      </w:r>
      <w:r>
        <w:rPr>
          <w:rFonts w:ascii="Times New Roman" w:hAnsi="Times New Roman"/>
          <w:spacing w:val="32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приготовления</w:t>
      </w:r>
      <w:r>
        <w:rPr>
          <w:rFonts w:ascii="Times New Roman" w:hAnsi="Times New Roman"/>
          <w:w w:val="91"/>
          <w:sz w:val="23"/>
        </w:rPr>
        <w:t xml:space="preserve"> </w:t>
      </w:r>
      <w:r>
        <w:rPr>
          <w:rFonts w:ascii="Times New Roman" w:hAnsi="Times New Roman"/>
          <w:sz w:val="23"/>
        </w:rPr>
        <w:t>раствора</w:t>
      </w:r>
    </w:p>
    <w:p w:rsidR="000A7C13" w:rsidRDefault="00460D88">
      <w:pPr>
        <w:spacing w:line="244" w:lineRule="exact"/>
        <w:ind w:left="71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0"/>
          <w:sz w:val="23"/>
        </w:rPr>
        <w:t>для</w:t>
      </w:r>
      <w:r>
        <w:rPr>
          <w:rFonts w:ascii="Times New Roman" w:hAnsi="Times New Roman"/>
          <w:spacing w:val="47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внутривенного</w:t>
      </w:r>
    </w:p>
    <w:p w:rsidR="000A7C13" w:rsidRDefault="00460D88">
      <w:pPr>
        <w:spacing w:before="11" w:line="244" w:lineRule="exact"/>
        <w:ind w:left="7109" w:right="3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0"/>
          <w:sz w:val="23"/>
        </w:rPr>
        <w:t>и</w:t>
      </w:r>
      <w:r>
        <w:rPr>
          <w:rFonts w:ascii="Times New Roman" w:hAnsi="Times New Roman"/>
          <w:spacing w:val="40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внутримышечного</w:t>
      </w:r>
      <w:r>
        <w:rPr>
          <w:rFonts w:ascii="Times New Roman" w:hAnsi="Times New Roman"/>
          <w:w w:val="92"/>
          <w:sz w:val="23"/>
        </w:rPr>
        <w:t xml:space="preserve"> </w:t>
      </w:r>
      <w:r>
        <w:rPr>
          <w:rFonts w:ascii="Times New Roman" w:hAnsi="Times New Roman"/>
          <w:sz w:val="23"/>
        </w:rPr>
        <w:t>введения;</w:t>
      </w:r>
    </w:p>
    <w:p w:rsidR="000A7C13" w:rsidRDefault="00460D88">
      <w:pPr>
        <w:spacing w:line="245" w:lineRule="exact"/>
        <w:ind w:left="71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</w:rPr>
        <w:t>порошок</w:t>
      </w:r>
    </w:p>
    <w:p w:rsidR="000A7C13" w:rsidRDefault="00460D88">
      <w:pPr>
        <w:spacing w:before="6" w:line="254" w:lineRule="exact"/>
        <w:ind w:left="7114" w:right="349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0"/>
          <w:sz w:val="23"/>
        </w:rPr>
        <w:t>для</w:t>
      </w:r>
      <w:r>
        <w:rPr>
          <w:rFonts w:ascii="Times New Roman" w:hAnsi="Times New Roman"/>
          <w:spacing w:val="32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приготовления</w:t>
      </w:r>
      <w:r>
        <w:rPr>
          <w:rFonts w:ascii="Times New Roman" w:hAnsi="Times New Roman"/>
          <w:w w:val="91"/>
          <w:sz w:val="23"/>
        </w:rPr>
        <w:t xml:space="preserve"> </w:t>
      </w:r>
      <w:r>
        <w:rPr>
          <w:rFonts w:ascii="Times New Roman" w:hAnsi="Times New Roman"/>
          <w:sz w:val="23"/>
        </w:rPr>
        <w:t>раствора</w:t>
      </w:r>
    </w:p>
    <w:p w:rsidR="000A7C13" w:rsidRDefault="00460D88">
      <w:pPr>
        <w:spacing w:before="1" w:line="258" w:lineRule="exact"/>
        <w:ind w:left="7114" w:right="349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0"/>
          <w:sz w:val="23"/>
        </w:rPr>
        <w:t>для</w:t>
      </w:r>
      <w:r>
        <w:rPr>
          <w:rFonts w:ascii="Times New Roman" w:hAnsi="Times New Roman"/>
          <w:spacing w:val="49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внутримышечного</w:t>
      </w:r>
      <w:r>
        <w:rPr>
          <w:rFonts w:ascii="Times New Roman" w:hAnsi="Times New Roman"/>
          <w:w w:val="92"/>
          <w:sz w:val="23"/>
        </w:rPr>
        <w:t xml:space="preserve"> </w:t>
      </w:r>
      <w:r>
        <w:rPr>
          <w:rFonts w:ascii="Times New Roman" w:hAnsi="Times New Roman"/>
          <w:sz w:val="23"/>
        </w:rPr>
        <w:t>введения;</w:t>
      </w:r>
    </w:p>
    <w:p w:rsidR="000A7C13" w:rsidRDefault="00460D88">
      <w:pPr>
        <w:spacing w:line="237" w:lineRule="exact"/>
        <w:ind w:left="71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</w:rPr>
        <w:t>раствор</w:t>
      </w:r>
    </w:p>
    <w:p w:rsidR="000A7C13" w:rsidRDefault="00460D88">
      <w:pPr>
        <w:spacing w:line="247" w:lineRule="exact"/>
        <w:ind w:left="71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0"/>
          <w:sz w:val="23"/>
        </w:rPr>
        <w:t>для</w:t>
      </w:r>
      <w:r>
        <w:rPr>
          <w:rFonts w:ascii="Times New Roman" w:hAnsi="Times New Roman"/>
          <w:spacing w:val="32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внутривенного</w:t>
      </w:r>
    </w:p>
    <w:p w:rsidR="000A7C13" w:rsidRDefault="00460D88">
      <w:pPr>
        <w:spacing w:before="15" w:line="240" w:lineRule="exact"/>
        <w:ind w:left="7109" w:right="3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0"/>
          <w:sz w:val="23"/>
        </w:rPr>
        <w:t>и</w:t>
      </w:r>
      <w:r>
        <w:rPr>
          <w:rFonts w:ascii="Times New Roman" w:hAnsi="Times New Roman"/>
          <w:spacing w:val="45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внутримышечного</w:t>
      </w:r>
      <w:r>
        <w:rPr>
          <w:rFonts w:ascii="Times New Roman" w:hAnsi="Times New Roman"/>
          <w:w w:val="92"/>
          <w:sz w:val="23"/>
        </w:rPr>
        <w:t xml:space="preserve"> </w:t>
      </w:r>
      <w:r>
        <w:rPr>
          <w:rFonts w:ascii="Times New Roman" w:hAnsi="Times New Roman"/>
          <w:sz w:val="23"/>
        </w:rPr>
        <w:t>введения;</w:t>
      </w:r>
    </w:p>
    <w:p w:rsidR="000A7C13" w:rsidRDefault="00460D88">
      <w:pPr>
        <w:spacing w:before="1" w:line="228" w:lineRule="auto"/>
        <w:ind w:left="7114" w:right="639" w:hanging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5"/>
          <w:sz w:val="23"/>
        </w:rPr>
        <w:t>раствор</w:t>
      </w:r>
      <w:r>
        <w:rPr>
          <w:rFonts w:ascii="Times New Roman" w:hAnsi="Times New Roman"/>
          <w:spacing w:val="-13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для</w:t>
      </w:r>
      <w:r>
        <w:rPr>
          <w:rFonts w:ascii="Times New Roman" w:hAnsi="Times New Roman"/>
          <w:spacing w:val="-20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инфузий</w:t>
      </w:r>
      <w:r>
        <w:rPr>
          <w:rFonts w:ascii="Times New Roman" w:hAnsi="Times New Roman"/>
          <w:w w:val="92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и</w:t>
      </w:r>
      <w:r>
        <w:rPr>
          <w:rFonts w:ascii="Times New Roman" w:hAnsi="Times New Roman"/>
          <w:spacing w:val="-26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внутримышечного</w:t>
      </w:r>
      <w:r>
        <w:rPr>
          <w:rFonts w:ascii="Times New Roman" w:hAnsi="Times New Roman"/>
          <w:w w:val="92"/>
          <w:sz w:val="23"/>
        </w:rPr>
        <w:t xml:space="preserve"> </w:t>
      </w:r>
      <w:r>
        <w:rPr>
          <w:rFonts w:ascii="Times New Roman" w:hAnsi="Times New Roman"/>
          <w:sz w:val="23"/>
        </w:rPr>
        <w:t>введения</w:t>
      </w:r>
    </w:p>
    <w:p w:rsidR="000A7C13" w:rsidRDefault="00460D88">
      <w:pPr>
        <w:tabs>
          <w:tab w:val="left" w:pos="7109"/>
        </w:tabs>
        <w:spacing w:before="14" w:line="258" w:lineRule="exact"/>
        <w:ind w:left="7109" w:right="1190" w:hanging="21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0"/>
          <w:position w:val="1"/>
          <w:sz w:val="23"/>
        </w:rPr>
        <w:t>гентамицин</w:t>
      </w:r>
      <w:r>
        <w:rPr>
          <w:rFonts w:ascii="Times New Roman" w:hAnsi="Times New Roman"/>
          <w:w w:val="90"/>
          <w:position w:val="1"/>
          <w:sz w:val="23"/>
        </w:rPr>
        <w:tab/>
      </w:r>
      <w:r>
        <w:rPr>
          <w:rFonts w:ascii="Times New Roman" w:hAnsi="Times New Roman"/>
          <w:w w:val="90"/>
          <w:sz w:val="23"/>
        </w:rPr>
        <w:t>капли</w:t>
      </w:r>
      <w:r>
        <w:rPr>
          <w:rFonts w:ascii="Times New Roman" w:hAnsi="Times New Roman"/>
          <w:spacing w:val="39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глазные;</w:t>
      </w:r>
      <w:r>
        <w:rPr>
          <w:rFonts w:ascii="Times New Roman" w:hAnsi="Times New Roman"/>
          <w:w w:val="92"/>
          <w:sz w:val="23"/>
        </w:rPr>
        <w:t xml:space="preserve"> </w:t>
      </w:r>
      <w:r>
        <w:rPr>
          <w:rFonts w:ascii="Times New Roman" w:hAnsi="Times New Roman"/>
          <w:sz w:val="23"/>
        </w:rPr>
        <w:t>порошок</w:t>
      </w:r>
    </w:p>
    <w:p w:rsidR="000A7C13" w:rsidRDefault="00460D88">
      <w:pPr>
        <w:spacing w:before="11" w:line="244" w:lineRule="exact"/>
        <w:ind w:left="7109" w:right="349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0"/>
          <w:sz w:val="23"/>
        </w:rPr>
        <w:t>для</w:t>
      </w:r>
      <w:r>
        <w:rPr>
          <w:rFonts w:ascii="Times New Roman" w:hAnsi="Times New Roman"/>
          <w:spacing w:val="32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приготовления</w:t>
      </w:r>
      <w:r>
        <w:rPr>
          <w:rFonts w:ascii="Times New Roman" w:hAnsi="Times New Roman"/>
          <w:w w:val="91"/>
          <w:sz w:val="23"/>
        </w:rPr>
        <w:t xml:space="preserve"> </w:t>
      </w:r>
      <w:r>
        <w:rPr>
          <w:rFonts w:ascii="Times New Roman" w:hAnsi="Times New Roman"/>
          <w:sz w:val="23"/>
        </w:rPr>
        <w:t>раствора</w:t>
      </w:r>
    </w:p>
    <w:p w:rsidR="000A7C13" w:rsidRDefault="00460D88">
      <w:pPr>
        <w:spacing w:line="244" w:lineRule="exact"/>
        <w:ind w:left="7109" w:right="3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0"/>
          <w:sz w:val="23"/>
        </w:rPr>
        <w:t xml:space="preserve">для </w:t>
      </w:r>
      <w:r>
        <w:rPr>
          <w:rFonts w:ascii="Times New Roman" w:hAnsi="Times New Roman"/>
          <w:spacing w:val="2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внутримышечного</w:t>
      </w:r>
      <w:r>
        <w:rPr>
          <w:rFonts w:ascii="Times New Roman" w:hAnsi="Times New Roman"/>
          <w:w w:val="92"/>
          <w:sz w:val="23"/>
        </w:rPr>
        <w:t xml:space="preserve"> </w:t>
      </w:r>
      <w:r>
        <w:rPr>
          <w:rFonts w:ascii="Times New Roman" w:hAnsi="Times New Roman"/>
          <w:sz w:val="23"/>
        </w:rPr>
        <w:t>введения;</w:t>
      </w:r>
    </w:p>
    <w:p w:rsidR="000A7C13" w:rsidRDefault="00460D88">
      <w:pPr>
        <w:spacing w:line="234" w:lineRule="auto"/>
        <w:ind w:left="7114" w:right="349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5"/>
          <w:sz w:val="23"/>
        </w:rPr>
        <w:t>раствор</w:t>
      </w:r>
      <w:r>
        <w:rPr>
          <w:rFonts w:ascii="Times New Roman" w:hAnsi="Times New Roman"/>
          <w:spacing w:val="-2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для</w:t>
      </w:r>
      <w:r>
        <w:rPr>
          <w:rFonts w:ascii="Times New Roman" w:hAnsi="Times New Roman"/>
          <w:w w:val="93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внутривенного</w:t>
      </w:r>
    </w:p>
    <w:p w:rsidR="000A7C13" w:rsidRDefault="00460D88">
      <w:pPr>
        <w:spacing w:before="2" w:line="248" w:lineRule="exact"/>
        <w:ind w:left="7114" w:right="3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0"/>
          <w:sz w:val="23"/>
        </w:rPr>
        <w:t>и</w:t>
      </w:r>
      <w:r>
        <w:rPr>
          <w:rFonts w:ascii="Times New Roman" w:hAnsi="Times New Roman"/>
          <w:spacing w:val="45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внутримышечного</w:t>
      </w:r>
      <w:r>
        <w:rPr>
          <w:rFonts w:ascii="Times New Roman" w:hAnsi="Times New Roman"/>
          <w:w w:val="92"/>
          <w:sz w:val="23"/>
        </w:rPr>
        <w:t xml:space="preserve"> </w:t>
      </w:r>
      <w:r>
        <w:rPr>
          <w:rFonts w:ascii="Times New Roman" w:hAnsi="Times New Roman"/>
          <w:sz w:val="23"/>
        </w:rPr>
        <w:t>введения</w:t>
      </w:r>
    </w:p>
    <w:p w:rsidR="000A7C13" w:rsidRDefault="00460D88">
      <w:pPr>
        <w:tabs>
          <w:tab w:val="left" w:pos="7109"/>
        </w:tabs>
        <w:spacing w:line="226" w:lineRule="auto"/>
        <w:ind w:left="7104" w:right="349" w:hanging="21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0"/>
          <w:position w:val="1"/>
          <w:sz w:val="23"/>
        </w:rPr>
        <w:t>канамицин</w:t>
      </w:r>
      <w:r>
        <w:rPr>
          <w:rFonts w:ascii="Times New Roman" w:hAnsi="Times New Roman"/>
          <w:w w:val="90"/>
          <w:position w:val="1"/>
          <w:sz w:val="23"/>
        </w:rPr>
        <w:tab/>
      </w:r>
      <w:r>
        <w:rPr>
          <w:rFonts w:ascii="Times New Roman" w:hAnsi="Times New Roman"/>
          <w:w w:val="90"/>
          <w:position w:val="1"/>
          <w:sz w:val="23"/>
        </w:rPr>
        <w:tab/>
      </w:r>
      <w:r>
        <w:rPr>
          <w:rFonts w:ascii="Times New Roman" w:hAnsi="Times New Roman"/>
          <w:w w:val="95"/>
          <w:sz w:val="23"/>
        </w:rPr>
        <w:t>порошок</w:t>
      </w:r>
      <w:r>
        <w:rPr>
          <w:rFonts w:ascii="Times New Roman" w:hAnsi="Times New Roman"/>
          <w:spacing w:val="-32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для</w:t>
      </w:r>
      <w:r>
        <w:rPr>
          <w:rFonts w:ascii="Times New Roman" w:hAnsi="Times New Roman"/>
          <w:w w:val="91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 xml:space="preserve">приготовления </w:t>
      </w:r>
      <w:r>
        <w:rPr>
          <w:rFonts w:ascii="Times New Roman" w:hAnsi="Times New Roman"/>
          <w:spacing w:val="5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раствора</w:t>
      </w:r>
      <w:r>
        <w:rPr>
          <w:rFonts w:ascii="Times New Roman" w:hAnsi="Times New Roman"/>
          <w:w w:val="91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для</w:t>
      </w:r>
      <w:r>
        <w:rPr>
          <w:rFonts w:ascii="Times New Roman" w:hAnsi="Times New Roman"/>
          <w:spacing w:val="47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внутривенного</w:t>
      </w:r>
    </w:p>
    <w:p w:rsidR="000A7C13" w:rsidRDefault="00460D88">
      <w:pPr>
        <w:spacing w:before="11" w:line="244" w:lineRule="exact"/>
        <w:ind w:left="7114" w:right="349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0"/>
          <w:sz w:val="23"/>
        </w:rPr>
        <w:t>и</w:t>
      </w:r>
      <w:r>
        <w:rPr>
          <w:rFonts w:ascii="Times New Roman" w:hAnsi="Times New Roman"/>
          <w:spacing w:val="45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внутримышечного</w:t>
      </w:r>
      <w:r>
        <w:rPr>
          <w:rFonts w:ascii="Times New Roman" w:hAnsi="Times New Roman"/>
          <w:w w:val="92"/>
          <w:sz w:val="23"/>
        </w:rPr>
        <w:t xml:space="preserve"> </w:t>
      </w:r>
      <w:r>
        <w:rPr>
          <w:rFonts w:ascii="Times New Roman" w:hAnsi="Times New Roman"/>
          <w:sz w:val="23"/>
        </w:rPr>
        <w:t>введения;</w:t>
      </w:r>
    </w:p>
    <w:p w:rsidR="000A7C13" w:rsidRDefault="00460D88">
      <w:pPr>
        <w:spacing w:before="5" w:line="228" w:lineRule="auto"/>
        <w:ind w:left="7104" w:right="3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5"/>
          <w:sz w:val="23"/>
        </w:rPr>
        <w:t>порошок</w:t>
      </w:r>
      <w:r>
        <w:rPr>
          <w:rFonts w:ascii="Times New Roman" w:hAnsi="Times New Roman"/>
          <w:spacing w:val="-27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для</w:t>
      </w:r>
      <w:r>
        <w:rPr>
          <w:rFonts w:ascii="Times New Roman" w:hAnsi="Times New Roman"/>
          <w:w w:val="91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 xml:space="preserve">приготовления </w:t>
      </w:r>
      <w:r>
        <w:rPr>
          <w:rFonts w:ascii="Times New Roman" w:hAnsi="Times New Roman"/>
          <w:spacing w:val="5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раствора</w:t>
      </w:r>
      <w:r>
        <w:rPr>
          <w:rFonts w:ascii="Times New Roman" w:hAnsi="Times New Roman"/>
          <w:w w:val="91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 xml:space="preserve">для </w:t>
      </w:r>
      <w:r>
        <w:rPr>
          <w:rFonts w:ascii="Times New Roman" w:hAnsi="Times New Roman"/>
          <w:spacing w:val="2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внутримышечного</w:t>
      </w:r>
      <w:r>
        <w:rPr>
          <w:rFonts w:ascii="Times New Roman" w:hAnsi="Times New Roman"/>
          <w:w w:val="92"/>
          <w:sz w:val="23"/>
        </w:rPr>
        <w:t xml:space="preserve"> </w:t>
      </w:r>
      <w:r>
        <w:rPr>
          <w:rFonts w:ascii="Times New Roman" w:hAnsi="Times New Roman"/>
          <w:sz w:val="23"/>
        </w:rPr>
        <w:t>введения</w:t>
      </w:r>
    </w:p>
    <w:p w:rsidR="000A7C13" w:rsidRDefault="00460D88">
      <w:pPr>
        <w:tabs>
          <w:tab w:val="left" w:pos="7109"/>
        </w:tabs>
        <w:spacing w:before="16" w:line="244" w:lineRule="exact"/>
        <w:ind w:left="7099" w:right="658" w:hanging="21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0"/>
          <w:position w:val="1"/>
          <w:sz w:val="23"/>
        </w:rPr>
        <w:t>тобрамицин</w:t>
      </w:r>
      <w:r>
        <w:rPr>
          <w:rFonts w:ascii="Times New Roman" w:hAnsi="Times New Roman"/>
          <w:w w:val="90"/>
          <w:position w:val="1"/>
          <w:sz w:val="23"/>
        </w:rPr>
        <w:tab/>
      </w:r>
      <w:r>
        <w:rPr>
          <w:rFonts w:ascii="Times New Roman" w:hAnsi="Times New Roman"/>
          <w:w w:val="90"/>
          <w:position w:val="1"/>
          <w:sz w:val="23"/>
        </w:rPr>
        <w:tab/>
      </w:r>
      <w:r>
        <w:rPr>
          <w:rFonts w:ascii="Times New Roman" w:hAnsi="Times New Roman"/>
          <w:w w:val="90"/>
          <w:sz w:val="23"/>
        </w:rPr>
        <w:t>капли</w:t>
      </w:r>
      <w:r>
        <w:rPr>
          <w:rFonts w:ascii="Times New Roman" w:hAnsi="Times New Roman"/>
          <w:spacing w:val="39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глазные;</w:t>
      </w:r>
      <w:r>
        <w:rPr>
          <w:rFonts w:ascii="Times New Roman" w:hAnsi="Times New Roman"/>
          <w:w w:val="92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капсулы</w:t>
      </w:r>
      <w:r>
        <w:rPr>
          <w:rFonts w:ascii="Times New Roman" w:hAnsi="Times New Roman"/>
          <w:spacing w:val="-23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с</w:t>
      </w:r>
      <w:r>
        <w:rPr>
          <w:rFonts w:ascii="Times New Roman" w:hAnsi="Times New Roman"/>
          <w:spacing w:val="-32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порошком</w:t>
      </w:r>
      <w:r>
        <w:rPr>
          <w:rFonts w:ascii="Times New Roman" w:hAnsi="Times New Roman"/>
          <w:w w:val="91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для</w:t>
      </w:r>
      <w:r>
        <w:rPr>
          <w:rFonts w:ascii="Times New Roman" w:hAnsi="Times New Roman"/>
          <w:spacing w:val="-35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ингаляций;</w:t>
      </w:r>
    </w:p>
    <w:p w:rsidR="000A7C13" w:rsidRDefault="00460D88">
      <w:pPr>
        <w:tabs>
          <w:tab w:val="left" w:pos="9490"/>
        </w:tabs>
        <w:spacing w:line="226" w:lineRule="exact"/>
        <w:ind w:left="71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5"/>
          <w:sz w:val="23"/>
          <w:u w:val="single" w:color="000000"/>
        </w:rPr>
        <w:t>р</w:t>
      </w:r>
      <w:r>
        <w:rPr>
          <w:rFonts w:ascii="Times New Roman" w:hAnsi="Times New Roman"/>
          <w:w w:val="95"/>
          <w:sz w:val="23"/>
        </w:rPr>
        <w:t>аствор</w:t>
      </w:r>
      <w:r>
        <w:rPr>
          <w:rFonts w:ascii="Times New Roman" w:hAnsi="Times New Roman"/>
          <w:spacing w:val="-26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  <w:u w:val="single" w:color="000000"/>
        </w:rPr>
        <w:t>для</w:t>
      </w:r>
      <w:r>
        <w:rPr>
          <w:rFonts w:ascii="Times New Roman" w:hAnsi="Times New Roman"/>
          <w:spacing w:val="-30"/>
          <w:w w:val="95"/>
          <w:sz w:val="23"/>
          <w:u w:val="single" w:color="000000"/>
        </w:rPr>
        <w:t xml:space="preserve"> </w:t>
      </w:r>
      <w:r>
        <w:rPr>
          <w:rFonts w:ascii="Times New Roman" w:hAnsi="Times New Roman"/>
          <w:w w:val="95"/>
          <w:sz w:val="23"/>
          <w:u w:val="single" w:color="000000"/>
        </w:rPr>
        <w:t>ингаляций</w:t>
      </w:r>
      <w:r>
        <w:rPr>
          <w:rFonts w:ascii="Times New Roman" w:hAnsi="Times New Roman"/>
          <w:sz w:val="23"/>
          <w:u w:val="single" w:color="000000"/>
        </w:rPr>
        <w:t xml:space="preserve"> </w:t>
      </w:r>
      <w:r>
        <w:rPr>
          <w:rFonts w:ascii="Times New Roman" w:hAnsi="Times New Roman"/>
          <w:sz w:val="23"/>
          <w:u w:val="single" w:color="000000"/>
        </w:rPr>
        <w:tab/>
      </w:r>
    </w:p>
    <w:p w:rsidR="000A7C13" w:rsidRPr="009E149D" w:rsidRDefault="00460D88">
      <w:pPr>
        <w:tabs>
          <w:tab w:val="left" w:pos="2778"/>
        </w:tabs>
        <w:spacing w:before="6" w:line="254" w:lineRule="exact"/>
        <w:ind w:left="3165" w:right="5119" w:hanging="203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w w:val="90"/>
          <w:position w:val="2"/>
          <w:sz w:val="23"/>
        </w:rPr>
        <w:t>JOlM</w:t>
      </w:r>
      <w:r w:rsidRPr="009E149D">
        <w:rPr>
          <w:rFonts w:ascii="Times New Roman" w:hAnsi="Times New Roman"/>
          <w:w w:val="90"/>
          <w:position w:val="2"/>
          <w:sz w:val="23"/>
          <w:lang w:val="ru-RU"/>
        </w:rPr>
        <w:tab/>
      </w:r>
      <w:r w:rsidRPr="009E149D">
        <w:rPr>
          <w:rFonts w:ascii="Times New Roman" w:hAnsi="Times New Roman"/>
          <w:w w:val="90"/>
          <w:sz w:val="23"/>
          <w:lang w:val="ru-RU"/>
        </w:rPr>
        <w:t>антибактериальные</w:t>
      </w:r>
      <w:r w:rsidRPr="009E149D">
        <w:rPr>
          <w:rFonts w:ascii="Times New Roman" w:hAnsi="Times New Roman"/>
          <w:w w:val="92"/>
          <w:sz w:val="23"/>
          <w:lang w:val="ru-RU"/>
        </w:rPr>
        <w:t xml:space="preserve"> </w:t>
      </w:r>
      <w:r w:rsidRPr="009E149D">
        <w:rPr>
          <w:rFonts w:ascii="Times New Roman" w:hAnsi="Times New Roman"/>
          <w:sz w:val="23"/>
          <w:lang w:val="ru-RU"/>
        </w:rPr>
        <w:t>препараты,</w:t>
      </w:r>
    </w:p>
    <w:p w:rsidR="000A7C13" w:rsidRPr="009E149D" w:rsidRDefault="00460D88">
      <w:pPr>
        <w:spacing w:line="241" w:lineRule="exact"/>
        <w:ind w:left="2611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9E149D">
        <w:rPr>
          <w:rFonts w:ascii="Times New Roman" w:hAnsi="Times New Roman"/>
          <w:w w:val="90"/>
          <w:sz w:val="23"/>
          <w:lang w:val="ru-RU"/>
        </w:rPr>
        <w:t xml:space="preserve">производные </w:t>
      </w:r>
      <w:r w:rsidRPr="009E149D">
        <w:rPr>
          <w:rFonts w:ascii="Times New Roman" w:hAnsi="Times New Roman"/>
          <w:spacing w:val="9"/>
          <w:w w:val="90"/>
          <w:sz w:val="23"/>
          <w:lang w:val="ru-RU"/>
        </w:rPr>
        <w:t xml:space="preserve"> </w:t>
      </w:r>
      <w:r w:rsidRPr="009E149D">
        <w:rPr>
          <w:rFonts w:ascii="Times New Roman" w:hAnsi="Times New Roman"/>
          <w:w w:val="90"/>
          <w:sz w:val="23"/>
          <w:lang w:val="ru-RU"/>
        </w:rPr>
        <w:t>хинолона</w:t>
      </w:r>
    </w:p>
    <w:p w:rsidR="000A7C13" w:rsidRPr="009E149D" w:rsidRDefault="00460D88">
      <w:pPr>
        <w:tabs>
          <w:tab w:val="left" w:pos="2993"/>
          <w:tab w:val="left" w:pos="4898"/>
          <w:tab w:val="left" w:pos="7104"/>
        </w:tabs>
        <w:spacing w:line="305" w:lineRule="exact"/>
        <w:ind w:left="105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w w:val="90"/>
          <w:position w:val="6"/>
          <w:sz w:val="23"/>
        </w:rPr>
        <w:t>JOl</w:t>
      </w:r>
      <w:r w:rsidRPr="009E149D">
        <w:rPr>
          <w:rFonts w:ascii="Times New Roman" w:hAnsi="Times New Roman"/>
          <w:w w:val="90"/>
          <w:position w:val="6"/>
          <w:sz w:val="23"/>
          <w:lang w:val="ru-RU"/>
        </w:rPr>
        <w:t>М</w:t>
      </w:r>
      <w:r>
        <w:rPr>
          <w:rFonts w:ascii="Times New Roman" w:hAnsi="Times New Roman"/>
          <w:w w:val="90"/>
          <w:position w:val="6"/>
          <w:sz w:val="23"/>
        </w:rPr>
        <w:t>A</w:t>
      </w:r>
      <w:r w:rsidRPr="009E149D">
        <w:rPr>
          <w:rFonts w:ascii="Times New Roman" w:hAnsi="Times New Roman"/>
          <w:w w:val="90"/>
          <w:position w:val="6"/>
          <w:sz w:val="23"/>
          <w:lang w:val="ru-RU"/>
        </w:rPr>
        <w:tab/>
      </w:r>
      <w:r w:rsidRPr="009E149D">
        <w:rPr>
          <w:rFonts w:ascii="Times New Roman" w:hAnsi="Times New Roman"/>
          <w:w w:val="90"/>
          <w:position w:val="3"/>
          <w:sz w:val="23"/>
          <w:lang w:val="ru-RU"/>
        </w:rPr>
        <w:t>фторхинолоны</w:t>
      </w:r>
      <w:r w:rsidRPr="009E149D">
        <w:rPr>
          <w:rFonts w:ascii="Times New Roman" w:hAnsi="Times New Roman"/>
          <w:w w:val="90"/>
          <w:position w:val="3"/>
          <w:sz w:val="23"/>
          <w:lang w:val="ru-RU"/>
        </w:rPr>
        <w:tab/>
      </w:r>
      <w:r w:rsidRPr="009E149D">
        <w:rPr>
          <w:rFonts w:ascii="Times New Roman" w:hAnsi="Times New Roman"/>
          <w:w w:val="90"/>
          <w:position w:val="2"/>
          <w:sz w:val="23"/>
          <w:lang w:val="ru-RU"/>
        </w:rPr>
        <w:t>левофлоксацин</w:t>
      </w:r>
      <w:r w:rsidRPr="009E149D">
        <w:rPr>
          <w:rFonts w:ascii="Times New Roman" w:hAnsi="Times New Roman"/>
          <w:w w:val="90"/>
          <w:position w:val="2"/>
          <w:sz w:val="23"/>
          <w:lang w:val="ru-RU"/>
        </w:rPr>
        <w:tab/>
      </w:r>
      <w:r w:rsidRPr="009E149D">
        <w:rPr>
          <w:rFonts w:ascii="Times New Roman" w:hAnsi="Times New Roman"/>
          <w:w w:val="90"/>
          <w:sz w:val="23"/>
          <w:lang w:val="ru-RU"/>
        </w:rPr>
        <w:t>капли</w:t>
      </w:r>
      <w:r w:rsidRPr="009E149D">
        <w:rPr>
          <w:rFonts w:ascii="Times New Roman" w:hAnsi="Times New Roman"/>
          <w:spacing w:val="39"/>
          <w:w w:val="90"/>
          <w:sz w:val="23"/>
          <w:lang w:val="ru-RU"/>
        </w:rPr>
        <w:t xml:space="preserve"> </w:t>
      </w:r>
      <w:r w:rsidRPr="009E149D">
        <w:rPr>
          <w:rFonts w:ascii="Times New Roman" w:hAnsi="Times New Roman"/>
          <w:w w:val="90"/>
          <w:sz w:val="23"/>
          <w:lang w:val="ru-RU"/>
        </w:rPr>
        <w:t>глазные;</w:t>
      </w:r>
    </w:p>
    <w:p w:rsidR="000A7C13" w:rsidRDefault="00460D88">
      <w:pPr>
        <w:tabs>
          <w:tab w:val="left" w:pos="2386"/>
        </w:tabs>
        <w:spacing w:line="257" w:lineRule="exact"/>
        <w:ind w:right="191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0"/>
          <w:sz w:val="23"/>
          <w:u w:val="single" w:color="000000"/>
        </w:rPr>
        <w:t>р</w:t>
      </w:r>
      <w:r>
        <w:rPr>
          <w:rFonts w:ascii="Times New Roman" w:hAnsi="Times New Roman"/>
          <w:w w:val="90"/>
          <w:sz w:val="23"/>
        </w:rPr>
        <w:t>аствор</w:t>
      </w:r>
      <w:r>
        <w:rPr>
          <w:rFonts w:ascii="Times New Roman" w:hAnsi="Times New Roman"/>
          <w:spacing w:val="-21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  <w:u w:val="single" w:color="000000"/>
        </w:rPr>
        <w:t>для</w:t>
      </w:r>
      <w:r>
        <w:rPr>
          <w:rFonts w:ascii="Times New Roman" w:hAnsi="Times New Roman"/>
          <w:spacing w:val="-25"/>
          <w:w w:val="90"/>
          <w:sz w:val="23"/>
          <w:u w:val="single" w:color="000000"/>
        </w:rPr>
        <w:t xml:space="preserve"> </w:t>
      </w:r>
      <w:r>
        <w:rPr>
          <w:rFonts w:ascii="Times New Roman" w:hAnsi="Times New Roman"/>
          <w:w w:val="90"/>
          <w:sz w:val="23"/>
          <w:u w:val="single" w:color="000000"/>
        </w:rPr>
        <w:t>ин&lt;Ьvзий;</w:t>
      </w:r>
      <w:r>
        <w:rPr>
          <w:rFonts w:ascii="Times New Roman" w:hAnsi="Times New Roman"/>
          <w:sz w:val="23"/>
          <w:u w:val="single" w:color="000000"/>
        </w:rPr>
        <w:t xml:space="preserve"> </w:t>
      </w:r>
      <w:r>
        <w:rPr>
          <w:rFonts w:ascii="Times New Roman" w:hAnsi="Times New Roman"/>
          <w:sz w:val="23"/>
          <w:u w:val="single" w:color="000000"/>
        </w:rPr>
        <w:tab/>
      </w:r>
    </w:p>
    <w:p w:rsidR="000A7C13" w:rsidRDefault="000A7C13">
      <w:pPr>
        <w:spacing w:line="257" w:lineRule="exact"/>
        <w:jc w:val="right"/>
        <w:rPr>
          <w:rFonts w:ascii="Times New Roman" w:eastAsia="Times New Roman" w:hAnsi="Times New Roman" w:cs="Times New Roman"/>
          <w:sz w:val="23"/>
          <w:szCs w:val="23"/>
        </w:rPr>
        <w:sectPr w:rsidR="000A7C13">
          <w:pgSz w:w="11910" w:h="16840"/>
          <w:pgMar w:top="840" w:right="720" w:bottom="280" w:left="1500" w:header="682" w:footer="0" w:gutter="0"/>
          <w:cols w:space="720"/>
        </w:sectPr>
      </w:pPr>
    </w:p>
    <w:p w:rsidR="000A7C13" w:rsidRDefault="000A7C1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368"/>
        <w:gridCol w:w="2338"/>
        <w:gridCol w:w="2202"/>
        <w:gridCol w:w="2482"/>
      </w:tblGrid>
      <w:tr w:rsidR="000A7C13">
        <w:trPr>
          <w:trHeight w:hRule="exact" w:val="312"/>
        </w:trPr>
        <w:tc>
          <w:tcPr>
            <w:tcW w:w="2368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5" w:line="237" w:lineRule="exact"/>
              <w:ind w:left="8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0"/>
              <w:ind w:right="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6"/>
              <w:ind w:right="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45"/>
              <w:ind w:right="1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</w:tr>
      <w:tr w:rsidR="000A7C13">
        <w:trPr>
          <w:trHeight w:hRule="exact" w:val="504"/>
        </w:trPr>
        <w:tc>
          <w:tcPr>
            <w:tcW w:w="2368" w:type="dxa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2" w:lineRule="exact"/>
              <w:ind w:left="36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</w:p>
          <w:p w:rsidR="000A7C13" w:rsidRDefault="00460D88">
            <w:pPr>
              <w:pStyle w:val="TableParagraph"/>
              <w:spacing w:before="1"/>
              <w:ind w:lef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782"/>
        </w:trPr>
        <w:tc>
          <w:tcPr>
            <w:tcW w:w="2368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ломефлоксацин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5" w:lineRule="auto"/>
              <w:ind w:left="36" w:right="3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капли</w:t>
            </w:r>
            <w:r>
              <w:rPr>
                <w:rFonts w:ascii="Times New Roman" w:hAnsi="Times New Roman"/>
                <w:spacing w:val="3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глазные;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spacing w:val="4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1003"/>
        </w:trPr>
        <w:tc>
          <w:tcPr>
            <w:tcW w:w="2368" w:type="dxa"/>
            <w:tcBorders>
              <w:top w:val="single" w:sz="6" w:space="0" w:color="000000"/>
              <w:left w:val="single" w:sz="14" w:space="0" w:color="000000"/>
              <w:bottom w:val="single" w:sz="9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моксифлоксацин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3" w:lineRule="auto"/>
              <w:ind w:left="36" w:right="391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капли</w:t>
            </w:r>
            <w:r>
              <w:rPr>
                <w:rFonts w:ascii="Times New Roman" w:hAnsi="Times New Roman"/>
                <w:spacing w:val="3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глазные;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инфузий;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spacing w:val="4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3559"/>
        </w:trPr>
        <w:tc>
          <w:tcPr>
            <w:tcW w:w="2368" w:type="dxa"/>
            <w:tcBorders>
              <w:top w:val="single" w:sz="9" w:space="0" w:color="000000"/>
              <w:left w:val="single" w:sz="2" w:space="0" w:color="000000"/>
              <w:bottom w:val="single" w:sz="6" w:space="0" w:color="000000"/>
              <w:right w:val="single" w:sz="14" w:space="0" w:color="000000"/>
            </w:tcBorders>
          </w:tcPr>
          <w:p w:rsidR="000A7C13" w:rsidRDefault="000A7C13"/>
        </w:tc>
        <w:tc>
          <w:tcPr>
            <w:tcW w:w="2338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офлоксацин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42" w:right="103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капли</w:t>
            </w:r>
            <w:r>
              <w:rPr>
                <w:rFonts w:ascii="Times New Roman" w:hAnsi="Times New Roman"/>
                <w:spacing w:val="-35"/>
              </w:rPr>
              <w:t xml:space="preserve"> </w:t>
            </w:r>
            <w:r>
              <w:rPr>
                <w:rFonts w:ascii="Times New Roman" w:hAnsi="Times New Roman"/>
              </w:rPr>
              <w:t>глазные;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капли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глазные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31"/>
              </w:rPr>
              <w:t xml:space="preserve"> </w:t>
            </w:r>
            <w:r>
              <w:rPr>
                <w:rFonts w:ascii="Times New Roman" w:hAnsi="Times New Roman"/>
              </w:rPr>
              <w:t>ушные;</w:t>
            </w:r>
          </w:p>
          <w:p w:rsidR="000A7C13" w:rsidRDefault="00460D88">
            <w:pPr>
              <w:pStyle w:val="TableParagraph"/>
              <w:spacing w:before="2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мазь</w:t>
            </w:r>
            <w:r>
              <w:rPr>
                <w:rFonts w:ascii="Times New Roman" w:hAnsi="Times New Roman"/>
                <w:spacing w:val="2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глазная;</w:t>
            </w:r>
          </w:p>
          <w:p w:rsidR="000A7C13" w:rsidRDefault="00460D88">
            <w:pPr>
              <w:pStyle w:val="TableParagraph"/>
              <w:spacing w:before="7" w:line="239" w:lineRule="auto"/>
              <w:ind w:left="42" w:right="4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инфузий;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4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оболочкой;</w:t>
            </w:r>
          </w:p>
          <w:p w:rsidR="000A7C13" w:rsidRDefault="00460D88">
            <w:pPr>
              <w:pStyle w:val="TableParagraph"/>
              <w:spacing w:line="239" w:lineRule="auto"/>
              <w:ind w:left="42" w:right="3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spacing w:val="5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таблетки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пролонгированного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действия,</w:t>
            </w:r>
          </w:p>
          <w:p w:rsidR="000A7C13" w:rsidRDefault="00460D88">
            <w:pPr>
              <w:pStyle w:val="TableParagraph"/>
              <w:spacing w:before="6"/>
              <w:ind w:left="56" w:right="4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spacing w:val="4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оболочкой</w:t>
            </w:r>
          </w:p>
        </w:tc>
      </w:tr>
      <w:tr w:rsidR="000A7C13">
        <w:trPr>
          <w:trHeight w:hRule="exact" w:val="998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спарфлоксацин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auto"/>
              <w:ind w:left="62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оболочкой;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</w:p>
          <w:p w:rsidR="000A7C13" w:rsidRDefault="00460D88">
            <w:pPr>
              <w:pStyle w:val="TableParagraph"/>
              <w:spacing w:line="251" w:lineRule="exact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5042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3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ципрофлоксацин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2" w:lineRule="auto"/>
              <w:ind w:left="70" w:right="1008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капли</w:t>
            </w:r>
            <w:r>
              <w:rPr>
                <w:rFonts w:ascii="Times New Roman" w:hAnsi="Times New Roman"/>
                <w:spacing w:val="-35"/>
              </w:rPr>
              <w:t xml:space="preserve"> </w:t>
            </w:r>
            <w:r>
              <w:rPr>
                <w:rFonts w:ascii="Times New Roman" w:hAnsi="Times New Roman"/>
              </w:rPr>
              <w:t>глазные;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капли</w:t>
            </w:r>
            <w:r>
              <w:rPr>
                <w:rFonts w:ascii="Times New Roman" w:hAnsi="Times New Roman"/>
                <w:spacing w:val="27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глазные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31"/>
              </w:rPr>
              <w:t xml:space="preserve"> </w:t>
            </w:r>
            <w:r>
              <w:rPr>
                <w:rFonts w:ascii="Times New Roman" w:hAnsi="Times New Roman"/>
              </w:rPr>
              <w:t>ушные;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капли</w:t>
            </w:r>
            <w:r>
              <w:rPr>
                <w:rFonts w:ascii="Times New Roman" w:hAnsi="Times New Roman"/>
                <w:spacing w:val="28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ушные;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концентрат</w:t>
            </w:r>
          </w:p>
          <w:p w:rsidR="000A7C13" w:rsidRDefault="00460D88">
            <w:pPr>
              <w:pStyle w:val="TableParagraph"/>
              <w:spacing w:line="236" w:lineRule="auto"/>
              <w:ind w:left="70" w:right="297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инфузий;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мазь</w:t>
            </w:r>
            <w:r>
              <w:rPr>
                <w:rFonts w:ascii="Times New Roman" w:hAnsi="Times New Roman"/>
                <w:spacing w:val="2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глазная;</w:t>
            </w:r>
          </w:p>
          <w:p w:rsidR="000A7C13" w:rsidRDefault="00460D88">
            <w:pPr>
              <w:pStyle w:val="TableParagraph"/>
              <w:spacing w:before="2" w:line="250" w:lineRule="exact"/>
              <w:ind w:left="80" w:right="1025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внутривенного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</w:p>
          <w:p w:rsidR="000A7C13" w:rsidRDefault="00460D88">
            <w:pPr>
              <w:pStyle w:val="TableParagraph"/>
              <w:spacing w:before="4" w:line="250" w:lineRule="exact"/>
              <w:ind w:left="75" w:right="389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инфузий;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4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оболочкой;</w:t>
            </w:r>
          </w:p>
          <w:p w:rsidR="000A7C13" w:rsidRDefault="00460D88">
            <w:pPr>
              <w:pStyle w:val="TableParagraph"/>
              <w:ind w:left="75" w:right="2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4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оболочкой;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таблетки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пролонгированного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действия,</w:t>
            </w:r>
            <w:r>
              <w:rPr>
                <w:rFonts w:ascii="Times New Roman" w:hAnsi="Times New Roman"/>
                <w:spacing w:val="5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751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1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JOlX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2" w:lineRule="auto"/>
              <w:ind w:left="279" w:right="246" w:firstLine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другие</w:t>
            </w:r>
            <w:r>
              <w:rPr>
                <w:rFonts w:ascii="Times New Roman" w:hAnsi="Times New Roman"/>
                <w:w w:val="98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антибактериальные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препараты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A7C13" w:rsidRDefault="000A7C13"/>
        </w:tc>
      </w:tr>
      <w:tr w:rsidR="000A7C13">
        <w:trPr>
          <w:trHeight w:hRule="exact" w:val="1534"/>
        </w:trPr>
        <w:tc>
          <w:tcPr>
            <w:tcW w:w="23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4" w:lineRule="exact"/>
              <w:ind w:lef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0"/>
              </w:rPr>
              <w:t>JO</w:t>
            </w:r>
            <w:r>
              <w:rPr>
                <w:rFonts w:ascii="Times New Roman"/>
                <w:spacing w:val="-17"/>
                <w:w w:val="90"/>
              </w:rPr>
              <w:t xml:space="preserve"> </w:t>
            </w:r>
            <w:r>
              <w:rPr>
                <w:rFonts w:ascii="Times New Roman"/>
                <w:spacing w:val="15"/>
                <w:w w:val="90"/>
              </w:rPr>
              <w:t>l</w:t>
            </w:r>
            <w:r>
              <w:rPr>
                <w:rFonts w:ascii="Times New Roman"/>
                <w:w w:val="90"/>
              </w:rPr>
              <w:t>XA</w:t>
            </w:r>
          </w:p>
        </w:tc>
        <w:tc>
          <w:tcPr>
            <w:tcW w:w="23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A7C13" w:rsidRDefault="00460D88">
            <w:pPr>
              <w:pStyle w:val="TableParagraph"/>
              <w:spacing w:line="236" w:lineRule="auto"/>
              <w:ind w:left="435" w:right="392" w:firstLine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антибиотики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гликопептидной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структуры</w:t>
            </w:r>
          </w:p>
        </w:tc>
        <w:tc>
          <w:tcPr>
            <w:tcW w:w="220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4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ванкомицин</w:t>
            </w:r>
          </w:p>
        </w:tc>
        <w:tc>
          <w:tcPr>
            <w:tcW w:w="2482" w:type="dxa"/>
            <w:tcBorders>
              <w:top w:val="single" w:sz="6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ind w:left="96" w:righ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инфузий;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7" w:line="250" w:lineRule="exact"/>
              <w:ind w:left="105" w:right="637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</w:p>
        </w:tc>
      </w:tr>
    </w:tbl>
    <w:p w:rsidR="000A7C13" w:rsidRDefault="000A7C13">
      <w:pPr>
        <w:spacing w:line="250" w:lineRule="exact"/>
        <w:rPr>
          <w:rFonts w:ascii="Times New Roman" w:eastAsia="Times New Roman" w:hAnsi="Times New Roman" w:cs="Times New Roman"/>
        </w:rPr>
        <w:sectPr w:rsidR="000A7C13">
          <w:pgSz w:w="11910" w:h="16840"/>
          <w:pgMar w:top="840" w:right="760" w:bottom="280" w:left="1540" w:header="682" w:footer="0" w:gutter="0"/>
          <w:cols w:space="720"/>
        </w:sectPr>
      </w:pPr>
    </w:p>
    <w:p w:rsidR="000A7C13" w:rsidRDefault="000A7C13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378"/>
        <w:gridCol w:w="2318"/>
        <w:gridCol w:w="2215"/>
        <w:gridCol w:w="2407"/>
      </w:tblGrid>
      <w:tr w:rsidR="000A7C13">
        <w:trPr>
          <w:trHeight w:hRule="exact" w:val="266"/>
        </w:trPr>
        <w:tc>
          <w:tcPr>
            <w:tcW w:w="2378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4" w:line="240" w:lineRule="exact"/>
              <w:ind w:left="6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5" w:line="239" w:lineRule="exact"/>
              <w:ind w:righ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" w:line="249" w:lineRule="exact"/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0"/>
              <w:ind w:right="6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</w:tr>
      <w:tr w:rsidR="000A7C13">
        <w:trPr>
          <w:trHeight w:hRule="exact" w:val="2782"/>
        </w:trPr>
        <w:tc>
          <w:tcPr>
            <w:tcW w:w="23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3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nil"/>
            </w:tcBorders>
          </w:tcPr>
          <w:p w:rsidR="000A7C13" w:rsidRDefault="000A7C13"/>
        </w:tc>
        <w:tc>
          <w:tcPr>
            <w:tcW w:w="2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</w:t>
            </w:r>
          </w:p>
          <w:p w:rsidR="000A7C13" w:rsidRDefault="00460D88">
            <w:pPr>
              <w:pStyle w:val="TableParagraph"/>
              <w:spacing w:before="3" w:line="248" w:lineRule="auto"/>
              <w:ind w:left="33" w:right="7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5" w:line="252" w:lineRule="auto"/>
              <w:ind w:left="33" w:right="63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5" w:line="257" w:lineRule="auto"/>
              <w:ind w:left="38" w:right="114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line="252" w:lineRule="auto"/>
              <w:ind w:left="38" w:right="63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33" w:lineRule="auto"/>
              <w:ind w:left="43" w:right="29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</w:t>
            </w:r>
          </w:p>
        </w:tc>
      </w:tr>
      <w:tr w:rsidR="000A7C13">
        <w:trPr>
          <w:trHeight w:hRule="exact" w:val="1025"/>
        </w:trPr>
        <w:tc>
          <w:tcPr>
            <w:tcW w:w="237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телаванцин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0" w:lineRule="exact"/>
              <w:ind w:left="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8" w:line="257" w:lineRule="auto"/>
              <w:ind w:left="40" w:right="62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инФvзий</w:t>
            </w:r>
          </w:p>
        </w:tc>
      </w:tr>
      <w:tr w:rsidR="000A7C13">
        <w:trPr>
          <w:trHeight w:hRule="exact" w:val="2021"/>
        </w:trPr>
        <w:tc>
          <w:tcPr>
            <w:tcW w:w="2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4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JOlXB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4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полимиксины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70" w:lineRule="exact"/>
              <w:ind w:left="4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Times New Roman" w:hAnsi="Times New Roman"/>
                <w:sz w:val="21"/>
              </w:rPr>
              <w:t>полимиксин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Arial" w:hAnsi="Arial"/>
                <w:sz w:val="30"/>
              </w:rPr>
              <w:t>в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0"/>
              <w:ind w:left="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13" w:line="248" w:lineRule="auto"/>
              <w:ind w:left="41" w:right="61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43" w:lineRule="auto"/>
              <w:ind w:left="37" w:right="10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5" w:line="252" w:lineRule="auto"/>
              <w:ind w:left="41" w:right="6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ind w:left="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</w:t>
            </w:r>
          </w:p>
        </w:tc>
      </w:tr>
      <w:tr w:rsidR="000A7C13">
        <w:trPr>
          <w:trHeight w:hRule="exact" w:val="1020"/>
        </w:trPr>
        <w:tc>
          <w:tcPr>
            <w:tcW w:w="2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JO</w:t>
            </w:r>
            <w:r>
              <w:rPr>
                <w:rFonts w:ascii="Times New Roman"/>
                <w:spacing w:val="-3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lXD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5" w:line="257" w:lineRule="auto"/>
              <w:ind w:left="651" w:right="549" w:hanging="1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имидазола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метронидазол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5" w:line="257" w:lineRule="auto"/>
              <w:ind w:left="47" w:right="347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line="228" w:lineRule="exact"/>
              <w:ind w:left="5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  <w:p w:rsidR="000A7C13" w:rsidRDefault="00460D88">
            <w:pPr>
              <w:pStyle w:val="TableParagraph"/>
              <w:spacing w:before="8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262"/>
        </w:trPr>
        <w:tc>
          <w:tcPr>
            <w:tcW w:w="2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JO</w:t>
            </w:r>
            <w:r>
              <w:rPr>
                <w:rFonts w:ascii="Times New Roman"/>
                <w:spacing w:val="-20"/>
                <w:w w:val="95"/>
                <w:sz w:val="21"/>
              </w:rPr>
              <w:t xml:space="preserve"> </w:t>
            </w:r>
            <w:r>
              <w:rPr>
                <w:rFonts w:ascii="Times New Roman"/>
                <w:spacing w:val="15"/>
                <w:w w:val="95"/>
                <w:sz w:val="21"/>
              </w:rPr>
              <w:t>l</w:t>
            </w:r>
            <w:r>
              <w:rPr>
                <w:rFonts w:ascii="Times New Roman"/>
                <w:w w:val="95"/>
                <w:sz w:val="21"/>
              </w:rPr>
              <w:t>XX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5" w:lineRule="auto"/>
              <w:ind w:left="235" w:right="261" w:firstLine="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прочие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антибактериальные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даптомицин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35" w:lineRule="exact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3" w:line="252" w:lineRule="auto"/>
              <w:ind w:left="57" w:right="60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57" w:lineRule="auto"/>
              <w:ind w:left="62" w:right="59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1762"/>
        </w:trPr>
        <w:tc>
          <w:tcPr>
            <w:tcW w:w="2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8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линезолид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2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гранулы</w:t>
            </w:r>
          </w:p>
          <w:p w:rsidR="000A7C13" w:rsidRDefault="00460D88">
            <w:pPr>
              <w:pStyle w:val="TableParagraph"/>
              <w:spacing w:before="13" w:line="243" w:lineRule="auto"/>
              <w:ind w:left="61" w:right="601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суспензии</w:t>
            </w:r>
          </w:p>
          <w:p w:rsidR="000A7C13" w:rsidRDefault="00460D88">
            <w:pPr>
              <w:pStyle w:val="TableParagraph"/>
              <w:spacing w:line="251" w:lineRule="auto"/>
              <w:ind w:left="56" w:right="2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021"/>
        </w:trPr>
        <w:tc>
          <w:tcPr>
            <w:tcW w:w="2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3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тедизолид</w:t>
            </w:r>
          </w:p>
        </w:tc>
        <w:tc>
          <w:tcPr>
            <w:tcW w:w="2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8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13" w:line="248" w:lineRule="auto"/>
              <w:ind w:left="76" w:right="591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концентрата</w:t>
            </w:r>
          </w:p>
          <w:p w:rsidR="000A7C13" w:rsidRDefault="00460D88">
            <w:pPr>
              <w:pStyle w:val="TableParagraph"/>
              <w:spacing w:line="248" w:lineRule="auto"/>
              <w:ind w:left="76" w:right="591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52" w:lineRule="auto"/>
              <w:ind w:left="72" w:right="2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пленочной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267"/>
        </w:trPr>
        <w:tc>
          <w:tcPr>
            <w:tcW w:w="2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фосфомицин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2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8" w:line="252" w:lineRule="auto"/>
              <w:ind w:left="79" w:right="58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43" w:lineRule="auto"/>
              <w:ind w:left="79" w:right="57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58"/>
        </w:trPr>
        <w:tc>
          <w:tcPr>
            <w:tcW w:w="2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J02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115" w:right="90" w:hanging="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противогрибковые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  системного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4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</w:tr>
      <w:tr w:rsidR="000A7C13">
        <w:trPr>
          <w:trHeight w:hRule="exact" w:val="288"/>
        </w:trPr>
        <w:tc>
          <w:tcPr>
            <w:tcW w:w="23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9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J02A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2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противогрибковые</w:t>
            </w:r>
          </w:p>
        </w:tc>
        <w:tc>
          <w:tcPr>
            <w:tcW w:w="4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0A7C13" w:rsidRDefault="000A7C13"/>
        </w:tc>
      </w:tr>
    </w:tbl>
    <w:p w:rsidR="000A7C13" w:rsidRDefault="000A7C13">
      <w:pPr>
        <w:sectPr w:rsidR="000A7C13">
          <w:pgSz w:w="11910" w:h="16840"/>
          <w:pgMar w:top="840" w:right="760" w:bottom="280" w:left="1560" w:header="682" w:footer="0" w:gutter="0"/>
          <w:cols w:space="720"/>
        </w:sectPr>
      </w:pPr>
    </w:p>
    <w:p w:rsidR="000A7C13" w:rsidRDefault="000A7C1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369"/>
        <w:gridCol w:w="2310"/>
        <w:gridCol w:w="2219"/>
        <w:gridCol w:w="2467"/>
      </w:tblGrid>
      <w:tr w:rsidR="000A7C13">
        <w:trPr>
          <w:trHeight w:hRule="exact" w:val="314"/>
        </w:trPr>
        <w:tc>
          <w:tcPr>
            <w:tcW w:w="236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3" w:line="249" w:lineRule="exact"/>
              <w:ind w:left="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63" w:line="239" w:lineRule="exact"/>
              <w:ind w:right="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8"/>
              <w:ind w:right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63" w:line="239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</w:tr>
      <w:tr w:rsidR="000A7C13">
        <w:trPr>
          <w:trHeight w:hRule="exact" w:val="518"/>
        </w:trPr>
        <w:tc>
          <w:tcPr>
            <w:tcW w:w="23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702" w:right="124" w:hanging="6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spacing w:val="4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системного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</w:tr>
      <w:tr w:rsidR="000A7C13">
        <w:trPr>
          <w:trHeight w:hRule="exact" w:val="765"/>
        </w:trPr>
        <w:tc>
          <w:tcPr>
            <w:tcW w:w="23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J02AA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антибиотики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5"/>
              <w:ind w:left="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амфотерицин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</w:t>
            </w:r>
          </w:p>
        </w:tc>
        <w:tc>
          <w:tcPr>
            <w:tcW w:w="2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5"/>
              <w:ind w:left="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12"/>
              <w:ind w:left="39" w:right="388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инdэvзий</w:t>
            </w:r>
          </w:p>
        </w:tc>
      </w:tr>
      <w:tr w:rsidR="000A7C13">
        <w:trPr>
          <w:trHeight w:hRule="exact" w:val="1021"/>
        </w:trPr>
        <w:tc>
          <w:tcPr>
            <w:tcW w:w="23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1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нистатин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50" w:lineRule="auto"/>
              <w:ind w:left="32" w:right="56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  <w:p w:rsidR="000A7C13" w:rsidRDefault="00460D88">
            <w:pPr>
              <w:pStyle w:val="TableParagraph"/>
              <w:spacing w:before="12"/>
              <w:ind w:left="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5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3534"/>
        </w:trPr>
        <w:tc>
          <w:tcPr>
            <w:tcW w:w="23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"/>
              <w:ind w:left="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J02AC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9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spacing w:val="4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триазола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5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вориконазол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12" w:line="252" w:lineRule="auto"/>
              <w:ind w:left="41" w:right="680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концентрата</w:t>
            </w:r>
          </w:p>
          <w:p w:rsidR="000A7C13" w:rsidRDefault="00460D88">
            <w:pPr>
              <w:pStyle w:val="TableParagraph"/>
              <w:spacing w:line="245" w:lineRule="auto"/>
              <w:ind w:left="37" w:righ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12" w:line="257" w:lineRule="auto"/>
              <w:ind w:left="46" w:right="313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line="252" w:lineRule="auto"/>
              <w:ind w:left="46" w:right="67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суспензии</w:t>
            </w:r>
          </w:p>
          <w:p w:rsidR="000A7C13" w:rsidRDefault="00460D88">
            <w:pPr>
              <w:pStyle w:val="TableParagraph"/>
              <w:spacing w:line="228" w:lineRule="exact"/>
              <w:ind w:left="41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</w:p>
          <w:p w:rsidR="000A7C13" w:rsidRDefault="00460D88">
            <w:pPr>
              <w:pStyle w:val="TableParagraph"/>
              <w:spacing w:before="3" w:line="247" w:lineRule="auto"/>
              <w:ind w:left="51" w:right="368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5"/>
        </w:trPr>
        <w:tc>
          <w:tcPr>
            <w:tcW w:w="23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позаконазол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суспензия</w:t>
            </w:r>
          </w:p>
          <w:p w:rsidR="000A7C13" w:rsidRDefault="00460D88">
            <w:pPr>
              <w:pStyle w:val="TableParagraph"/>
              <w:spacing w:before="12"/>
              <w:ind w:left="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</w:t>
            </w:r>
          </w:p>
        </w:tc>
      </w:tr>
      <w:tr w:rsidR="000A7C13">
        <w:trPr>
          <w:trHeight w:hRule="exact" w:val="2280"/>
        </w:trPr>
        <w:tc>
          <w:tcPr>
            <w:tcW w:w="23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флуконазол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0" w:line="254" w:lineRule="auto"/>
              <w:ind w:left="47" w:right="10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порошок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</w:p>
          <w:p w:rsidR="000A7C13" w:rsidRDefault="00460D88">
            <w:pPr>
              <w:pStyle w:val="TableParagraph"/>
              <w:spacing w:line="247" w:lineRule="auto"/>
              <w:ind w:left="43" w:right="356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суспензии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</w:p>
          <w:p w:rsidR="000A7C13" w:rsidRDefault="00460D88">
            <w:pPr>
              <w:pStyle w:val="TableParagraph"/>
              <w:spacing w:line="252" w:lineRule="auto"/>
              <w:ind w:left="43" w:right="399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line="257" w:lineRule="auto"/>
              <w:ind w:left="52" w:right="359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012"/>
        </w:trPr>
        <w:tc>
          <w:tcPr>
            <w:tcW w:w="23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J02AX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 w:line="247" w:lineRule="auto"/>
              <w:ind w:left="102" w:right="93" w:hanging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противогрибковые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системного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before="7"/>
              <w:ind w:left="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каспофунгин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8" w:line="247" w:lineRule="auto"/>
              <w:ind w:left="52" w:right="3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</w:t>
            </w:r>
          </w:p>
        </w:tc>
      </w:tr>
      <w:tr w:rsidR="000A7C13">
        <w:trPr>
          <w:trHeight w:hRule="exact" w:val="760"/>
        </w:trPr>
        <w:tc>
          <w:tcPr>
            <w:tcW w:w="23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микафунгин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8" w:line="247" w:lineRule="auto"/>
              <w:ind w:left="52" w:right="3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инdэvзий</w:t>
            </w:r>
          </w:p>
        </w:tc>
      </w:tr>
      <w:tr w:rsidR="000A7C13">
        <w:trPr>
          <w:trHeight w:hRule="exact" w:val="772"/>
        </w:trPr>
        <w:tc>
          <w:tcPr>
            <w:tcW w:w="2369" w:type="dxa"/>
            <w:tcBorders>
              <w:top w:val="single" w:sz="6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9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J04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88" w:right="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препараты,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активные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отношении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микобактерий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</w:tr>
      <w:tr w:rsidR="000A7C13">
        <w:trPr>
          <w:trHeight w:hRule="exact" w:val="506"/>
        </w:trPr>
        <w:tc>
          <w:tcPr>
            <w:tcW w:w="2369" w:type="dxa"/>
            <w:tcBorders>
              <w:top w:val="single" w:sz="11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31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J04A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7" w:lineRule="auto"/>
              <w:ind w:left="462" w:right="232" w:hanging="23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противотуберкулез-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ные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</w:tr>
      <w:tr w:rsidR="000A7C13">
        <w:trPr>
          <w:trHeight w:hRule="exact" w:val="2560"/>
        </w:trPr>
        <w:tc>
          <w:tcPr>
            <w:tcW w:w="23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0" w:lineRule="exact"/>
              <w:ind w:left="8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J04AA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 w:line="243" w:lineRule="auto"/>
              <w:ind w:left="805" w:right="273" w:hanging="5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аминосалициловая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кислота</w:t>
            </w:r>
          </w:p>
          <w:p w:rsidR="000A7C13" w:rsidRDefault="00460D88">
            <w:pPr>
              <w:pStyle w:val="TableParagraph"/>
              <w:spacing w:before="5"/>
              <w:ind w:left="3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ее</w:t>
            </w:r>
            <w:r>
              <w:rPr>
                <w:rFonts w:ascii="Times New Roman" w:hAnsi="Times New Roman"/>
                <w:spacing w:val="-2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производные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47" w:lineRule="auto"/>
              <w:ind w:left="84" w:right="4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аминосалициловая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кислота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7" w:line="243" w:lineRule="auto"/>
              <w:ind w:left="70" w:right="3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гранулы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замедленного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высвобождения</w:t>
            </w:r>
          </w:p>
          <w:p w:rsidR="000A7C13" w:rsidRDefault="00460D88">
            <w:pPr>
              <w:pStyle w:val="TableParagraph"/>
              <w:spacing w:before="5" w:line="249" w:lineRule="auto"/>
              <w:ind w:left="70" w:right="321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гранулы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кишечнорастворимые;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гранулы,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кишечнорастворимой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line="240" w:lineRule="exact"/>
              <w:ind w:left="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</w:p>
        </w:tc>
      </w:tr>
    </w:tbl>
    <w:p w:rsidR="000A7C13" w:rsidRDefault="000A7C13">
      <w:pPr>
        <w:spacing w:line="240" w:lineRule="exact"/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27"/>
          <w:pgSz w:w="11980" w:h="16890"/>
          <w:pgMar w:top="920" w:right="800" w:bottom="280" w:left="1600" w:header="709" w:footer="0" w:gutter="0"/>
          <w:cols w:space="720"/>
        </w:sectPr>
      </w:pPr>
    </w:p>
    <w:p w:rsidR="000A7C13" w:rsidRDefault="000A7C13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20"/>
        <w:gridCol w:w="1658"/>
        <w:gridCol w:w="2311"/>
        <w:gridCol w:w="2218"/>
        <w:gridCol w:w="2462"/>
      </w:tblGrid>
      <w:tr w:rsidR="000A7C13">
        <w:trPr>
          <w:trHeight w:hRule="exact" w:val="298"/>
        </w:trPr>
        <w:tc>
          <w:tcPr>
            <w:tcW w:w="2378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46"/>
              <w:ind w:left="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0" w:line="228" w:lineRule="exact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1" w:line="237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1" w:line="237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</w:tr>
      <w:tr w:rsidR="000A7C13">
        <w:trPr>
          <w:trHeight w:hRule="exact" w:val="2522"/>
        </w:trPr>
        <w:tc>
          <w:tcPr>
            <w:tcW w:w="2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8"/>
              <w:ind w:left="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</w:p>
          <w:p w:rsidR="000A7C13" w:rsidRDefault="00460D88">
            <w:pPr>
              <w:pStyle w:val="TableParagraph"/>
              <w:spacing w:before="13" w:line="251" w:lineRule="auto"/>
              <w:ind w:left="26" w:right="359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кишечнорастворимые,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</w:p>
          <w:p w:rsidR="000A7C13" w:rsidRDefault="00460D88">
            <w:pPr>
              <w:pStyle w:val="TableParagraph"/>
              <w:spacing w:line="250" w:lineRule="auto"/>
              <w:ind w:left="36" w:right="42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кишечнорастворимой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4286"/>
        </w:trPr>
        <w:tc>
          <w:tcPr>
            <w:tcW w:w="237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0"/>
              <w:ind w:left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J04AB</w:t>
            </w:r>
          </w:p>
        </w:tc>
        <w:tc>
          <w:tcPr>
            <w:tcW w:w="23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5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антибиотики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капреомицин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17" w:line="257" w:lineRule="auto"/>
              <w:ind w:left="43" w:right="673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33" w:lineRule="exact"/>
              <w:ind w:left="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8" w:line="243" w:lineRule="auto"/>
              <w:ind w:left="38" w:right="540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5" w:line="255" w:lineRule="auto"/>
              <w:ind w:left="43" w:right="6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3" w:line="252" w:lineRule="auto"/>
              <w:ind w:left="47" w:right="5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line="236" w:lineRule="exact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line="244" w:lineRule="auto"/>
              <w:ind w:left="52" w:right="363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264"/>
        </w:trPr>
        <w:tc>
          <w:tcPr>
            <w:tcW w:w="2378" w:type="dxa"/>
            <w:gridSpan w:val="2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11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рифабутин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</w:p>
        </w:tc>
      </w:tr>
      <w:tr w:rsidR="000A7C13">
        <w:trPr>
          <w:trHeight w:hRule="exact" w:val="2530"/>
        </w:trPr>
        <w:tc>
          <w:tcPr>
            <w:tcW w:w="2378" w:type="dxa"/>
            <w:gridSpan w:val="2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рифампицин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62" w:lineRule="auto"/>
              <w:ind w:left="43" w:right="1318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line="228" w:lineRule="exact"/>
              <w:ind w:left="4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</w:p>
          <w:p w:rsidR="000A7C13" w:rsidRDefault="00460D88">
            <w:pPr>
              <w:pStyle w:val="TableParagraph"/>
              <w:spacing w:before="8" w:line="248" w:lineRule="auto"/>
              <w:ind w:left="47" w:right="3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 лиофилизат</w:t>
            </w:r>
          </w:p>
          <w:p w:rsidR="000A7C13" w:rsidRDefault="00460D88">
            <w:pPr>
              <w:pStyle w:val="TableParagraph"/>
              <w:spacing w:line="252" w:lineRule="auto"/>
              <w:ind w:left="47" w:right="6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52" w:lineRule="auto"/>
              <w:ind w:left="47" w:right="3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64"/>
        </w:trPr>
        <w:tc>
          <w:tcPr>
            <w:tcW w:w="237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циклосерин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</w:p>
        </w:tc>
      </w:tr>
      <w:tr w:rsidR="000A7C13">
        <w:trPr>
          <w:trHeight w:hRule="exact" w:val="3012"/>
        </w:trPr>
        <w:tc>
          <w:tcPr>
            <w:tcW w:w="237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ind w:left="5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J04AC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6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гидразиды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изониазид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3" w:line="248" w:lineRule="auto"/>
              <w:ind w:left="57" w:right="592" w:hanging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ингаляционного</w:t>
            </w:r>
          </w:p>
          <w:p w:rsidR="000A7C13" w:rsidRDefault="00460D88">
            <w:pPr>
              <w:pStyle w:val="TableParagraph"/>
              <w:spacing w:line="252" w:lineRule="auto"/>
              <w:ind w:left="62" w:right="581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эндотрахеального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3" w:line="248" w:lineRule="auto"/>
              <w:ind w:left="57" w:right="10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line="245" w:lineRule="auto"/>
              <w:ind w:left="57" w:right="1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для</w:t>
            </w:r>
            <w:r>
              <w:rPr>
                <w:rFonts w:ascii="Times New Roman" w:hAnsi="Times New Roman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инъекций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и</w:t>
            </w:r>
            <w:r>
              <w:rPr>
                <w:rFonts w:ascii="Times New Roman" w:hAnsi="Times New Roman"/>
                <w:spacing w:val="-3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ингаляций;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таблетки</w:t>
            </w:r>
          </w:p>
        </w:tc>
      </w:tr>
      <w:tr w:rsidR="000A7C13">
        <w:trPr>
          <w:trHeight w:hRule="exact" w:val="1272"/>
        </w:trPr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0A7C13" w:rsidRDefault="000A7C13"/>
        </w:tc>
        <w:tc>
          <w:tcPr>
            <w:tcW w:w="16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1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J04AD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496" w:right="509" w:firstLine="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тиокарбамида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8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протионамид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 w:line="252" w:lineRule="auto"/>
              <w:ind w:left="62" w:right="52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  <w:p w:rsidR="000A7C13" w:rsidRDefault="00460D88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</w:tbl>
    <w:p w:rsidR="000A7C13" w:rsidRDefault="000A7C13">
      <w:pPr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28"/>
          <w:pgSz w:w="11910" w:h="16840"/>
          <w:pgMar w:top="880" w:right="760" w:bottom="280" w:left="1560" w:header="661" w:footer="0" w:gutter="0"/>
          <w:cols w:space="720"/>
        </w:sectPr>
      </w:pPr>
    </w:p>
    <w:p w:rsidR="000A7C13" w:rsidRDefault="000A7C1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72"/>
        <w:gridCol w:w="2324"/>
        <w:gridCol w:w="2210"/>
        <w:gridCol w:w="2447"/>
      </w:tblGrid>
      <w:tr w:rsidR="000A7C13">
        <w:trPr>
          <w:trHeight w:hRule="exact" w:val="266"/>
        </w:trPr>
        <w:tc>
          <w:tcPr>
            <w:tcW w:w="2372" w:type="dxa"/>
            <w:tcBorders>
              <w:top w:val="single" w:sz="2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49" w:lineRule="exact"/>
              <w:ind w:left="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49" w:lineRule="exact"/>
              <w:ind w:right="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2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right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2"/>
              <w:ind w:right="8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</w:tr>
      <w:tr w:rsidR="000A7C13">
        <w:trPr>
          <w:trHeight w:hRule="exact" w:val="1003"/>
        </w:trPr>
        <w:tc>
          <w:tcPr>
            <w:tcW w:w="2372" w:type="dxa"/>
            <w:tcBorders>
              <w:top w:val="single" w:sz="6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0A7C13" w:rsidRDefault="00460D88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этионамид</w:t>
            </w:r>
          </w:p>
        </w:tc>
        <w:tc>
          <w:tcPr>
            <w:tcW w:w="2447" w:type="dxa"/>
            <w:tcBorders>
              <w:top w:val="single" w:sz="6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38" w:right="5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  <w:p w:rsidR="000A7C13" w:rsidRDefault="00460D88">
            <w:pPr>
              <w:pStyle w:val="TableParagraph"/>
              <w:spacing w:before="5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766"/>
        </w:trPr>
        <w:tc>
          <w:tcPr>
            <w:tcW w:w="2372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J04AK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63" w:right="137" w:firstLine="2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противотуберкулезные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бедаквилин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514"/>
        </w:trPr>
        <w:tc>
          <w:tcPr>
            <w:tcW w:w="237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деламанид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48" w:lineRule="auto"/>
              <w:ind w:left="40" w:right="358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768"/>
        </w:trPr>
        <w:tc>
          <w:tcPr>
            <w:tcW w:w="237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3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пиразинамид</w:t>
            </w:r>
          </w:p>
        </w:tc>
        <w:tc>
          <w:tcPr>
            <w:tcW w:w="2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before="13" w:line="252" w:lineRule="auto"/>
              <w:ind w:left="57" w:right="540" w:hanging="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66"/>
        </w:trPr>
        <w:tc>
          <w:tcPr>
            <w:tcW w:w="237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теризидон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</w:p>
        </w:tc>
      </w:tr>
      <w:tr w:rsidR="000A7C13">
        <w:trPr>
          <w:trHeight w:hRule="exact" w:val="775"/>
        </w:trPr>
        <w:tc>
          <w:tcPr>
            <w:tcW w:w="237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 w:line="250" w:lineRule="auto"/>
              <w:ind w:left="52" w:right="49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Тиоуреидоимино-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метилпиридиния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перхлорат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 w:line="257" w:lineRule="auto"/>
              <w:ind w:left="50" w:right="349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250"/>
        </w:trPr>
        <w:tc>
          <w:tcPr>
            <w:tcW w:w="237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этамбутол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before="3" w:line="245" w:lineRule="auto"/>
              <w:ind w:left="45" w:right="5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  <w:p w:rsidR="000A7C13" w:rsidRDefault="00460D88">
            <w:pPr>
              <w:pStyle w:val="TableParagraph"/>
              <w:spacing w:before="7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277"/>
        </w:trPr>
        <w:tc>
          <w:tcPr>
            <w:tcW w:w="237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5"/>
              <w:ind w:left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J04AM</w:t>
            </w:r>
          </w:p>
        </w:tc>
        <w:tc>
          <w:tcPr>
            <w:tcW w:w="2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5" w:line="257" w:lineRule="auto"/>
              <w:ind w:left="85" w:right="117" w:firstLin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комбинированные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противотуберкулезные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25" w:lineRule="auto"/>
              <w:ind w:left="47" w:right="4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изониазид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w w:val="9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ломефлоксацин</w:t>
            </w:r>
            <w:r>
              <w:rPr>
                <w:rFonts w:ascii="Times New Roman" w:hAnsi="Times New Roman"/>
                <w:spacing w:val="52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w w:val="10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пиразинамид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w w:val="9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этамбутол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w w:val="10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пиридоксин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60" w:right="339" w:hanging="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499"/>
        </w:trPr>
        <w:tc>
          <w:tcPr>
            <w:tcW w:w="237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</w:rPr>
              <w:t>изониазид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line="238" w:lineRule="exact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пиразинамид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1027"/>
        </w:trPr>
        <w:tc>
          <w:tcPr>
            <w:tcW w:w="237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</w:rPr>
              <w:t>изониазид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line="265" w:lineRule="exact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пиразинамид</w:t>
            </w:r>
            <w:r>
              <w:rPr>
                <w:rFonts w:ascii="Times New Roman" w:hAnsi="Times New Roman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before="12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рифампицин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6" w:lineRule="auto"/>
              <w:ind w:left="55" w:right="3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диспергируемые;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пленочной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004"/>
        </w:trPr>
        <w:tc>
          <w:tcPr>
            <w:tcW w:w="237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3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24" w:lineRule="auto"/>
              <w:ind w:left="74" w:right="7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изониазид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w w:val="10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пиразинамид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w w:val="9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рифампицин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w w:val="10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этамбvтол</w:t>
            </w:r>
          </w:p>
        </w:tc>
        <w:tc>
          <w:tcPr>
            <w:tcW w:w="2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4" w:space="0" w:color="000000"/>
            </w:tcBorders>
          </w:tcPr>
          <w:p w:rsidR="000A7C13" w:rsidRDefault="00460D88">
            <w:pPr>
              <w:pStyle w:val="TableParagraph"/>
              <w:spacing w:before="10" w:line="248" w:lineRule="auto"/>
              <w:ind w:left="76" w:right="314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278"/>
        </w:trPr>
        <w:tc>
          <w:tcPr>
            <w:tcW w:w="237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22" w:lineRule="auto"/>
              <w:ind w:left="71" w:right="7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</w:rPr>
              <w:t>изониазид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w w:val="9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пиразинамид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w w:val="9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рифампицин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w w:val="10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этамбутол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пиридоксин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4" w:line="255" w:lineRule="auto"/>
              <w:ind w:left="60" w:right="509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  <w:p w:rsidR="000A7C13" w:rsidRDefault="00460D88">
            <w:pPr>
              <w:pStyle w:val="TableParagraph"/>
              <w:spacing w:line="240" w:lineRule="exact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003"/>
        </w:trPr>
        <w:tc>
          <w:tcPr>
            <w:tcW w:w="2372" w:type="dxa"/>
            <w:tcBorders>
              <w:top w:val="single" w:sz="6" w:space="0" w:color="000000"/>
              <w:left w:val="single" w:sz="2" w:space="0" w:color="000000"/>
              <w:bottom w:val="single" w:sz="10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</w:rPr>
              <w:t>изониазид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line="240" w:lineRule="exact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рифампицин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 w:line="245" w:lineRule="auto"/>
              <w:ind w:left="64" w:right="5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  <w:p w:rsidR="000A7C13" w:rsidRDefault="00460D88">
            <w:pPr>
              <w:pStyle w:val="TableParagraph"/>
              <w:spacing w:before="7" w:line="237" w:lineRule="exact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пленочной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8"/>
        </w:trPr>
        <w:tc>
          <w:tcPr>
            <w:tcW w:w="2372" w:type="dxa"/>
            <w:tcBorders>
              <w:top w:val="single" w:sz="10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55" w:lineRule="exact"/>
              <w:ind w:left="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</w:rPr>
              <w:t>изониазид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before="2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этамбутол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1261"/>
        </w:trPr>
        <w:tc>
          <w:tcPr>
            <w:tcW w:w="237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22" w:lineRule="auto"/>
              <w:ind w:left="76" w:right="45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ломефлоксацин</w:t>
            </w:r>
            <w:r>
              <w:rPr>
                <w:rFonts w:ascii="Times New Roman" w:hAnsi="Times New Roman"/>
                <w:spacing w:val="52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w w:val="10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пиразинамид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w w:val="9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протионамид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w w:val="10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этамбутол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w w:val="9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пиридоксин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2" w:line="252" w:lineRule="auto"/>
              <w:ind w:left="81" w:right="317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0"/>
        </w:trPr>
        <w:tc>
          <w:tcPr>
            <w:tcW w:w="237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27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J04B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678" w:right="295" w:hanging="3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противолепрозные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</w:tr>
      <w:tr w:rsidR="000A7C13">
        <w:trPr>
          <w:trHeight w:hRule="exact" w:val="293"/>
        </w:trPr>
        <w:tc>
          <w:tcPr>
            <w:tcW w:w="23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J04BA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2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противолепрозные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дапсон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7"/>
              <w:ind w:left="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</w:tbl>
    <w:p w:rsidR="000A7C13" w:rsidRDefault="000A7C13">
      <w:pPr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29"/>
          <w:pgSz w:w="11940" w:h="16860"/>
          <w:pgMar w:top="900" w:right="800" w:bottom="280" w:left="1560" w:header="714" w:footer="0" w:gutter="0"/>
          <w:cols w:space="720"/>
        </w:sectPr>
      </w:pPr>
    </w:p>
    <w:p w:rsidR="000A7C13" w:rsidRDefault="000A7C13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74"/>
        <w:gridCol w:w="2322"/>
        <w:gridCol w:w="2203"/>
        <w:gridCol w:w="2471"/>
      </w:tblGrid>
      <w:tr w:rsidR="000A7C13">
        <w:trPr>
          <w:trHeight w:hRule="exact" w:val="269"/>
        </w:trPr>
        <w:tc>
          <w:tcPr>
            <w:tcW w:w="2374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49" w:lineRule="exact"/>
              <w:ind w:left="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2"/>
              <w:ind w:right="5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/>
              <w:ind w:right="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25"/>
              <w:ind w:right="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266"/>
        </w:trPr>
        <w:tc>
          <w:tcPr>
            <w:tcW w:w="237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66"/>
        </w:trPr>
        <w:tc>
          <w:tcPr>
            <w:tcW w:w="2374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0"/>
              </w:rPr>
              <w:t>JOS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45" w:lineRule="auto"/>
              <w:ind w:left="76" w:right="132" w:hanging="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противовирусные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  системного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51"/>
        </w:trPr>
        <w:tc>
          <w:tcPr>
            <w:tcW w:w="2374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JOSA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225" w:right="278" w:hanging="2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противовирусные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прямого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536"/>
        </w:trPr>
        <w:tc>
          <w:tcPr>
            <w:tcW w:w="2374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52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JOSAB</w:t>
            </w:r>
          </w:p>
        </w:tc>
        <w:tc>
          <w:tcPr>
            <w:tcW w:w="23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right="4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нуклеозиды</w:t>
            </w:r>
          </w:p>
          <w:p w:rsidR="000A7C13" w:rsidRDefault="00460D88">
            <w:pPr>
              <w:pStyle w:val="TableParagraph"/>
              <w:spacing w:before="17" w:line="255" w:lineRule="auto"/>
              <w:ind w:left="88" w:right="119" w:firstLine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и</w:t>
            </w:r>
            <w:r>
              <w:rPr>
                <w:rFonts w:ascii="Times New Roman" w:hAnsi="Times New Roman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нуклеотиды,</w:t>
            </w:r>
            <w:r>
              <w:rPr>
                <w:rFonts w:ascii="Times New Roman" w:hAnsi="Times New Roman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кроме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ингибиторов</w:t>
            </w:r>
            <w:r>
              <w:rPr>
                <w:rFonts w:ascii="Times New Roman" w:hAnsi="Times New Roman"/>
                <w:spacing w:val="5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обратной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транскриптазы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ацикловир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 w:line="255" w:lineRule="auto"/>
              <w:ind w:left="44" w:right="5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крем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наружного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line="248" w:lineRule="auto"/>
              <w:ind w:left="49" w:right="31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мазь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глазная</w:t>
            </w:r>
          </w:p>
        </w:tc>
      </w:tr>
      <w:tr w:rsidR="000A7C13">
        <w:trPr>
          <w:trHeight w:hRule="exact" w:val="1279"/>
        </w:trPr>
        <w:tc>
          <w:tcPr>
            <w:tcW w:w="23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0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53" w:right="7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мазь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местного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наружного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применения;</w:t>
            </w:r>
          </w:p>
          <w:p w:rsidR="000A7C13" w:rsidRDefault="00460D88">
            <w:pPr>
              <w:pStyle w:val="TableParagraph"/>
              <w:spacing w:line="252" w:lineRule="auto"/>
              <w:ind w:left="58" w:right="5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мазь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наружного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</w:t>
            </w:r>
          </w:p>
        </w:tc>
      </w:tr>
      <w:tr w:rsidR="000A7C13">
        <w:trPr>
          <w:trHeight w:hRule="exact" w:val="1505"/>
        </w:trPr>
        <w:tc>
          <w:tcPr>
            <w:tcW w:w="23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8" w:line="243" w:lineRule="auto"/>
              <w:ind w:left="61" w:right="3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 таблетки;</w:t>
            </w:r>
          </w:p>
          <w:p w:rsidR="000A7C13" w:rsidRDefault="00460D88">
            <w:pPr>
              <w:pStyle w:val="TableParagraph"/>
              <w:spacing w:before="5" w:line="252" w:lineRule="auto"/>
              <w:ind w:left="70" w:right="359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30"/>
        </w:trPr>
        <w:tc>
          <w:tcPr>
            <w:tcW w:w="23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0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валганцикловир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 w:line="262" w:lineRule="auto"/>
              <w:ind w:left="68" w:right="355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744"/>
        </w:trPr>
        <w:tc>
          <w:tcPr>
            <w:tcW w:w="23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0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ганцикловир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 w:line="241" w:lineRule="exact"/>
              <w:ind w:left="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line="243" w:lineRule="auto"/>
              <w:ind w:left="63" w:right="3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 для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инdэvзий</w:t>
            </w:r>
          </w:p>
        </w:tc>
      </w:tr>
      <w:tr w:rsidR="000A7C13">
        <w:trPr>
          <w:trHeight w:hRule="exact" w:val="262"/>
        </w:trPr>
        <w:tc>
          <w:tcPr>
            <w:tcW w:w="23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JOSAE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20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ингибиторы</w:t>
            </w:r>
            <w:r>
              <w:rPr>
                <w:rFonts w:ascii="Times New Roman" w:hAnsi="Times New Roman"/>
                <w:spacing w:val="5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протеаз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атазанавир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</w:p>
        </w:tc>
      </w:tr>
      <w:tr w:rsidR="000A7C13">
        <w:trPr>
          <w:trHeight w:hRule="exact" w:val="516"/>
        </w:trPr>
        <w:tc>
          <w:tcPr>
            <w:tcW w:w="2374" w:type="dxa"/>
            <w:tcBorders>
              <w:top w:val="single" w:sz="6" w:space="0" w:color="000000"/>
              <w:left w:val="single" w:sz="2" w:space="0" w:color="000000"/>
              <w:bottom w:val="single" w:sz="10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0" w:lineRule="exact"/>
              <w:ind w:left="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дарунавир</w:t>
            </w:r>
          </w:p>
        </w:tc>
        <w:tc>
          <w:tcPr>
            <w:tcW w:w="2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75" w:right="35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21"/>
        </w:trPr>
        <w:tc>
          <w:tcPr>
            <w:tcW w:w="2374" w:type="dxa"/>
            <w:tcBorders>
              <w:top w:val="single" w:sz="10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нарлапревир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5" w:line="257" w:lineRule="auto"/>
              <w:ind w:left="78" w:right="335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758"/>
        </w:trPr>
        <w:tc>
          <w:tcPr>
            <w:tcW w:w="23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ритонавир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7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</w:t>
            </w:r>
          </w:p>
          <w:p w:rsidR="000A7C13" w:rsidRDefault="00460D88">
            <w:pPr>
              <w:pStyle w:val="TableParagraph"/>
              <w:spacing w:before="8" w:line="243" w:lineRule="auto"/>
              <w:ind w:left="73" w:right="33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1"/>
        </w:trPr>
        <w:tc>
          <w:tcPr>
            <w:tcW w:w="23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саквинавир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73" w:right="34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022"/>
        </w:trPr>
        <w:tc>
          <w:tcPr>
            <w:tcW w:w="23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2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фосампренавир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7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суспензия</w:t>
            </w:r>
          </w:p>
          <w:p w:rsidR="000A7C13" w:rsidRDefault="00460D88">
            <w:pPr>
              <w:pStyle w:val="TableParagraph"/>
              <w:spacing w:before="8" w:line="255" w:lineRule="auto"/>
              <w:ind w:left="78" w:right="3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997"/>
        </w:trPr>
        <w:tc>
          <w:tcPr>
            <w:tcW w:w="23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JOSAF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нуклеозиды</w:t>
            </w:r>
          </w:p>
          <w:p w:rsidR="000A7C13" w:rsidRDefault="00460D88">
            <w:pPr>
              <w:pStyle w:val="TableParagraph"/>
              <w:spacing w:before="8" w:line="243" w:lineRule="auto"/>
              <w:ind w:left="139" w:right="116" w:firstLine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нуклеотиды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w w:val="9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ингибиторы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обратной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транскриптазы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абакавир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 w:line="243" w:lineRule="auto"/>
              <w:ind w:left="82" w:right="5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</w:p>
          <w:p w:rsidR="000A7C13" w:rsidRDefault="00460D88">
            <w:pPr>
              <w:pStyle w:val="TableParagraph"/>
              <w:spacing w:before="5" w:line="248" w:lineRule="auto"/>
              <w:ind w:left="82" w:right="340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558"/>
        </w:trPr>
        <w:tc>
          <w:tcPr>
            <w:tcW w:w="23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22" w:type="dxa"/>
            <w:tcBorders>
              <w:top w:val="single" w:sz="6" w:space="0" w:color="000000"/>
              <w:left w:val="single" w:sz="10" w:space="0" w:color="000000"/>
              <w:bottom w:val="single" w:sz="2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3" w:type="dxa"/>
            <w:tcBorders>
              <w:top w:val="single" w:sz="6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6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диданозин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1" w:line="252" w:lineRule="auto"/>
              <w:ind w:left="92" w:right="31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кишечнорастворимые;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line="245" w:lineRule="auto"/>
              <w:ind w:left="92" w:right="45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</w:t>
            </w:r>
          </w:p>
        </w:tc>
      </w:tr>
      <w:tr w:rsidR="000A7C13">
        <w:trPr>
          <w:trHeight w:hRule="exact" w:val="510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2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17" w:lineRule="exact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зидовудин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29" w:lineRule="exact"/>
              <w:ind w:left="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</w:t>
            </w:r>
          </w:p>
          <w:p w:rsidR="000A7C13" w:rsidRDefault="00460D88">
            <w:pPr>
              <w:pStyle w:val="TableParagraph"/>
              <w:spacing w:before="3"/>
              <w:ind w:left="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инdэvзий;</w:t>
            </w:r>
          </w:p>
        </w:tc>
      </w:tr>
    </w:tbl>
    <w:p w:rsidR="000A7C13" w:rsidRDefault="000A7C13">
      <w:pPr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30"/>
          <w:pgSz w:w="11950" w:h="16870"/>
          <w:pgMar w:top="900" w:right="800" w:bottom="280" w:left="1560" w:header="686" w:footer="0" w:gutter="0"/>
          <w:cols w:space="720"/>
        </w:sectPr>
      </w:pPr>
    </w:p>
    <w:p w:rsidR="000A7C13" w:rsidRDefault="00460D8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group id="_x0000_s1231" style="position:absolute;margin-left:429.15pt;margin-top:740.75pt;width:.1pt;height:10.55pt;z-index:-251649536;mso-position-horizontal-relative:page;mso-position-vertical-relative:page" coordorigin="8583,14815" coordsize="2,211">
            <v:shape id="_x0000_s1232" style="position:absolute;left:8583;top:14815;width:2;height:211" coordorigin="8583,14815" coordsize="0,211" path="m8583,15026r,-211e" filled="f" strokeweight=".08447mm">
              <v:path arrowok="t"/>
            </v:shape>
            <w10:wrap anchorx="page" anchory="page"/>
          </v:group>
        </w:pict>
      </w:r>
    </w:p>
    <w:p w:rsidR="000A7C13" w:rsidRDefault="00460D88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28" style="width:234.65pt;height:.25pt;mso-position-horizontal-relative:char;mso-position-vertical-relative:line" coordsize="4693,5">
            <v:group id="_x0000_s1229" style="position:absolute;left:2;top:2;width:4688;height:2" coordorigin="2,2" coordsize="4688,2">
              <v:shape id="_x0000_s1230" style="position:absolute;left:2;top:2;width:4688;height:2" coordorigin="2,2" coordsize="4688,0" path="m2,2r4688,e" filled="f" strokeweight=".08447mm">
                <v:path arrowok="t"/>
              </v:shape>
            </v:group>
            <w10:wrap type="none"/>
            <w10:anchorlock/>
          </v:group>
        </w:pict>
      </w: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70"/>
        <w:gridCol w:w="2321"/>
        <w:gridCol w:w="753"/>
        <w:gridCol w:w="1448"/>
        <w:gridCol w:w="2481"/>
      </w:tblGrid>
      <w:tr w:rsidR="000A7C13">
        <w:trPr>
          <w:trHeight w:hRule="exact" w:val="268"/>
        </w:trPr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4" w:line="237" w:lineRule="exact"/>
              <w:ind w:left="6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3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before="15" w:line="246" w:lineRule="exact"/>
              <w:ind w:right="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53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2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28"/>
              <w:ind w:right="1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1038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2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5" w:lineRule="auto"/>
              <w:ind w:left="33" w:right="631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приема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внутрь;</w:t>
            </w:r>
          </w:p>
          <w:p w:rsidR="000A7C13" w:rsidRDefault="00460D88">
            <w:pPr>
              <w:pStyle w:val="TableParagraph"/>
              <w:ind w:left="33" w:right="415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4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spacing w:val="4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997"/>
        </w:trPr>
        <w:tc>
          <w:tcPr>
            <w:tcW w:w="2370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2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ламивудин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2" w:lineRule="auto"/>
              <w:ind w:left="32" w:right="6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приема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внутрь;</w:t>
            </w:r>
          </w:p>
          <w:p w:rsidR="000A7C13" w:rsidRDefault="00460D88">
            <w:pPr>
              <w:pStyle w:val="TableParagraph"/>
              <w:spacing w:before="3" w:line="250" w:lineRule="exact"/>
              <w:ind w:left="37" w:right="405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  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spacing w:val="4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259"/>
        </w:trPr>
        <w:tc>
          <w:tcPr>
            <w:tcW w:w="2370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2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ставудин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</w:t>
            </w:r>
          </w:p>
        </w:tc>
      </w:tr>
      <w:tr w:rsidR="000A7C13">
        <w:trPr>
          <w:trHeight w:hRule="exact" w:val="525"/>
        </w:trPr>
        <w:tc>
          <w:tcPr>
            <w:tcW w:w="2370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2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телбивудин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0" w:lineRule="auto"/>
              <w:ind w:left="37" w:right="395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4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  оболочкой</w:t>
            </w:r>
          </w:p>
        </w:tc>
      </w:tr>
      <w:tr w:rsidR="000A7C13">
        <w:trPr>
          <w:trHeight w:hRule="exact" w:val="525"/>
        </w:trPr>
        <w:tc>
          <w:tcPr>
            <w:tcW w:w="2370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2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3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тенофовир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37" w:right="395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  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  оболочкой</w:t>
            </w:r>
          </w:p>
        </w:tc>
      </w:tr>
      <w:tr w:rsidR="000A7C13">
        <w:trPr>
          <w:trHeight w:hRule="exact" w:val="508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36" w:lineRule="auto"/>
              <w:ind w:left="51" w:right="1030" w:hanging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тенофовира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алафенамид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6" w:lineRule="auto"/>
              <w:ind w:left="55" w:right="396" w:hanging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5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spacing w:val="4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765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фосфазид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8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таблетки;</w:t>
            </w:r>
          </w:p>
          <w:p w:rsidR="000A7C13" w:rsidRDefault="00460D88">
            <w:pPr>
              <w:pStyle w:val="TableParagraph"/>
              <w:ind w:left="55" w:right="396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5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spacing w:val="4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770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эмтрицитабин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капсулы;</w:t>
            </w:r>
          </w:p>
          <w:p w:rsidR="000A7C13" w:rsidRDefault="00460D88">
            <w:pPr>
              <w:pStyle w:val="TableParagraph"/>
              <w:spacing w:before="6" w:line="250" w:lineRule="exact"/>
              <w:ind w:left="55" w:right="386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  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  оболочкой</w:t>
            </w:r>
          </w:p>
        </w:tc>
      </w:tr>
      <w:tr w:rsidR="000A7C13">
        <w:trPr>
          <w:trHeight w:hRule="exact" w:val="501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01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энтекавир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2" w:lineRule="auto"/>
              <w:ind w:left="59" w:right="386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5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spacing w:val="47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767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JOSAG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38" w:lineRule="auto"/>
              <w:ind w:left="134" w:right="128"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ненуклеозидные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ингибиторы </w:t>
            </w:r>
            <w:r>
              <w:rPr>
                <w:rFonts w:ascii="Times New Roman" w:hAnsi="Times New Roman"/>
                <w:spacing w:val="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обратной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транскриптазы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доравирин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64" w:right="386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4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spacing w:val="4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1271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1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невирапин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суспензия</w:t>
            </w:r>
          </w:p>
          <w:p w:rsidR="000A7C13" w:rsidRDefault="00460D88">
            <w:pPr>
              <w:pStyle w:val="TableParagraph"/>
              <w:spacing w:before="1"/>
              <w:ind w:left="59" w:right="6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приема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внутрь;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таблетки;</w:t>
            </w:r>
          </w:p>
          <w:p w:rsidR="000A7C13" w:rsidRDefault="00460D88">
            <w:pPr>
              <w:pStyle w:val="TableParagraph"/>
              <w:spacing w:before="9" w:line="240" w:lineRule="exact"/>
              <w:ind w:left="64" w:right="376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  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  оболочкой</w:t>
            </w:r>
          </w:p>
        </w:tc>
      </w:tr>
      <w:tr w:rsidR="000A7C13">
        <w:trPr>
          <w:trHeight w:hRule="exact" w:val="254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1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элсулыЬавирин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</w:t>
            </w:r>
          </w:p>
        </w:tc>
      </w:tr>
      <w:tr w:rsidR="000A7C13">
        <w:trPr>
          <w:trHeight w:hRule="exact" w:val="259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1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этравирин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таблетки</w:t>
            </w:r>
          </w:p>
        </w:tc>
      </w:tr>
      <w:tr w:rsidR="000A7C13">
        <w:trPr>
          <w:trHeight w:hRule="exact" w:val="518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1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эфавиренз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67" w:right="377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4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spacing w:val="4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518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3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JOSAH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13" w:line="244" w:lineRule="exact"/>
              <w:ind w:left="428" w:right="435" w:firstLine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ингибиторы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нейраминидазы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осельтамивир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</w:t>
            </w:r>
          </w:p>
        </w:tc>
      </w:tr>
      <w:tr w:rsidR="000A7C13">
        <w:trPr>
          <w:trHeight w:hRule="exact" w:val="755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JOSAP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36" w:lineRule="auto"/>
              <w:ind w:left="79" w:right="73" w:hanging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противовирусные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препараты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лечения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гепатита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велпатасвир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line="247" w:lineRule="exact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софосбувир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6" w:lineRule="auto"/>
              <w:ind w:left="67" w:right="367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  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  оболочкой</w:t>
            </w:r>
          </w:p>
        </w:tc>
      </w:tr>
      <w:tr w:rsidR="000A7C13">
        <w:trPr>
          <w:trHeight w:hRule="exact" w:val="508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6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глекапревир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line="247" w:lineRule="exact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пибрентасвир</w:t>
            </w:r>
          </w:p>
        </w:tc>
        <w:tc>
          <w:tcPr>
            <w:tcW w:w="2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79" w:right="367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  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  оболочкой</w:t>
            </w:r>
          </w:p>
        </w:tc>
      </w:tr>
      <w:tr w:rsidR="000A7C13">
        <w:trPr>
          <w:trHeight w:hRule="exact" w:val="520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даклатасвир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83" w:right="362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5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spacing w:val="47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1004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5" w:line="220" w:lineRule="auto"/>
              <w:ind w:left="75" w:right="633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дасабувир;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омбитасвир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w w:val="102"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паритапревир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w w:val="102"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ритонавир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таблеток</w:t>
            </w:r>
            <w:r>
              <w:rPr>
                <w:rFonts w:ascii="Times New Roman" w:hAnsi="Times New Roman"/>
                <w:spacing w:val="4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набор</w:t>
            </w:r>
          </w:p>
        </w:tc>
      </w:tr>
      <w:tr w:rsidR="000A7C13">
        <w:trPr>
          <w:trHeight w:hRule="exact" w:val="1072"/>
        </w:trPr>
        <w:tc>
          <w:tcPr>
            <w:tcW w:w="2370" w:type="dxa"/>
            <w:vMerge w:val="restart"/>
            <w:tcBorders>
              <w:top w:val="single" w:sz="6" w:space="0" w:color="000000"/>
              <w:left w:val="single" w:sz="2" w:space="0" w:color="000000"/>
              <w:right w:val="nil"/>
            </w:tcBorders>
          </w:tcPr>
          <w:p w:rsidR="000A7C13" w:rsidRDefault="000A7C13"/>
        </w:tc>
        <w:tc>
          <w:tcPr>
            <w:tcW w:w="232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A7C13" w:rsidRDefault="000A7C13"/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рибавирин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" w:line="250" w:lineRule="exact"/>
              <w:ind w:left="83" w:right="1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концентрат</w:t>
            </w:r>
          </w:p>
          <w:p w:rsidR="000A7C13" w:rsidRDefault="00460D88">
            <w:pPr>
              <w:pStyle w:val="TableParagraph"/>
              <w:ind w:left="83" w:right="297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9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инфузий;</w:t>
            </w:r>
          </w:p>
        </w:tc>
      </w:tr>
      <w:tr w:rsidR="000A7C13">
        <w:trPr>
          <w:trHeight w:hRule="exact" w:val="494"/>
        </w:trPr>
        <w:tc>
          <w:tcPr>
            <w:tcW w:w="2370" w:type="dxa"/>
            <w:vMerge/>
            <w:tcBorders>
              <w:left w:val="single" w:sz="2" w:space="0" w:color="000000"/>
              <w:right w:val="nil"/>
            </w:tcBorders>
          </w:tcPr>
          <w:p w:rsidR="000A7C13" w:rsidRDefault="000A7C13"/>
        </w:tc>
        <w:tc>
          <w:tcPr>
            <w:tcW w:w="2321" w:type="dxa"/>
            <w:vMerge/>
            <w:tcBorders>
              <w:left w:val="nil"/>
              <w:right w:val="single" w:sz="6" w:space="0" w:color="000000"/>
            </w:tcBorders>
          </w:tcPr>
          <w:p w:rsidR="000A7C13" w:rsidRDefault="000A7C13"/>
        </w:tc>
        <w:tc>
          <w:tcPr>
            <w:tcW w:w="4682" w:type="dxa"/>
            <w:gridSpan w:val="3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199" w:lineRule="exact"/>
              <w:ind w:left="2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line="251" w:lineRule="exact"/>
              <w:ind w:left="2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</w:p>
        </w:tc>
      </w:tr>
      <w:tr w:rsidR="000A7C13">
        <w:trPr>
          <w:trHeight w:hRule="exact" w:val="259"/>
        </w:trPr>
        <w:tc>
          <w:tcPr>
            <w:tcW w:w="23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A7C13" w:rsidRDefault="000A7C13"/>
        </w:tc>
        <w:tc>
          <w:tcPr>
            <w:tcW w:w="2321" w:type="dxa"/>
            <w:vMerge/>
            <w:tcBorders>
              <w:left w:val="nil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1" w:type="dxa"/>
            <w:gridSpan w:val="2"/>
            <w:tcBorders>
              <w:top w:val="nil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суспензии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приема</w:t>
            </w:r>
          </w:p>
        </w:tc>
      </w:tr>
    </w:tbl>
    <w:p w:rsidR="000A7C13" w:rsidRDefault="000A7C13">
      <w:pPr>
        <w:spacing w:line="206" w:lineRule="exact"/>
        <w:rPr>
          <w:rFonts w:ascii="Times New Roman" w:eastAsia="Times New Roman" w:hAnsi="Times New Roman" w:cs="Times New Roman"/>
        </w:rPr>
        <w:sectPr w:rsidR="000A7C13">
          <w:headerReference w:type="default" r:id="rId31"/>
          <w:pgSz w:w="11910" w:h="16840"/>
          <w:pgMar w:top="860" w:right="760" w:bottom="280" w:left="1560" w:header="657" w:footer="0" w:gutter="0"/>
          <w:pgNumType w:start="152"/>
          <w:cols w:space="720"/>
        </w:sectPr>
      </w:pPr>
    </w:p>
    <w:p w:rsidR="000A7C13" w:rsidRDefault="000A7C13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94"/>
        <w:gridCol w:w="2311"/>
        <w:gridCol w:w="2216"/>
        <w:gridCol w:w="2467"/>
      </w:tblGrid>
      <w:tr w:rsidR="000A7C13">
        <w:trPr>
          <w:trHeight w:hRule="exact" w:val="300"/>
        </w:trPr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6" w:line="234" w:lineRule="exact"/>
              <w:ind w:left="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51" w:line="239" w:lineRule="exact"/>
              <w:ind w:right="5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1" w:line="239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3</w:t>
            </w: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0A7C13" w:rsidRDefault="00460D88">
            <w:pPr>
              <w:pStyle w:val="TableParagraph"/>
              <w:spacing w:line="20" w:lineRule="atLeast"/>
              <w:ind w:left="124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225" style="width:56.9pt;height:.25pt;mso-position-horizontal-relative:char;mso-position-vertical-relative:line" coordsize="1138,5">
                  <v:group id="_x0000_s1226" style="position:absolute;left:2;top:2;width:1133;height:2" coordorigin="2,2" coordsize="1133,2">
                    <v:shape id="_x0000_s1227" style="position:absolute;left:2;top:2;width:1133;height:2" coordorigin="2,2" coordsize="1133,0" path="m2,2r1133,e" filled="f" strokeweight=".24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0A7C13" w:rsidRDefault="00460D88">
            <w:pPr>
              <w:pStyle w:val="TableParagraph"/>
              <w:ind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</w:tr>
      <w:tr w:rsidR="000A7C13">
        <w:trPr>
          <w:trHeight w:hRule="exact" w:val="504"/>
        </w:trPr>
        <w:tc>
          <w:tcPr>
            <w:tcW w:w="2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26" w:right="1610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внутрь;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518"/>
        </w:trPr>
        <w:tc>
          <w:tcPr>
            <w:tcW w:w="2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софосбувир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7" w:lineRule="auto"/>
              <w:ind w:left="36" w:right="393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270"/>
        </w:trPr>
        <w:tc>
          <w:tcPr>
            <w:tcW w:w="2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51" w:lineRule="exact"/>
              <w:ind w:lef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JOSAR</w:t>
            </w:r>
          </w:p>
        </w:tc>
        <w:tc>
          <w:tcPr>
            <w:tcW w:w="23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before="5" w:line="257" w:lineRule="auto"/>
              <w:ind w:left="274" w:right="34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комбинированные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противовирусные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  <w:p w:rsidR="000A7C13" w:rsidRDefault="00460D88">
            <w:pPr>
              <w:pStyle w:val="TableParagraph"/>
              <w:spacing w:line="228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лечения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ВИЧ-</w:t>
            </w:r>
          </w:p>
          <w:p w:rsidR="000A7C13" w:rsidRDefault="00460D88">
            <w:pPr>
              <w:pStyle w:val="TableParagraph"/>
              <w:spacing w:before="3"/>
              <w:ind w:right="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инфекции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5"/>
              <w:ind w:left="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абакавир</w:t>
            </w:r>
            <w:r>
              <w:rPr>
                <w:rFonts w:ascii="Times New Roman" w:hAnsi="Times New Roman"/>
                <w:spacing w:val="-30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+</w:t>
            </w:r>
            <w:r>
              <w:rPr>
                <w:rFonts w:ascii="Times New Roman" w:hAnsi="Times New Roman"/>
                <w:spacing w:val="-3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ламивудин</w:t>
            </w:r>
          </w:p>
        </w:tc>
        <w:tc>
          <w:tcPr>
            <w:tcW w:w="2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7" w:lineRule="auto"/>
              <w:ind w:left="43" w:right="383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4"/>
        </w:trPr>
        <w:tc>
          <w:tcPr>
            <w:tcW w:w="2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абакавир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зидовудин</w:t>
            </w:r>
          </w:p>
          <w:p w:rsidR="000A7C13" w:rsidRDefault="00460D88">
            <w:pPr>
              <w:pStyle w:val="TableParagraph"/>
              <w:spacing w:before="8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ламивудин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7" w:lineRule="auto"/>
              <w:ind w:left="40" w:right="37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782"/>
        </w:trPr>
        <w:tc>
          <w:tcPr>
            <w:tcW w:w="2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55" w:lineRule="auto"/>
              <w:ind w:left="45" w:right="144" w:hanging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биктегравир+тенофов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ир+алафенамид+эмтр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ицитабин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 w:line="257" w:lineRule="auto"/>
              <w:ind w:left="45" w:right="374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4"/>
        </w:trPr>
        <w:tc>
          <w:tcPr>
            <w:tcW w:w="2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3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48" w:lineRule="auto"/>
              <w:ind w:left="45" w:right="17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доравирин+ламивуди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н+теноd&gt;овир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48" w:lineRule="auto"/>
              <w:ind w:left="50" w:right="379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09"/>
        </w:trPr>
        <w:tc>
          <w:tcPr>
            <w:tcW w:w="2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40" w:right="988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зидовудин</w:t>
            </w:r>
            <w:r>
              <w:rPr>
                <w:rFonts w:ascii="Times New Roman" w:hAnsi="Times New Roman"/>
                <w:spacing w:val="-2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+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ламивудин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50" w:right="369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277"/>
        </w:trPr>
        <w:tc>
          <w:tcPr>
            <w:tcW w:w="2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31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45" w:right="719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кобицистат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тенофовира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алафенамид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элвитегравир</w:t>
            </w:r>
            <w:r>
              <w:rPr>
                <w:rFonts w:ascii="Times New Roman" w:hAnsi="Times New Roman"/>
                <w:spacing w:val="4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эмтрицитабин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50" w:right="36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006"/>
        </w:trPr>
        <w:tc>
          <w:tcPr>
            <w:tcW w:w="2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43" w:lineRule="auto"/>
              <w:ind w:left="50" w:right="96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лопинавир</w:t>
            </w:r>
            <w:r>
              <w:rPr>
                <w:rFonts w:ascii="Times New Roman" w:hAnsi="Times New Roman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+ ритонавир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55" w:right="5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</w:p>
          <w:p w:rsidR="000A7C13" w:rsidRDefault="00460D88">
            <w:pPr>
              <w:pStyle w:val="TableParagraph"/>
              <w:spacing w:before="9" w:line="248" w:lineRule="auto"/>
              <w:ind w:left="60" w:right="359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770"/>
        </w:trPr>
        <w:tc>
          <w:tcPr>
            <w:tcW w:w="2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0A7C13"/>
        </w:tc>
        <w:tc>
          <w:tcPr>
            <w:tcW w:w="2311" w:type="dxa"/>
            <w:tcBorders>
              <w:top w:val="single" w:sz="6" w:space="0" w:color="000000"/>
              <w:left w:val="single" w:sz="7" w:space="0" w:color="000000"/>
              <w:bottom w:val="single" w:sz="10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5" w:line="250" w:lineRule="auto"/>
              <w:ind w:left="63" w:right="8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рилпивирин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тенофовир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эмтрицитабин</w:t>
            </w:r>
          </w:p>
        </w:tc>
        <w:tc>
          <w:tcPr>
            <w:tcW w:w="2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72" w:right="364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010"/>
        </w:trPr>
        <w:tc>
          <w:tcPr>
            <w:tcW w:w="2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5"/>
                <w:sz w:val="23"/>
              </w:rPr>
              <w:t>JOSAX</w:t>
            </w:r>
          </w:p>
        </w:tc>
        <w:tc>
          <w:tcPr>
            <w:tcW w:w="2311" w:type="dxa"/>
            <w:tcBorders>
              <w:top w:val="single" w:sz="10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45" w:lineRule="auto"/>
              <w:ind w:left="323" w:right="346" w:firstLine="1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прочие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противовирусные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булевиртид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8" w:line="243" w:lineRule="auto"/>
              <w:ind w:left="64" w:right="37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spacing w:val="4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506"/>
        </w:trPr>
        <w:tc>
          <w:tcPr>
            <w:tcW w:w="2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0A7C13"/>
        </w:tc>
        <w:tc>
          <w:tcPr>
            <w:tcW w:w="23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73" w:right="8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гразопревир</w:t>
            </w:r>
            <w:r>
              <w:rPr>
                <w:rFonts w:ascii="Times New Roman" w:hAnsi="Times New Roman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+ элбасвир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64" w:right="35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пленочной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23"/>
        </w:trPr>
        <w:tc>
          <w:tcPr>
            <w:tcW w:w="2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0A7C13"/>
        </w:tc>
        <w:tc>
          <w:tcPr>
            <w:tcW w:w="23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долутегравир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12" w:line="252" w:lineRule="auto"/>
              <w:ind w:left="69" w:right="335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758"/>
        </w:trPr>
        <w:tc>
          <w:tcPr>
            <w:tcW w:w="2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0A7C13"/>
        </w:tc>
        <w:tc>
          <w:tcPr>
            <w:tcW w:w="23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48" w:lineRule="auto"/>
              <w:ind w:left="77" w:right="1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имидазолилэтанамид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пентандиовой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кислоты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8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</w:p>
        </w:tc>
      </w:tr>
      <w:tr w:rsidR="000A7C13">
        <w:trPr>
          <w:trHeight w:hRule="exact" w:val="256"/>
        </w:trPr>
        <w:tc>
          <w:tcPr>
            <w:tcW w:w="23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0A7C13"/>
        </w:tc>
        <w:tc>
          <w:tcPr>
            <w:tcW w:w="23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кагоцел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3" w:line="238" w:lineRule="exact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510"/>
        </w:trPr>
        <w:tc>
          <w:tcPr>
            <w:tcW w:w="2394" w:type="dxa"/>
            <w:tcBorders>
              <w:top w:val="single" w:sz="6" w:space="0" w:color="000000"/>
              <w:left w:val="single" w:sz="2" w:space="0" w:color="000000"/>
              <w:bottom w:val="single" w:sz="11" w:space="0" w:color="000000"/>
              <w:right w:val="single" w:sz="7" w:space="0" w:color="000000"/>
            </w:tcBorders>
          </w:tcPr>
          <w:p w:rsidR="000A7C13" w:rsidRDefault="000A7C13"/>
        </w:tc>
        <w:tc>
          <w:tcPr>
            <w:tcW w:w="23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"/>
              <w:ind w:left="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маравирок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6" w:line="248" w:lineRule="auto"/>
              <w:ind w:left="74" w:right="331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773"/>
        </w:trPr>
        <w:tc>
          <w:tcPr>
            <w:tcW w:w="2394" w:type="dxa"/>
            <w:tcBorders>
              <w:top w:val="single" w:sz="11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0A7C13"/>
        </w:tc>
        <w:tc>
          <w:tcPr>
            <w:tcW w:w="23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0"/>
              <w:ind w:left="8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ралтегравир</w:t>
            </w:r>
          </w:p>
        </w:tc>
        <w:tc>
          <w:tcPr>
            <w:tcW w:w="2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5" w:line="252" w:lineRule="auto"/>
              <w:ind w:left="76" w:right="2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жевательные;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081"/>
        </w:trPr>
        <w:tc>
          <w:tcPr>
            <w:tcW w:w="2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0A7C13" w:rsidRDefault="000A7C13"/>
        </w:tc>
        <w:tc>
          <w:tcPr>
            <w:tcW w:w="2311" w:type="dxa"/>
            <w:tcBorders>
              <w:top w:val="single" w:sz="6" w:space="0" w:color="000000"/>
              <w:left w:val="single" w:sz="7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8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ремдесивир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концентрат</w:t>
            </w:r>
          </w:p>
          <w:p w:rsidR="000A7C13" w:rsidRDefault="00460D88">
            <w:pPr>
              <w:pStyle w:val="TableParagraph"/>
              <w:spacing w:before="8" w:line="245" w:lineRule="auto"/>
              <w:ind w:left="74" w:right="2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7" w:line="248" w:lineRule="auto"/>
              <w:ind w:left="79" w:right="63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концентрата</w:t>
            </w:r>
          </w:p>
          <w:p w:rsidR="000A7C13" w:rsidRDefault="00460D88">
            <w:pPr>
              <w:pStyle w:val="TableParagraph"/>
              <w:spacing w:before="10" w:line="252" w:lineRule="auto"/>
              <w:ind w:left="79" w:right="3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-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-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инd&gt;vзий</w:t>
            </w:r>
          </w:p>
        </w:tc>
      </w:tr>
    </w:tbl>
    <w:p w:rsidR="000A7C13" w:rsidRDefault="000A7C13">
      <w:pPr>
        <w:spacing w:line="252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10" w:h="16840"/>
          <w:pgMar w:top="860" w:right="760" w:bottom="280" w:left="1540" w:header="657" w:footer="0" w:gutter="0"/>
          <w:cols w:space="720"/>
        </w:sectPr>
      </w:pPr>
    </w:p>
    <w:p w:rsidR="000A7C13" w:rsidRDefault="000A7C1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365"/>
        <w:gridCol w:w="2334"/>
        <w:gridCol w:w="2219"/>
        <w:gridCol w:w="2471"/>
      </w:tblGrid>
      <w:tr w:rsidR="000A7C13">
        <w:trPr>
          <w:trHeight w:hRule="exact" w:val="269"/>
        </w:trPr>
        <w:tc>
          <w:tcPr>
            <w:tcW w:w="23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" w:line="251" w:lineRule="exact"/>
              <w:ind w:left="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" w:line="256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" w:line="256" w:lineRule="exact"/>
              <w:ind w:right="3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" w:line="256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</w:tr>
      <w:tr w:rsidR="000A7C13">
        <w:trPr>
          <w:trHeight w:hRule="exact" w:val="754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9" w:lineRule="exact"/>
              <w:ind w:left="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умифеновир</w:t>
            </w:r>
          </w:p>
        </w:tc>
        <w:tc>
          <w:tcPr>
            <w:tcW w:w="2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капсулы;</w:t>
            </w:r>
          </w:p>
          <w:p w:rsidR="000A7C13" w:rsidRDefault="00460D88">
            <w:pPr>
              <w:pStyle w:val="TableParagraph"/>
              <w:spacing w:before="7" w:line="250" w:lineRule="exact"/>
              <w:ind w:left="42" w:right="399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таблетки, </w:t>
            </w:r>
            <w:r>
              <w:rPr>
                <w:rFonts w:ascii="Times New Roman" w:hAnsi="Times New Roman"/>
                <w:spacing w:val="16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покрытые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пленочной </w:t>
            </w:r>
            <w:r>
              <w:rPr>
                <w:rFonts w:ascii="Times New Roman" w:hAnsi="Times New Roman"/>
                <w:spacing w:val="13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оболочкой</w:t>
            </w:r>
          </w:p>
        </w:tc>
      </w:tr>
      <w:tr w:rsidR="000A7C13">
        <w:trPr>
          <w:trHeight w:hRule="exact" w:val="516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фавипиравир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4" w:line="250" w:lineRule="exact"/>
              <w:ind w:left="31" w:right="389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таблетки, </w:t>
            </w:r>
            <w:r>
              <w:rPr>
                <w:rFonts w:ascii="Times New Roman" w:hAnsi="Times New Roman"/>
                <w:spacing w:val="16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покрытые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пленочной </w:t>
            </w:r>
            <w:r>
              <w:rPr>
                <w:rFonts w:ascii="Times New Roman" w:hAnsi="Times New Roman"/>
                <w:spacing w:val="2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оболочкой</w:t>
            </w:r>
          </w:p>
        </w:tc>
      </w:tr>
      <w:tr w:rsidR="000A7C13">
        <w:trPr>
          <w:trHeight w:hRule="exact" w:val="523"/>
        </w:trPr>
        <w:tc>
          <w:tcPr>
            <w:tcW w:w="2365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3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J06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54" w:lineRule="exact"/>
              <w:ind w:left="190" w:right="159" w:hanging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иммунные</w:t>
            </w:r>
            <w:r>
              <w:rPr>
                <w:rFonts w:ascii="Times New Roman" w:hAnsi="Times New Roman"/>
                <w:spacing w:val="-24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сыворотки</w:t>
            </w:r>
            <w:r>
              <w:rPr>
                <w:rFonts w:ascii="Times New Roman" w:hAnsi="Times New Roman"/>
                <w:w w:val="94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и</w:t>
            </w:r>
            <w:r>
              <w:rPr>
                <w:rFonts w:ascii="Times New Roman" w:hAnsi="Times New Roman"/>
                <w:spacing w:val="41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иммvноглобулины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7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66"/>
        </w:trPr>
        <w:tc>
          <w:tcPr>
            <w:tcW w:w="2365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3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J06A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1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иммvнные</w:t>
            </w:r>
            <w:r>
              <w:rPr>
                <w:rFonts w:ascii="Times New Roman" w:hAnsi="Times New Roman"/>
                <w:spacing w:val="-29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сыворотки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7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11"/>
        </w:trPr>
        <w:tc>
          <w:tcPr>
            <w:tcW w:w="2365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J06AA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1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иммунные</w:t>
            </w:r>
            <w:r>
              <w:rPr>
                <w:rFonts w:ascii="Times New Roman" w:hAnsi="Times New Roman"/>
                <w:spacing w:val="-24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сыворотки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9" w:line="244" w:lineRule="exact"/>
              <w:ind w:left="40" w:right="900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анатоксин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дифтерийный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56"/>
        </w:trPr>
        <w:tc>
          <w:tcPr>
            <w:tcW w:w="2365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3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26" w:lineRule="auto"/>
              <w:ind w:left="45" w:right="933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анатоксин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дифтерийно-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столбнячный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21"/>
        </w:trPr>
        <w:tc>
          <w:tcPr>
            <w:tcW w:w="23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3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8" w:line="250" w:lineRule="exact"/>
              <w:ind w:left="49" w:right="9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анатоксин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столбнячный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75"/>
        </w:trPr>
        <w:tc>
          <w:tcPr>
            <w:tcW w:w="23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3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" w:line="228" w:lineRule="auto"/>
              <w:ind w:left="49" w:right="7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антитоксин</w:t>
            </w:r>
            <w:r>
              <w:rPr>
                <w:rFonts w:ascii="Times New Roman" w:hAnsi="Times New Roman"/>
                <w:spacing w:val="-23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яда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гадюки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обыкновенной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56"/>
        </w:trPr>
        <w:tc>
          <w:tcPr>
            <w:tcW w:w="23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3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26" w:lineRule="auto"/>
              <w:ind w:left="49" w:right="4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сыворотка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противоботулини-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ческая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522"/>
        </w:trPr>
        <w:tc>
          <w:tcPr>
            <w:tcW w:w="23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28" w:lineRule="auto"/>
              <w:ind w:left="59" w:right="1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сыворотка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противогангренозная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поливалентная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очищенная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концентрированная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лошадиная </w:t>
            </w:r>
            <w:r>
              <w:rPr>
                <w:rFonts w:ascii="Times New Roman" w:hAnsi="Times New Roman"/>
                <w:spacing w:val="7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жидкая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02"/>
        </w:trPr>
        <w:tc>
          <w:tcPr>
            <w:tcW w:w="23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64" w:right="1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сыворотка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противодифтерийная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23"/>
        </w:trPr>
        <w:tc>
          <w:tcPr>
            <w:tcW w:w="23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69" w:right="2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сыворотка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противостолбнячная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71"/>
        </w:trPr>
        <w:tc>
          <w:tcPr>
            <w:tcW w:w="23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8"/>
              <w:ind w:left="8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J06B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2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иммvноглобулины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7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61"/>
        </w:trPr>
        <w:tc>
          <w:tcPr>
            <w:tcW w:w="23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5"/>
              <w:ind w:left="9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J06BA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24" w:lineRule="auto"/>
              <w:ind w:left="269" w:right="26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иммуноглобулины,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нормальные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человеческие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" w:line="250" w:lineRule="exact"/>
              <w:ind w:left="69" w:righ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иммуноглобулин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человека </w:t>
            </w:r>
            <w:r>
              <w:rPr>
                <w:rFonts w:ascii="Times New Roman" w:hAnsi="Times New Roman"/>
                <w:spacing w:val="8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нормальный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494"/>
        </w:trPr>
        <w:tc>
          <w:tcPr>
            <w:tcW w:w="23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J06BB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36" w:lineRule="exact"/>
              <w:ind w:left="303" w:right="302" w:firstLine="1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специфические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иммуноглобулины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36" w:lineRule="exact"/>
              <w:ind w:left="74" w:right="5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иммуноглобулин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антирабический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027"/>
        </w:trPr>
        <w:tc>
          <w:tcPr>
            <w:tcW w:w="23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3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3" w:lineRule="auto"/>
              <w:ind w:left="74" w:right="4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иммуноглобулин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против</w:t>
            </w:r>
            <w:r>
              <w:rPr>
                <w:rFonts w:ascii="Times New Roman" w:hAnsi="Times New Roman"/>
                <w:spacing w:val="-2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клещевого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энцефалита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61"/>
        </w:trPr>
        <w:tc>
          <w:tcPr>
            <w:tcW w:w="23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4" w:line="250" w:lineRule="exact"/>
              <w:ind w:left="79" w:right="1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иммуноглобулин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противостолбнячный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человека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009"/>
        </w:trPr>
        <w:tc>
          <w:tcPr>
            <w:tcW w:w="23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auto"/>
              <w:ind w:left="79" w:right="330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3"/>
              </w:rPr>
              <w:t>иммуноглобулин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человека</w:t>
            </w:r>
            <w:r>
              <w:rPr>
                <w:rFonts w:ascii="Times New Roman" w:hAnsi="Times New Roman"/>
                <w:spacing w:val="-2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антирезус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RНO(D)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before="1" w:line="254" w:lineRule="exact"/>
              <w:ind w:left="78" w:right="6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line="230" w:lineRule="auto"/>
              <w:ind w:left="78" w:righ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для </w:t>
            </w:r>
            <w:r>
              <w:rPr>
                <w:rFonts w:ascii="Times New Roman" w:hAnsi="Times New Roman"/>
                <w:spacing w:val="5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внутримышечного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введения;</w:t>
            </w:r>
          </w:p>
          <w:p w:rsidR="000A7C13" w:rsidRDefault="00460D88">
            <w:pPr>
              <w:pStyle w:val="TableParagraph"/>
              <w:spacing w:line="246" w:lineRule="exact"/>
              <w:ind w:left="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9" w:line="244" w:lineRule="exact"/>
              <w:ind w:left="82" w:right="293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для </w:t>
            </w:r>
            <w:r>
              <w:rPr>
                <w:rFonts w:ascii="Times New Roman" w:hAnsi="Times New Roman"/>
                <w:spacing w:val="5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внутримышечного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70"/>
        </w:trPr>
        <w:tc>
          <w:tcPr>
            <w:tcW w:w="23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7C13" w:rsidRDefault="000A7C13"/>
        </w:tc>
        <w:tc>
          <w:tcPr>
            <w:tcW w:w="233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0A7C13" w:rsidRDefault="000A7C13"/>
        </w:tc>
        <w:tc>
          <w:tcPr>
            <w:tcW w:w="22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26" w:lineRule="auto"/>
              <w:ind w:left="91" w:right="2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иммуноглобулин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человека</w:t>
            </w:r>
            <w:r>
              <w:rPr>
                <w:rFonts w:ascii="Times New Roman" w:hAnsi="Times New Roman"/>
                <w:w w:val="94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противостафилокок-</w:t>
            </w:r>
          </w:p>
        </w:tc>
        <w:tc>
          <w:tcPr>
            <w:tcW w:w="2471" w:type="dxa"/>
            <w:tcBorders>
              <w:top w:val="single" w:sz="6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0A7C13" w:rsidRDefault="000A7C13"/>
        </w:tc>
      </w:tr>
    </w:tbl>
    <w:p w:rsidR="000A7C13" w:rsidRDefault="000A7C13">
      <w:pPr>
        <w:sectPr w:rsidR="000A7C13">
          <w:headerReference w:type="default" r:id="rId32"/>
          <w:pgSz w:w="11940" w:h="16860"/>
          <w:pgMar w:top="900" w:right="760" w:bottom="280" w:left="1560" w:header="692" w:footer="0" w:gutter="0"/>
          <w:cols w:space="720"/>
        </w:sectPr>
      </w:pPr>
    </w:p>
    <w:p w:rsidR="000A7C13" w:rsidRDefault="000A7C13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73"/>
        <w:gridCol w:w="2315"/>
        <w:gridCol w:w="2215"/>
        <w:gridCol w:w="2464"/>
      </w:tblGrid>
      <w:tr w:rsidR="000A7C13">
        <w:trPr>
          <w:trHeight w:hRule="exact" w:val="314"/>
        </w:trPr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5" w:line="239" w:lineRule="exact"/>
              <w:ind w:left="8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0"/>
              <w:ind w:right="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0"/>
              <w:ind w:right="3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3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60"/>
              <w:ind w:right="1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</w:tr>
      <w:tr w:rsidR="000A7C13">
        <w:trPr>
          <w:trHeight w:hRule="exact" w:val="268"/>
        </w:trPr>
        <w:tc>
          <w:tcPr>
            <w:tcW w:w="237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ковый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72"/>
        </w:trPr>
        <w:tc>
          <w:tcPr>
            <w:tcW w:w="2373" w:type="dxa"/>
            <w:tcBorders>
              <w:top w:val="single" w:sz="6" w:space="0" w:color="000000"/>
              <w:left w:val="single" w:sz="2" w:space="0" w:color="000000"/>
              <w:bottom w:val="single" w:sz="10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паливизумаб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3" w:line="247" w:lineRule="auto"/>
              <w:ind w:left="28" w:right="34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2023"/>
        </w:trPr>
        <w:tc>
          <w:tcPr>
            <w:tcW w:w="2373" w:type="dxa"/>
            <w:tcBorders>
              <w:top w:val="single" w:sz="10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32" w:lineRule="exact"/>
              <w:ind w:left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J07</w:t>
            </w:r>
          </w:p>
        </w:tc>
        <w:tc>
          <w:tcPr>
            <w:tcW w:w="2315" w:type="dxa"/>
            <w:tcBorders>
              <w:top w:val="single" w:sz="10" w:space="0" w:color="000000"/>
              <w:left w:val="single" w:sz="11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32" w:lineRule="exact"/>
              <w:ind w:left="7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вакцины</w:t>
            </w:r>
          </w:p>
        </w:tc>
        <w:tc>
          <w:tcPr>
            <w:tcW w:w="221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28" w:lineRule="exact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вакцины</w:t>
            </w:r>
          </w:p>
          <w:p w:rsidR="000A7C13" w:rsidRDefault="00460D88">
            <w:pPr>
              <w:pStyle w:val="TableParagraph"/>
              <w:spacing w:before="8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соответствии</w:t>
            </w:r>
          </w:p>
          <w:p w:rsidR="000A7C13" w:rsidRDefault="00460D88">
            <w:pPr>
              <w:pStyle w:val="TableParagraph"/>
              <w:spacing w:before="8" w:line="255" w:lineRule="auto"/>
              <w:ind w:left="45" w:right="4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национальным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календарем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профилактических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прививок</w:t>
            </w:r>
          </w:p>
          <w:p w:rsidR="000A7C13" w:rsidRDefault="00460D88">
            <w:pPr>
              <w:pStyle w:val="TableParagraph"/>
              <w:spacing w:line="247" w:lineRule="auto"/>
              <w:ind w:left="45" w:right="4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календарем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профилактических</w:t>
            </w:r>
          </w:p>
        </w:tc>
        <w:tc>
          <w:tcPr>
            <w:tcW w:w="246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58"/>
        </w:trPr>
        <w:tc>
          <w:tcPr>
            <w:tcW w:w="237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5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прививок</w:t>
            </w:r>
          </w:p>
          <w:p w:rsidR="000A7C13" w:rsidRDefault="00460D88">
            <w:pPr>
              <w:pStyle w:val="TableParagraph"/>
              <w:spacing w:before="3" w:line="247" w:lineRule="auto"/>
              <w:ind w:left="55" w:right="451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эпидемическим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показаниям</w:t>
            </w:r>
          </w:p>
        </w:tc>
        <w:tc>
          <w:tcPr>
            <w:tcW w:w="24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280"/>
        </w:trPr>
        <w:tc>
          <w:tcPr>
            <w:tcW w:w="237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вакцины</w:t>
            </w:r>
          </w:p>
          <w:p w:rsidR="000A7C13" w:rsidRDefault="00460D88">
            <w:pPr>
              <w:pStyle w:val="TableParagraph"/>
              <w:spacing w:before="12" w:line="254" w:lineRule="auto"/>
              <w:ind w:left="59" w:right="19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профилактики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новой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коронавирусной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инфекции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COVID-19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53"/>
        </w:trPr>
        <w:tc>
          <w:tcPr>
            <w:tcW w:w="237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45" w:lineRule="auto"/>
              <w:ind w:left="220" w:right="246" w:hanging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противоопухолевые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иммvномолvляторы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18"/>
        </w:trPr>
        <w:tc>
          <w:tcPr>
            <w:tcW w:w="237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0"/>
              </w:rPr>
              <w:t>LO</w:t>
            </w:r>
            <w:r>
              <w:rPr>
                <w:rFonts w:ascii="Times New Roman"/>
                <w:spacing w:val="-36"/>
                <w:w w:val="90"/>
              </w:rPr>
              <w:t xml:space="preserve"> </w:t>
            </w:r>
            <w:r>
              <w:rPr>
                <w:rFonts w:ascii="Times New Roman"/>
                <w:w w:val="90"/>
              </w:rPr>
              <w:t>l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 w:line="247" w:lineRule="auto"/>
              <w:ind w:left="665" w:right="239" w:hanging="4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противоопухолевые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18"/>
        </w:trPr>
        <w:tc>
          <w:tcPr>
            <w:tcW w:w="237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LO</w:t>
            </w:r>
            <w:r>
              <w:rPr>
                <w:rFonts w:ascii="Times New Roman"/>
                <w:spacing w:val="-38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lA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 w:line="247" w:lineRule="auto"/>
              <w:ind w:left="750" w:right="453" w:hanging="3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алкилирующие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512"/>
        </w:trPr>
        <w:tc>
          <w:tcPr>
            <w:tcW w:w="237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4" w:lineRule="exact"/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LO</w:t>
            </w:r>
            <w:r>
              <w:rPr>
                <w:rFonts w:ascii="Times New Roman"/>
                <w:spacing w:val="-36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lAA</w:t>
            </w:r>
          </w:p>
        </w:tc>
        <w:tc>
          <w:tcPr>
            <w:tcW w:w="2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845" w:right="255" w:hanging="5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аналоги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азотистого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иприта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бендамустин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3" w:line="243" w:lineRule="auto"/>
              <w:ind w:left="67" w:right="654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концентрата</w:t>
            </w:r>
          </w:p>
          <w:p w:rsidR="000A7C13" w:rsidRDefault="00460D88">
            <w:pPr>
              <w:pStyle w:val="TableParagraph"/>
              <w:spacing w:before="9" w:line="254" w:lineRule="auto"/>
              <w:ind w:left="62" w:right="3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sz w:val="21"/>
              </w:rPr>
              <w:t xml:space="preserve"> порошок</w:t>
            </w:r>
          </w:p>
          <w:p w:rsidR="000A7C13" w:rsidRDefault="00460D88">
            <w:pPr>
              <w:pStyle w:val="TableParagraph"/>
              <w:spacing w:line="257" w:lineRule="auto"/>
              <w:ind w:left="67" w:right="6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концентрата</w:t>
            </w:r>
          </w:p>
          <w:p w:rsidR="000A7C13" w:rsidRDefault="00460D88">
            <w:pPr>
              <w:pStyle w:val="TableParagraph"/>
              <w:spacing w:line="238" w:lineRule="auto"/>
              <w:ind w:left="67" w:righ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инФvзий</w:t>
            </w:r>
          </w:p>
        </w:tc>
      </w:tr>
      <w:tr w:rsidR="000A7C13">
        <w:trPr>
          <w:trHeight w:hRule="exact" w:val="1515"/>
        </w:trPr>
        <w:tc>
          <w:tcPr>
            <w:tcW w:w="237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ифосфамид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3" w:line="252" w:lineRule="auto"/>
              <w:ind w:left="69" w:right="2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line="252" w:lineRule="auto"/>
              <w:ind w:left="74" w:right="23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</w:t>
            </w:r>
          </w:p>
        </w:tc>
      </w:tr>
      <w:tr w:rsidR="000A7C13">
        <w:trPr>
          <w:trHeight w:hRule="exact" w:val="1757"/>
        </w:trPr>
        <w:tc>
          <w:tcPr>
            <w:tcW w:w="237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1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nil"/>
              <w:bottom w:val="single" w:sz="10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мелфалан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3" w:line="247" w:lineRule="auto"/>
              <w:ind w:left="79" w:right="6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47" w:lineRule="auto"/>
              <w:ind w:left="83" w:right="23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внутрисосудистого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line="252" w:lineRule="auto"/>
              <w:ind w:left="83" w:right="33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5"/>
        </w:trPr>
        <w:tc>
          <w:tcPr>
            <w:tcW w:w="237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1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spacing w:before="3"/>
              <w:ind w:left="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хлорамбуцил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7" w:line="257" w:lineRule="auto"/>
              <w:ind w:left="80" w:right="33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85"/>
        </w:trPr>
        <w:tc>
          <w:tcPr>
            <w:tcW w:w="2373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7C13" w:rsidRDefault="000A7C13"/>
        </w:tc>
        <w:tc>
          <w:tcPr>
            <w:tcW w:w="2315" w:type="dxa"/>
            <w:tcBorders>
              <w:top w:val="single" w:sz="6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vMerge w:val="restart"/>
            <w:tcBorders>
              <w:top w:val="single" w:sz="6" w:space="0" w:color="000000"/>
              <w:left w:val="nil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5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циклофосфамид</w:t>
            </w:r>
          </w:p>
        </w:tc>
        <w:tc>
          <w:tcPr>
            <w:tcW w:w="246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3" w:line="247" w:lineRule="auto"/>
              <w:ind w:left="88" w:right="62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ind w:left="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</w:tc>
      </w:tr>
      <w:tr w:rsidR="000A7C13">
        <w:trPr>
          <w:trHeight w:hRule="exact" w:val="868"/>
        </w:trPr>
        <w:tc>
          <w:tcPr>
            <w:tcW w:w="23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215" w:type="dxa"/>
            <w:vMerge/>
            <w:tcBorders>
              <w:left w:val="nil"/>
              <w:bottom w:val="single" w:sz="2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64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0A7C13"/>
        </w:tc>
      </w:tr>
    </w:tbl>
    <w:p w:rsidR="000A7C13" w:rsidRDefault="000A7C13">
      <w:pPr>
        <w:sectPr w:rsidR="000A7C13">
          <w:headerReference w:type="default" r:id="rId33"/>
          <w:pgSz w:w="11910" w:h="16840"/>
          <w:pgMar w:top="860" w:right="760" w:bottom="280" w:left="1560" w:header="663" w:footer="0" w:gutter="0"/>
          <w:cols w:space="720"/>
        </w:sectPr>
      </w:pPr>
    </w:p>
    <w:p w:rsidR="000A7C13" w:rsidRDefault="000A7C1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400"/>
        <w:gridCol w:w="2321"/>
        <w:gridCol w:w="2210"/>
        <w:gridCol w:w="2486"/>
      </w:tblGrid>
      <w:tr w:rsidR="000A7C13">
        <w:trPr>
          <w:trHeight w:hRule="exact" w:val="317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0"/>
              <w:ind w:left="1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6" w:line="251" w:lineRule="exact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65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60"/>
              <w:ind w:right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</w:tr>
      <w:tr w:rsidR="000A7C13">
        <w:trPr>
          <w:trHeight w:hRule="exact" w:val="523"/>
        </w:trPr>
        <w:tc>
          <w:tcPr>
            <w:tcW w:w="24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8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5" w:lineRule="auto"/>
              <w:ind w:left="40" w:right="5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и</w:t>
            </w:r>
            <w:r>
              <w:rPr>
                <w:rFonts w:ascii="Times New Roman" w:hAnsi="Times New Roman"/>
                <w:spacing w:val="2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внутримышечного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3288"/>
        </w:trPr>
        <w:tc>
          <w:tcPr>
            <w:tcW w:w="24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порошок</w:t>
            </w:r>
          </w:p>
          <w:p w:rsidR="000A7C13" w:rsidRDefault="00460D88">
            <w:pPr>
              <w:pStyle w:val="TableParagraph"/>
              <w:spacing w:before="1"/>
              <w:ind w:left="45" w:right="697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</w:p>
          <w:p w:rsidR="000A7C13" w:rsidRDefault="00460D88">
            <w:pPr>
              <w:pStyle w:val="TableParagraph"/>
              <w:spacing w:line="236" w:lineRule="auto"/>
              <w:ind w:left="45" w:right="694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внутривенного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</w:p>
          <w:p w:rsidR="000A7C13" w:rsidRDefault="00460D88">
            <w:pPr>
              <w:pStyle w:val="TableParagraph"/>
              <w:spacing w:line="249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порошок</w:t>
            </w:r>
          </w:p>
          <w:p w:rsidR="000A7C13" w:rsidRDefault="00460D88">
            <w:pPr>
              <w:pStyle w:val="TableParagraph"/>
              <w:ind w:left="50" w:right="6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</w:p>
          <w:p w:rsidR="000A7C13" w:rsidRDefault="00460D88">
            <w:pPr>
              <w:pStyle w:val="TableParagraph"/>
              <w:spacing w:before="6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6"/>
              <w:ind w:left="55" w:right="5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и</w:t>
            </w:r>
            <w:r>
              <w:rPr>
                <w:rFonts w:ascii="Times New Roman" w:hAnsi="Times New Roman"/>
                <w:spacing w:val="2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внутримышечного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</w:p>
          <w:p w:rsidR="000A7C13" w:rsidRDefault="00460D88">
            <w:pPr>
              <w:pStyle w:val="TableParagraph"/>
              <w:spacing w:before="2" w:line="244" w:lineRule="exact"/>
              <w:ind w:left="55" w:right="569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оболочкой</w:t>
            </w:r>
          </w:p>
        </w:tc>
      </w:tr>
      <w:tr w:rsidR="000A7C13">
        <w:trPr>
          <w:trHeight w:hRule="exact" w:val="509"/>
        </w:trPr>
        <w:tc>
          <w:tcPr>
            <w:tcW w:w="24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LO</w:t>
            </w:r>
            <w:r>
              <w:rPr>
                <w:rFonts w:ascii="Times New Roman"/>
                <w:spacing w:val="-25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lAB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алкилсульфонаты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бусульфан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6" w:lineRule="auto"/>
              <w:ind w:left="60" w:right="573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4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оболочкой</w:t>
            </w:r>
          </w:p>
        </w:tc>
      </w:tr>
      <w:tr w:rsidR="000A7C13">
        <w:trPr>
          <w:trHeight w:hRule="exact" w:val="792"/>
        </w:trPr>
        <w:tc>
          <w:tcPr>
            <w:tcW w:w="24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LO</w:t>
            </w:r>
            <w:r>
              <w:rPr>
                <w:rFonts w:ascii="Times New Roman"/>
                <w:spacing w:val="-32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lAD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50" w:lineRule="auto"/>
              <w:ind w:left="314" w:right="326" w:firstLine="2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производные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нитрозомочевины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кармустин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6"/>
              <w:ind w:left="55" w:right="3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инфузий</w:t>
            </w:r>
          </w:p>
        </w:tc>
      </w:tr>
      <w:tr w:rsidR="000A7C13">
        <w:trPr>
          <w:trHeight w:hRule="exact" w:val="252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ломvстин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</w:t>
            </w:r>
          </w:p>
        </w:tc>
      </w:tr>
      <w:tr w:rsidR="000A7C13">
        <w:trPr>
          <w:trHeight w:hRule="exact" w:val="1260"/>
        </w:trPr>
        <w:tc>
          <w:tcPr>
            <w:tcW w:w="24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0"/>
              </w:rPr>
              <w:t>LO</w:t>
            </w:r>
            <w:r>
              <w:rPr>
                <w:rFonts w:ascii="Times New Roman"/>
                <w:spacing w:val="-12"/>
                <w:w w:val="90"/>
              </w:rPr>
              <w:t xml:space="preserve"> </w:t>
            </w:r>
            <w:r>
              <w:rPr>
                <w:rFonts w:ascii="Times New Roman"/>
                <w:spacing w:val="15"/>
                <w:w w:val="90"/>
              </w:rPr>
              <w:t>l</w:t>
            </w:r>
            <w:r>
              <w:rPr>
                <w:rFonts w:ascii="Times New Roman"/>
                <w:w w:val="90"/>
              </w:rPr>
              <w:t>AX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6" w:line="244" w:lineRule="exact"/>
              <w:ind w:left="746" w:right="127" w:hanging="6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другие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алкилирующие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дакарбазин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6" w:line="244" w:lineRule="exact"/>
              <w:ind w:left="60" w:right="683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</w:p>
          <w:p w:rsidR="000A7C13" w:rsidRDefault="00460D88">
            <w:pPr>
              <w:pStyle w:val="TableParagraph"/>
              <w:spacing w:line="241" w:lineRule="auto"/>
              <w:ind w:left="69" w:right="675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внутривенного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1003"/>
        </w:trPr>
        <w:tc>
          <w:tcPr>
            <w:tcW w:w="24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темозоломид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1" w:lineRule="auto"/>
              <w:ind w:left="55" w:right="1331" w:firstLin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лиофилизат</w:t>
            </w:r>
          </w:p>
          <w:p w:rsidR="000A7C13" w:rsidRDefault="00460D88">
            <w:pPr>
              <w:pStyle w:val="TableParagraph"/>
              <w:spacing w:before="5" w:line="244" w:lineRule="exact"/>
              <w:ind w:left="60" w:right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раствора</w:t>
            </w:r>
            <w:r>
              <w:rPr>
                <w:rFonts w:ascii="Times New Roman" w:hAnsi="Times New Roman"/>
                <w:spacing w:val="-2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-2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ин&lt;Ьvзий</w:t>
            </w:r>
          </w:p>
        </w:tc>
      </w:tr>
      <w:tr w:rsidR="000A7C13">
        <w:trPr>
          <w:trHeight w:hRule="exact" w:val="259"/>
        </w:trPr>
        <w:tc>
          <w:tcPr>
            <w:tcW w:w="24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LO</w:t>
            </w:r>
            <w:r>
              <w:rPr>
                <w:rFonts w:ascii="Times New Roman"/>
                <w:spacing w:val="-26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lB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3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антиметаболиты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86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4284"/>
        </w:trPr>
        <w:tc>
          <w:tcPr>
            <w:tcW w:w="24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LO</w:t>
            </w:r>
            <w:r>
              <w:rPr>
                <w:rFonts w:ascii="Times New Roman"/>
                <w:spacing w:val="-43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</w:t>
            </w:r>
            <w:r>
              <w:rPr>
                <w:rFonts w:ascii="Times New Roman"/>
                <w:spacing w:val="-44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BA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1" w:lineRule="auto"/>
              <w:ind w:left="766" w:right="309" w:hanging="4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аналоги</w:t>
            </w:r>
            <w:r>
              <w:rPr>
                <w:rFonts w:ascii="Times New Roman" w:hAnsi="Times New Roman"/>
                <w:spacing w:val="4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фолиевой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кислоты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метотрексат</w:t>
            </w:r>
          </w:p>
        </w:tc>
        <w:tc>
          <w:tcPr>
            <w:tcW w:w="2486" w:type="dxa"/>
            <w:tcBorders>
              <w:top w:val="single" w:sz="10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концентрат</w:t>
            </w:r>
          </w:p>
          <w:p w:rsidR="000A7C13" w:rsidRDefault="00460D88">
            <w:pPr>
              <w:pStyle w:val="TableParagraph"/>
              <w:spacing w:before="1" w:line="245" w:lineRule="auto"/>
              <w:ind w:left="66" w:righ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инфузий;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5" w:line="234" w:lineRule="auto"/>
              <w:ind w:left="66" w:righ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инфузий;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line="236" w:lineRule="auto"/>
              <w:ind w:left="66" w:righ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инъекций;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инъекций;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30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подкожного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</w:p>
          <w:p w:rsidR="000A7C13" w:rsidRDefault="00460D88">
            <w:pPr>
              <w:pStyle w:val="TableParagraph"/>
              <w:spacing w:before="7"/>
              <w:ind w:lef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таблетки;</w:t>
            </w:r>
          </w:p>
          <w:p w:rsidR="000A7C13" w:rsidRDefault="00460D88">
            <w:pPr>
              <w:pStyle w:val="TableParagraph"/>
              <w:spacing w:before="11" w:line="250" w:lineRule="exact"/>
              <w:ind w:left="66" w:right="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4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оболочкой;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</w:p>
          <w:p w:rsidR="000A7C13" w:rsidRDefault="00460D88">
            <w:pPr>
              <w:pStyle w:val="TableParagraph"/>
              <w:spacing w:line="233" w:lineRule="exact"/>
              <w:ind w:lef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763"/>
        </w:trPr>
        <w:tc>
          <w:tcPr>
            <w:tcW w:w="2400" w:type="dxa"/>
            <w:tcBorders>
              <w:top w:val="single" w:sz="6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пеметрексед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1"/>
              <w:ind w:left="79" w:right="358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раствора</w:t>
            </w:r>
            <w:r>
              <w:rPr>
                <w:rFonts w:ascii="Times New Roman" w:hAnsi="Times New Roman"/>
                <w:spacing w:val="-2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-2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ин&lt;Ьvзий</w:t>
            </w:r>
          </w:p>
        </w:tc>
      </w:tr>
      <w:tr w:rsidR="000A7C13">
        <w:trPr>
          <w:trHeight w:hRule="exact" w:val="769"/>
        </w:trPr>
        <w:tc>
          <w:tcPr>
            <w:tcW w:w="2400" w:type="dxa"/>
            <w:tcBorders>
              <w:top w:val="single" w:sz="7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ралтитрексид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6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1"/>
              <w:ind w:left="79" w:right="358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раствора</w:t>
            </w:r>
            <w:r>
              <w:rPr>
                <w:rFonts w:ascii="Times New Roman" w:hAnsi="Times New Roman"/>
                <w:spacing w:val="-2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-2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ин&lt;Ьvзий</w:t>
            </w:r>
          </w:p>
        </w:tc>
      </w:tr>
      <w:tr w:rsidR="000A7C13">
        <w:trPr>
          <w:trHeight w:hRule="exact" w:val="251"/>
        </w:trPr>
        <w:tc>
          <w:tcPr>
            <w:tcW w:w="24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1" w:lineRule="exact"/>
              <w:ind w:left="1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LO</w:t>
            </w:r>
            <w:r>
              <w:rPr>
                <w:rFonts w:ascii="Times New Roman"/>
                <w:spacing w:val="-27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lBB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4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аналоги</w:t>
            </w:r>
            <w:r>
              <w:rPr>
                <w:rFonts w:ascii="Times New Roman" w:hAnsi="Times New Roman"/>
                <w:spacing w:val="-32"/>
              </w:rPr>
              <w:t xml:space="preserve"> </w:t>
            </w:r>
            <w:r>
              <w:rPr>
                <w:rFonts w:ascii="Times New Roman" w:hAnsi="Times New Roman"/>
              </w:rPr>
              <w:t>пурина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6" w:lineRule="exact"/>
              <w:ind w:left="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меркаптопурин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6" w:lineRule="exact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таблетки</w:t>
            </w:r>
          </w:p>
        </w:tc>
      </w:tr>
      <w:tr w:rsidR="000A7C13">
        <w:trPr>
          <w:trHeight w:hRule="exact" w:val="322"/>
        </w:trPr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неларабин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3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раствор</w:t>
            </w:r>
            <w:r>
              <w:rPr>
                <w:rFonts w:ascii="Times New Roman" w:hAnsi="Times New Roman"/>
                <w:spacing w:val="-2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-27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ин&lt;Ьvзий</w:t>
            </w:r>
          </w:p>
        </w:tc>
      </w:tr>
    </w:tbl>
    <w:p w:rsidR="000A7C13" w:rsidRDefault="000A7C13">
      <w:pPr>
        <w:rPr>
          <w:rFonts w:ascii="Times New Roman" w:eastAsia="Times New Roman" w:hAnsi="Times New Roman" w:cs="Times New Roman"/>
        </w:rPr>
        <w:sectPr w:rsidR="000A7C13">
          <w:headerReference w:type="default" r:id="rId34"/>
          <w:pgSz w:w="11950" w:h="16870"/>
          <w:pgMar w:top="860" w:right="780" w:bottom="280" w:left="1540" w:header="680" w:footer="0" w:gutter="0"/>
          <w:cols w:space="720"/>
        </w:sectPr>
      </w:pPr>
    </w:p>
    <w:p w:rsidR="000A7C13" w:rsidRDefault="000A7C13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76"/>
        <w:gridCol w:w="2321"/>
        <w:gridCol w:w="2206"/>
        <w:gridCol w:w="2491"/>
      </w:tblGrid>
      <w:tr w:rsidR="000A7C13">
        <w:trPr>
          <w:trHeight w:hRule="exact" w:val="312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0" w:line="234" w:lineRule="exact"/>
              <w:ind w:left="9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5" w:line="237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0"/>
              <w:ind w:right="2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9"/>
              <w:ind w:right="13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</w:tr>
      <w:tr w:rsidR="000A7C13">
        <w:trPr>
          <w:trHeight w:hRule="exact" w:val="3030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0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флударабин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3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концентрат</w:t>
            </w:r>
          </w:p>
          <w:p w:rsidR="000A7C13" w:rsidRDefault="00460D88">
            <w:pPr>
              <w:pStyle w:val="TableParagraph"/>
              <w:ind w:left="32" w:right="711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</w:p>
          <w:p w:rsidR="000A7C13" w:rsidRDefault="00460D88">
            <w:pPr>
              <w:pStyle w:val="TableParagraph"/>
              <w:spacing w:line="250" w:lineRule="auto"/>
              <w:ind w:left="32" w:right="704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внутривенного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line="233" w:lineRule="auto"/>
              <w:ind w:left="41" w:right="6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9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внутривенного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</w:p>
          <w:p w:rsidR="000A7C13" w:rsidRDefault="00460D88">
            <w:pPr>
              <w:pStyle w:val="TableParagraph"/>
              <w:spacing w:before="2"/>
              <w:ind w:left="51" w:right="398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4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spacing w:val="47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1268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8"/>
              <w:ind w:lef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LO</w:t>
            </w:r>
            <w:r>
              <w:rPr>
                <w:rFonts w:ascii="Times New Roman" w:hAnsi="Times New Roman"/>
                <w:spacing w:val="-4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lВC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аналоги</w:t>
            </w:r>
            <w:r>
              <w:rPr>
                <w:rFonts w:ascii="Times New Roman" w:hAnsi="Times New Roman"/>
                <w:spacing w:val="4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пиримидина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азацитидин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1"/>
              <w:ind w:left="63" w:right="692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суспензии</w:t>
            </w:r>
          </w:p>
          <w:p w:rsidR="000A7C13" w:rsidRDefault="00460D88">
            <w:pPr>
              <w:pStyle w:val="TableParagraph"/>
              <w:spacing w:before="9" w:line="240" w:lineRule="exact"/>
              <w:ind w:left="63" w:right="943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7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подкожного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2023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0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гемцитабин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ind w:left="63" w:right="683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концентрата</w:t>
            </w:r>
          </w:p>
          <w:p w:rsidR="000A7C13" w:rsidRDefault="00460D88">
            <w:pPr>
              <w:pStyle w:val="TableParagraph"/>
              <w:spacing w:line="243" w:lineRule="auto"/>
              <w:ind w:left="58" w:righ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9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инфузий;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6" w:line="240" w:lineRule="exact"/>
              <w:ind w:left="68" w:right="373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инфузий</w:t>
            </w:r>
          </w:p>
        </w:tc>
      </w:tr>
      <w:tr w:rsidR="000A7C13">
        <w:trPr>
          <w:trHeight w:hRule="exact" w:val="506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0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капецитабин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2" w:lineRule="auto"/>
              <w:ind w:left="77" w:right="374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4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  оболочкой</w:t>
            </w:r>
          </w:p>
        </w:tc>
      </w:tr>
      <w:tr w:rsidR="000A7C13">
        <w:trPr>
          <w:trHeight w:hRule="exact" w:val="2517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фторурацил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концентрат</w:t>
            </w:r>
          </w:p>
          <w:p w:rsidR="000A7C13" w:rsidRDefault="00460D88">
            <w:pPr>
              <w:pStyle w:val="TableParagraph"/>
              <w:spacing w:line="243" w:lineRule="auto"/>
              <w:ind w:left="82" w:right="309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9"/>
              </w:rPr>
              <w:t xml:space="preserve"> </w:t>
            </w:r>
            <w:r>
              <w:rPr>
                <w:rFonts w:ascii="Times New Roman" w:hAnsi="Times New Roman"/>
              </w:rPr>
              <w:t>инфузий;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</w:t>
            </w:r>
          </w:p>
          <w:p w:rsidR="000A7C13" w:rsidRDefault="00460D88">
            <w:pPr>
              <w:pStyle w:val="TableParagraph"/>
              <w:spacing w:line="236" w:lineRule="auto"/>
              <w:ind w:left="82" w:right="276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внутрисосудистого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</w:p>
          <w:p w:rsidR="000A7C13" w:rsidRDefault="00460D88">
            <w:pPr>
              <w:pStyle w:val="TableParagraph"/>
              <w:spacing w:line="248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</w:p>
          <w:p w:rsidR="000A7C13" w:rsidRDefault="00460D88">
            <w:pPr>
              <w:pStyle w:val="TableParagraph"/>
              <w:spacing w:line="238" w:lineRule="auto"/>
              <w:ind w:left="92" w:right="266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внутрисосудистого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</w:t>
            </w:r>
            <w:r>
              <w:rPr>
                <w:rFonts w:ascii="Times New Roman" w:hAnsi="Times New Roman"/>
                <w:spacing w:val="2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внутриполостного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1259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цитарабин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8" w:lineRule="auto"/>
              <w:ind w:left="84" w:right="159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лиофилизат</w:t>
            </w:r>
            <w:r>
              <w:rPr>
                <w:rFonts w:ascii="Times New Roman" w:hAnsi="Times New Roman"/>
                <w:spacing w:val="4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spacing w:val="4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раствора для</w:t>
            </w:r>
            <w:r>
              <w:rPr>
                <w:rFonts w:ascii="Times New Roman" w:hAnsi="Times New Roman"/>
                <w:spacing w:val="2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инъекций;</w:t>
            </w:r>
          </w:p>
          <w:p w:rsidR="000A7C13" w:rsidRDefault="00460D88">
            <w:pPr>
              <w:pStyle w:val="TableParagraph"/>
              <w:spacing w:line="250" w:lineRule="exact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инъекций</w:t>
            </w:r>
          </w:p>
        </w:tc>
      </w:tr>
      <w:tr w:rsidR="000A7C13">
        <w:trPr>
          <w:trHeight w:hRule="exact" w:val="1275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1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0"/>
              </w:rPr>
              <w:t>LO</w:t>
            </w:r>
            <w:r>
              <w:rPr>
                <w:rFonts w:ascii="Times New Roman"/>
                <w:spacing w:val="-19"/>
                <w:w w:val="90"/>
              </w:rPr>
              <w:t xml:space="preserve"> </w:t>
            </w:r>
            <w:r>
              <w:rPr>
                <w:rFonts w:ascii="Times New Roman"/>
                <w:w w:val="90"/>
              </w:rPr>
              <w:t>IC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341" w:right="264" w:hanging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алкалоиды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растительного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происхождения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w w:val="95"/>
              </w:rPr>
              <w:t>другие</w:t>
            </w:r>
            <w:r>
              <w:rPr>
                <w:rFonts w:ascii="Times New Roman" w:hAnsi="Times New Roman"/>
                <w:spacing w:val="4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природные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вещества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4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254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9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LO</w:t>
            </w:r>
            <w:r>
              <w:rPr>
                <w:rFonts w:ascii="Times New Roman"/>
                <w:spacing w:val="-34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lCA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" w:line="250" w:lineRule="exact"/>
              <w:ind w:left="609" w:right="16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алкалоиды</w:t>
            </w:r>
            <w:r>
              <w:rPr>
                <w:rFonts w:ascii="Times New Roman" w:hAnsi="Times New Roman"/>
                <w:spacing w:val="5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барвинка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аналоги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винбластин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8" w:line="244" w:lineRule="exact"/>
              <w:ind w:left="108" w:right="630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</w:p>
          <w:p w:rsidR="000A7C13" w:rsidRDefault="00460D88">
            <w:pPr>
              <w:pStyle w:val="TableParagraph"/>
              <w:spacing w:line="250" w:lineRule="exact"/>
              <w:ind w:left="108" w:right="627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внутривенного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774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2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винкристин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</w:p>
          <w:p w:rsidR="000A7C13" w:rsidRDefault="00460D88">
            <w:pPr>
              <w:pStyle w:val="TableParagraph"/>
              <w:spacing w:before="1"/>
              <w:ind w:left="118" w:right="636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внутривенного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319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2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винорелбин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капсvлы;</w:t>
            </w:r>
          </w:p>
        </w:tc>
      </w:tr>
    </w:tbl>
    <w:p w:rsidR="000A7C13" w:rsidRDefault="000A7C13">
      <w:pPr>
        <w:spacing w:line="244" w:lineRule="exact"/>
        <w:rPr>
          <w:rFonts w:ascii="Times New Roman" w:eastAsia="Times New Roman" w:hAnsi="Times New Roman" w:cs="Times New Roman"/>
        </w:rPr>
        <w:sectPr w:rsidR="000A7C13">
          <w:headerReference w:type="default" r:id="rId35"/>
          <w:pgSz w:w="11970" w:h="16880"/>
          <w:pgMar w:top="920" w:right="800" w:bottom="280" w:left="1560" w:header="714" w:footer="0" w:gutter="0"/>
          <w:cols w:space="720"/>
        </w:sectPr>
      </w:pPr>
    </w:p>
    <w:p w:rsidR="000A7C13" w:rsidRDefault="00460D8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223" style="position:absolute;margin-left:477.85pt;margin-top:780.85pt;width:48pt;height:.1pt;z-index:-251648512;mso-position-horizontal-relative:page;mso-position-vertical-relative:page" coordorigin="9557,15617" coordsize="960,2">
            <v:shape id="_x0000_s1224" style="position:absolute;left:9557;top:15617;width:960;height:2" coordorigin="9557,15617" coordsize="960,0" path="m9557,15617r960,e" filled="f" strokeweight=".24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74"/>
        <w:gridCol w:w="2333"/>
        <w:gridCol w:w="2196"/>
        <w:gridCol w:w="2467"/>
      </w:tblGrid>
      <w:tr w:rsidR="000A7C13">
        <w:trPr>
          <w:trHeight w:hRule="exact" w:val="287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6" w:line="251" w:lineRule="exact"/>
              <w:ind w:left="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6" w:line="251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28" w:line="246" w:lineRule="exact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46"/>
              <w:ind w:right="8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749"/>
        </w:trPr>
        <w:tc>
          <w:tcPr>
            <w:tcW w:w="23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6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концентрат</w:t>
            </w:r>
          </w:p>
          <w:p w:rsidR="000A7C13" w:rsidRDefault="00460D88">
            <w:pPr>
              <w:pStyle w:val="TableParagraph"/>
              <w:spacing w:before="8" w:line="244" w:lineRule="exact"/>
              <w:ind w:left="42" w:right="381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раствора</w:t>
            </w:r>
            <w:r>
              <w:rPr>
                <w:rFonts w:ascii="Times New Roman" w:hAnsi="Times New Roman"/>
                <w:spacing w:val="-28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-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ин&lt;Ьvзий</w:t>
            </w:r>
          </w:p>
        </w:tc>
      </w:tr>
      <w:tr w:rsidR="000A7C13">
        <w:trPr>
          <w:trHeight w:hRule="exact" w:val="1027"/>
        </w:trPr>
        <w:tc>
          <w:tcPr>
            <w:tcW w:w="23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LO</w:t>
            </w:r>
            <w:r>
              <w:rPr>
                <w:rFonts w:ascii="Times New Roman"/>
                <w:spacing w:val="-34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lCB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1" w:lineRule="auto"/>
              <w:ind w:left="259" w:right="328" w:firstLine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производные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подофиллотоксина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этопозид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6" w:lineRule="auto"/>
              <w:ind w:left="46" w:right="1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капсулы;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концентрат</w:t>
            </w:r>
          </w:p>
          <w:p w:rsidR="000A7C13" w:rsidRDefault="00460D88">
            <w:pPr>
              <w:pStyle w:val="TableParagraph"/>
              <w:spacing w:before="7"/>
              <w:ind w:left="46" w:right="377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раствора</w:t>
            </w:r>
            <w:r>
              <w:rPr>
                <w:rFonts w:ascii="Times New Roman" w:hAnsi="Times New Roman"/>
                <w:spacing w:val="-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-28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ин&lt;Ьvзий</w:t>
            </w:r>
          </w:p>
        </w:tc>
      </w:tr>
      <w:tr w:rsidR="000A7C13">
        <w:trPr>
          <w:trHeight w:hRule="exact" w:val="770"/>
        </w:trPr>
        <w:tc>
          <w:tcPr>
            <w:tcW w:w="23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LO</w:t>
            </w:r>
            <w:r>
              <w:rPr>
                <w:rFonts w:ascii="Times New Roman"/>
                <w:spacing w:val="-29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lCD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таксаны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доцетаксел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концентрат</w:t>
            </w:r>
          </w:p>
          <w:p w:rsidR="000A7C13" w:rsidRDefault="00460D88">
            <w:pPr>
              <w:pStyle w:val="TableParagraph"/>
              <w:spacing w:before="1"/>
              <w:ind w:left="52" w:right="377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раствора</w:t>
            </w:r>
            <w:r>
              <w:rPr>
                <w:rFonts w:ascii="Times New Roman" w:hAnsi="Times New Roman"/>
                <w:spacing w:val="-28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-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ин&lt;Ьvзий</w:t>
            </w:r>
          </w:p>
        </w:tc>
      </w:tr>
      <w:tr w:rsidR="000A7C13">
        <w:trPr>
          <w:trHeight w:hRule="exact" w:val="758"/>
        </w:trPr>
        <w:tc>
          <w:tcPr>
            <w:tcW w:w="23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1"/>
              </w:rPr>
              <w:t>кабазитаксел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3" w:lineRule="exact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концентрат</w:t>
            </w:r>
          </w:p>
          <w:p w:rsidR="000A7C13" w:rsidRDefault="00460D88">
            <w:pPr>
              <w:pStyle w:val="TableParagraph"/>
              <w:spacing w:before="3" w:line="250" w:lineRule="exact"/>
              <w:ind w:left="57" w:right="363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раствора</w:t>
            </w:r>
            <w:r>
              <w:rPr>
                <w:rFonts w:ascii="Times New Roman" w:hAnsi="Times New Roman"/>
                <w:spacing w:val="-2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-2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ин&lt;Ьvзий</w:t>
            </w:r>
          </w:p>
        </w:tc>
      </w:tr>
      <w:tr w:rsidR="000A7C13">
        <w:trPr>
          <w:trHeight w:hRule="exact" w:val="1524"/>
        </w:trPr>
        <w:tc>
          <w:tcPr>
            <w:tcW w:w="23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паклитаксел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концентрат</w:t>
            </w:r>
          </w:p>
          <w:p w:rsidR="000A7C13" w:rsidRDefault="00460D88">
            <w:pPr>
              <w:pStyle w:val="TableParagraph"/>
              <w:spacing w:before="6" w:line="243" w:lineRule="auto"/>
              <w:ind w:left="57" w:right="3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инфузий;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line="236" w:lineRule="auto"/>
              <w:ind w:left="62" w:right="367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раствора</w:t>
            </w:r>
            <w:r>
              <w:rPr>
                <w:rFonts w:ascii="Times New Roman" w:hAnsi="Times New Roman"/>
                <w:spacing w:val="-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-28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ин&lt;Ьvзий</w:t>
            </w:r>
          </w:p>
        </w:tc>
      </w:tr>
      <w:tr w:rsidR="000A7C13">
        <w:trPr>
          <w:trHeight w:hRule="exact" w:val="1015"/>
        </w:trPr>
        <w:tc>
          <w:tcPr>
            <w:tcW w:w="23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LO</w:t>
            </w:r>
            <w:r>
              <w:rPr>
                <w:rFonts w:ascii="Times New Roman"/>
                <w:spacing w:val="-28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lD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4" w:line="244" w:lineRule="exact"/>
              <w:ind w:left="220" w:right="2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противоопухолевые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антибиотики</w:t>
            </w:r>
          </w:p>
          <w:p w:rsidR="000A7C13" w:rsidRDefault="00460D88">
            <w:pPr>
              <w:pStyle w:val="TableParagraph"/>
              <w:ind w:left="465" w:right="4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и</w:t>
            </w:r>
            <w:r>
              <w:rPr>
                <w:rFonts w:ascii="Times New Roman" w:hAnsi="Times New Roman"/>
                <w:spacing w:val="27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родственные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соединения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014"/>
        </w:trPr>
        <w:tc>
          <w:tcPr>
            <w:tcW w:w="23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LO</w:t>
            </w:r>
            <w:r>
              <w:rPr>
                <w:rFonts w:ascii="Times New Roman"/>
                <w:spacing w:val="-29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lDB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" w:line="250" w:lineRule="exact"/>
              <w:ind w:left="475" w:right="495" w:firstLine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антрациклины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</w:t>
            </w:r>
            <w:r>
              <w:rPr>
                <w:rFonts w:ascii="Times New Roman" w:hAnsi="Times New Roman"/>
                <w:spacing w:val="2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родственные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соединения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1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даунорубицин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6" w:line="251" w:lineRule="exact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3" w:line="250" w:lineRule="exact"/>
              <w:ind w:left="66" w:right="654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</w:p>
          <w:p w:rsidR="000A7C13" w:rsidRDefault="00460D88">
            <w:pPr>
              <w:pStyle w:val="TableParagraph"/>
              <w:spacing w:before="7" w:line="240" w:lineRule="exact"/>
              <w:ind w:left="66" w:right="651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внутривенного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</w:p>
          <w:p w:rsidR="000A7C13" w:rsidRDefault="00460D88">
            <w:pPr>
              <w:pStyle w:val="TableParagraph"/>
              <w:spacing w:line="247" w:lineRule="exact"/>
              <w:ind w:lef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</w:p>
          <w:p w:rsidR="000A7C13" w:rsidRDefault="00460D88">
            <w:pPr>
              <w:pStyle w:val="TableParagraph"/>
              <w:ind w:left="66" w:right="651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внутривенного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4794"/>
        </w:trPr>
        <w:tc>
          <w:tcPr>
            <w:tcW w:w="23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3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доксорубицин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концентрат</w:t>
            </w:r>
          </w:p>
          <w:p w:rsidR="000A7C13" w:rsidRDefault="00460D88">
            <w:pPr>
              <w:pStyle w:val="TableParagraph"/>
              <w:spacing w:before="11" w:line="250" w:lineRule="exact"/>
              <w:ind w:left="74" w:right="654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</w:p>
          <w:p w:rsidR="000A7C13" w:rsidRDefault="00460D88">
            <w:pPr>
              <w:pStyle w:val="TableParagraph"/>
              <w:spacing w:line="232" w:lineRule="auto"/>
              <w:ind w:left="74" w:right="257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внутрисосудистого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</w:t>
            </w:r>
            <w:r>
              <w:rPr>
                <w:rFonts w:ascii="Times New Roman" w:hAnsi="Times New Roman"/>
                <w:spacing w:val="2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внутрипузырного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</w:p>
          <w:p w:rsidR="000A7C13" w:rsidRDefault="00460D88">
            <w:pPr>
              <w:pStyle w:val="TableParagraph"/>
              <w:spacing w:before="3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концентрат</w:t>
            </w:r>
          </w:p>
          <w:p w:rsidR="000A7C13" w:rsidRDefault="00460D88">
            <w:pPr>
              <w:pStyle w:val="TableParagraph"/>
              <w:spacing w:before="1" w:line="243" w:lineRule="auto"/>
              <w:ind w:left="74" w:right="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инфузий;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3" w:line="244" w:lineRule="exact"/>
              <w:ind w:left="74" w:right="6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</w:p>
          <w:p w:rsidR="000A7C13" w:rsidRDefault="00460D88">
            <w:pPr>
              <w:pStyle w:val="TableParagraph"/>
              <w:spacing w:line="234" w:lineRule="auto"/>
              <w:ind w:left="79" w:right="252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внутрисосудистого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</w:t>
            </w:r>
            <w:r>
              <w:rPr>
                <w:rFonts w:ascii="Times New Roman" w:hAnsi="Times New Roman"/>
                <w:spacing w:val="2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внутрипузырного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</w:p>
          <w:p w:rsidR="000A7C13" w:rsidRDefault="00460D88">
            <w:pPr>
              <w:pStyle w:val="TableParagraph"/>
              <w:spacing w:before="2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</w:p>
          <w:p w:rsidR="000A7C13" w:rsidRDefault="00460D88">
            <w:pPr>
              <w:pStyle w:val="TableParagraph"/>
              <w:spacing w:before="1" w:line="241" w:lineRule="auto"/>
              <w:ind w:left="79" w:right="247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внутрисосудистого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</w:t>
            </w:r>
            <w:r>
              <w:rPr>
                <w:rFonts w:ascii="Times New Roman" w:hAnsi="Times New Roman"/>
                <w:spacing w:val="2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внутрипузырного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1561"/>
        </w:trPr>
        <w:tc>
          <w:tcPr>
            <w:tcW w:w="23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8" w:lineRule="exact"/>
              <w:ind w:left="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идарубицин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4" w:line="251" w:lineRule="exact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8" w:line="244" w:lineRule="exact"/>
              <w:ind w:left="79" w:right="639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</w:p>
          <w:p w:rsidR="000A7C13" w:rsidRDefault="00460D88">
            <w:pPr>
              <w:pStyle w:val="TableParagraph"/>
              <w:spacing w:before="1" w:line="250" w:lineRule="exact"/>
              <w:ind w:left="79" w:right="638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внутривенного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</w:p>
          <w:p w:rsidR="000A7C13" w:rsidRDefault="00460D88">
            <w:pPr>
              <w:pStyle w:val="TableParagraph"/>
              <w:spacing w:line="242" w:lineRule="exact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</w:p>
        </w:tc>
      </w:tr>
    </w:tbl>
    <w:p w:rsidR="000A7C13" w:rsidRDefault="000A7C13">
      <w:pPr>
        <w:spacing w:line="242" w:lineRule="exact"/>
        <w:rPr>
          <w:rFonts w:ascii="Times New Roman" w:eastAsia="Times New Roman" w:hAnsi="Times New Roman" w:cs="Times New Roman"/>
        </w:rPr>
        <w:sectPr w:rsidR="000A7C13">
          <w:headerReference w:type="default" r:id="rId36"/>
          <w:pgSz w:w="11940" w:h="16860"/>
          <w:pgMar w:top="900" w:right="780" w:bottom="280" w:left="1560" w:header="713" w:footer="0" w:gutter="0"/>
          <w:cols w:space="720"/>
        </w:sectPr>
      </w:pPr>
    </w:p>
    <w:p w:rsidR="000A7C13" w:rsidRDefault="000A7C1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364"/>
        <w:gridCol w:w="2327"/>
        <w:gridCol w:w="2216"/>
        <w:gridCol w:w="2459"/>
      </w:tblGrid>
      <w:tr w:rsidR="000A7C13">
        <w:trPr>
          <w:trHeight w:hRule="exact" w:val="314"/>
        </w:trPr>
        <w:tc>
          <w:tcPr>
            <w:tcW w:w="23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9"/>
              <w:ind w:left="9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10"/>
                <w:sz w:val="21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56" w:line="249" w:lineRule="exact"/>
              <w:ind w:right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2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9"/>
              <w:ind w:right="6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3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1"/>
              <w:ind w:right="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0A7C13">
        <w:trPr>
          <w:trHeight w:hRule="exact" w:val="52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0" w:lineRule="auto"/>
              <w:ind w:left="23" w:right="694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внутривенного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753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7" w:lineRule="exact"/>
              <w:ind w:left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митоксантрон</w:t>
            </w:r>
          </w:p>
        </w:tc>
        <w:tc>
          <w:tcPr>
            <w:tcW w:w="2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концентрат</w:t>
            </w:r>
          </w:p>
          <w:p w:rsidR="000A7C13" w:rsidRDefault="00460D88">
            <w:pPr>
              <w:pStyle w:val="TableParagraph"/>
              <w:spacing w:before="8" w:line="244" w:lineRule="exact"/>
              <w:ind w:left="31" w:right="387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раствора</w:t>
            </w:r>
            <w:r>
              <w:rPr>
                <w:rFonts w:ascii="Times New Roman" w:hAnsi="Times New Roman"/>
                <w:spacing w:val="1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1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ишЬvзий</w:t>
            </w:r>
          </w:p>
        </w:tc>
      </w:tr>
      <w:tr w:rsidR="000A7C13">
        <w:trPr>
          <w:trHeight w:hRule="exact" w:val="2781"/>
        </w:trPr>
        <w:tc>
          <w:tcPr>
            <w:tcW w:w="23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2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эпирубицин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8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концентрат</w:t>
            </w:r>
          </w:p>
          <w:p w:rsidR="000A7C13" w:rsidRDefault="00460D88">
            <w:pPr>
              <w:pStyle w:val="TableParagraph"/>
              <w:ind w:left="23" w:right="687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</w:p>
          <w:p w:rsidR="000A7C13" w:rsidRDefault="00460D88">
            <w:pPr>
              <w:pStyle w:val="TableParagraph"/>
              <w:spacing w:line="245" w:lineRule="auto"/>
              <w:ind w:left="23" w:right="295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внутрисосудистого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</w:t>
            </w:r>
            <w:r>
              <w:rPr>
                <w:rFonts w:ascii="Times New Roman" w:hAnsi="Times New Roman"/>
                <w:spacing w:val="2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внутрипузырного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</w:p>
          <w:p w:rsidR="000A7C13" w:rsidRDefault="00460D88">
            <w:pPr>
              <w:pStyle w:val="TableParagraph"/>
              <w:spacing w:line="236" w:lineRule="auto"/>
              <w:ind w:left="23" w:right="182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spacing w:val="4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раствора для</w:t>
            </w:r>
            <w:r>
              <w:rPr>
                <w:rFonts w:ascii="Times New Roman" w:hAnsi="Times New Roman"/>
                <w:spacing w:val="3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внутрисосудистого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</w:t>
            </w:r>
            <w:r>
              <w:rPr>
                <w:rFonts w:ascii="Times New Roman" w:hAnsi="Times New Roman"/>
                <w:spacing w:val="1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внутрипузырного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774"/>
        </w:trPr>
        <w:tc>
          <w:tcPr>
            <w:tcW w:w="23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LO</w:t>
            </w:r>
            <w:r>
              <w:rPr>
                <w:rFonts w:ascii="Times New Roman"/>
                <w:spacing w:val="-39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lDC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5" w:lineRule="auto"/>
              <w:ind w:left="217" w:right="259" w:firstLine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другие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противоопухолевые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антибиотики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блеомицин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6"/>
              <w:ind w:left="40" w:right="284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30"/>
              </w:rPr>
              <w:t xml:space="preserve"> </w:t>
            </w:r>
            <w:r>
              <w:rPr>
                <w:rFonts w:ascii="Times New Roman" w:hAnsi="Times New Roman"/>
              </w:rPr>
              <w:t>инъекций</w:t>
            </w:r>
          </w:p>
        </w:tc>
      </w:tr>
      <w:tr w:rsidR="000A7C13">
        <w:trPr>
          <w:trHeight w:hRule="exact" w:val="755"/>
        </w:trPr>
        <w:tc>
          <w:tcPr>
            <w:tcW w:w="23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иксабепилон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6" w:line="244" w:lineRule="exact"/>
              <w:ind w:left="45" w:right="379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раствора</w:t>
            </w:r>
            <w:r>
              <w:rPr>
                <w:rFonts w:ascii="Times New Roman" w:hAnsi="Times New Roman"/>
                <w:spacing w:val="-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-2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ин&lt;Ьvзий</w:t>
            </w:r>
          </w:p>
        </w:tc>
      </w:tr>
      <w:tr w:rsidR="000A7C13">
        <w:trPr>
          <w:trHeight w:hRule="exact" w:val="762"/>
        </w:trPr>
        <w:tc>
          <w:tcPr>
            <w:tcW w:w="23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митомицин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ind w:left="50" w:right="275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30"/>
              </w:rPr>
              <w:t xml:space="preserve"> </w:t>
            </w:r>
            <w:r>
              <w:rPr>
                <w:rFonts w:ascii="Times New Roman" w:hAnsi="Times New Roman"/>
              </w:rPr>
              <w:t>инъекций</w:t>
            </w:r>
          </w:p>
        </w:tc>
      </w:tr>
      <w:tr w:rsidR="000A7C13">
        <w:trPr>
          <w:trHeight w:hRule="exact" w:val="767"/>
        </w:trPr>
        <w:tc>
          <w:tcPr>
            <w:tcW w:w="23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LO</w:t>
            </w:r>
            <w:r>
              <w:rPr>
                <w:rFonts w:ascii="Times New Roman"/>
                <w:spacing w:val="-27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lX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38" w:lineRule="auto"/>
              <w:ind w:left="233" w:right="250" w:firstLine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другие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противоопухолевые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препараты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5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515"/>
        </w:trPr>
        <w:tc>
          <w:tcPr>
            <w:tcW w:w="23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LO</w:t>
            </w:r>
            <w:r>
              <w:rPr>
                <w:rFonts w:ascii="Times New Roman"/>
                <w:spacing w:val="-29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lXA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2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препараты</w:t>
            </w:r>
            <w:r>
              <w:rPr>
                <w:rFonts w:ascii="Times New Roman" w:hAnsi="Times New Roman"/>
                <w:spacing w:val="4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платины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карбоплатин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концентрат</w:t>
            </w:r>
          </w:p>
          <w:p w:rsidR="000A7C13" w:rsidRDefault="00460D88">
            <w:pPr>
              <w:pStyle w:val="TableParagraph"/>
              <w:spacing w:line="238" w:lineRule="auto"/>
              <w:ind w:left="44" w:right="3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9"/>
              </w:rPr>
              <w:t xml:space="preserve"> </w:t>
            </w:r>
            <w:r>
              <w:rPr>
                <w:rFonts w:ascii="Times New Roman" w:hAnsi="Times New Roman"/>
              </w:rPr>
              <w:t>инфузий;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line="245" w:lineRule="auto"/>
              <w:ind w:left="53" w:right="355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раствора</w:t>
            </w:r>
            <w:r>
              <w:rPr>
                <w:rFonts w:ascii="Times New Roman" w:hAnsi="Times New Roman"/>
                <w:spacing w:val="-2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-27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ин&lt;Ьvзий</w:t>
            </w:r>
          </w:p>
        </w:tc>
      </w:tr>
      <w:tr w:rsidR="000A7C13">
        <w:trPr>
          <w:trHeight w:hRule="exact" w:val="2771"/>
        </w:trPr>
        <w:tc>
          <w:tcPr>
            <w:tcW w:w="23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оксалиплатин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51" w:lineRule="exact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концентрат</w:t>
            </w:r>
          </w:p>
          <w:p w:rsidR="000A7C13" w:rsidRDefault="00460D88">
            <w:pPr>
              <w:pStyle w:val="TableParagraph"/>
              <w:spacing w:before="5" w:line="232" w:lineRule="auto"/>
              <w:ind w:left="57" w:right="2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9"/>
              </w:rPr>
              <w:t xml:space="preserve"> </w:t>
            </w:r>
            <w:r>
              <w:rPr>
                <w:rFonts w:ascii="Times New Roman" w:hAnsi="Times New Roman"/>
              </w:rPr>
              <w:t>инфузий;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ind w:left="57" w:righ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концентрата</w:t>
            </w:r>
            <w:r>
              <w:rPr>
                <w:rFonts w:ascii="Times New Roman" w:hAnsi="Times New Roman"/>
                <w:spacing w:val="37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spacing w:val="4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раствора для</w:t>
            </w:r>
            <w:r>
              <w:rPr>
                <w:rFonts w:ascii="Times New Roman" w:hAnsi="Times New Roman"/>
                <w:spacing w:val="2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инфузий;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10" w:line="244" w:lineRule="exact"/>
              <w:ind w:left="71" w:right="350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раствора</w:t>
            </w:r>
            <w:r>
              <w:rPr>
                <w:rFonts w:ascii="Times New Roman" w:hAnsi="Times New Roman"/>
                <w:spacing w:val="27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для</w:t>
            </w:r>
            <w:r>
              <w:rPr>
                <w:rFonts w:ascii="Times New Roman" w:hAnsi="Times New Roman"/>
                <w:spacing w:val="21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ин&lt;Ьvзий</w:t>
            </w:r>
          </w:p>
        </w:tc>
      </w:tr>
      <w:tr w:rsidR="000A7C13">
        <w:trPr>
          <w:trHeight w:hRule="exact" w:val="2264"/>
        </w:trPr>
        <w:tc>
          <w:tcPr>
            <w:tcW w:w="23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цисплатин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4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концентрат</w:t>
            </w:r>
          </w:p>
          <w:p w:rsidR="000A7C13" w:rsidRDefault="00460D88">
            <w:pPr>
              <w:pStyle w:val="TableParagraph"/>
              <w:spacing w:line="238" w:lineRule="auto"/>
              <w:ind w:left="69" w:righ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инфузий;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концентрат</w:t>
            </w:r>
          </w:p>
          <w:p w:rsidR="000A7C13" w:rsidRDefault="00460D88">
            <w:pPr>
              <w:pStyle w:val="TableParagraph"/>
              <w:spacing w:before="1"/>
              <w:ind w:left="69" w:right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инфузий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</w:t>
            </w:r>
            <w:r>
              <w:rPr>
                <w:rFonts w:ascii="Times New Roman" w:hAnsi="Times New Roman"/>
                <w:spacing w:val="2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внутрибрюшинного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</w:p>
          <w:p w:rsidR="000A7C13" w:rsidRDefault="00460D88">
            <w:pPr>
              <w:pStyle w:val="TableParagraph"/>
              <w:spacing w:line="238" w:lineRule="exact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29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инъекций</w:t>
            </w:r>
          </w:p>
        </w:tc>
      </w:tr>
      <w:tr w:rsidR="000A7C13">
        <w:trPr>
          <w:trHeight w:hRule="exact" w:val="263"/>
        </w:trPr>
        <w:tc>
          <w:tcPr>
            <w:tcW w:w="236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1" w:lineRule="exact"/>
              <w:ind w:left="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LO</w:t>
            </w:r>
            <w:r>
              <w:rPr>
                <w:rFonts w:ascii="Times New Roman"/>
                <w:spacing w:val="-29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lXB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4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метилгидразины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прокарбазин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8" w:lineRule="exact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</w:t>
            </w:r>
          </w:p>
        </w:tc>
      </w:tr>
      <w:tr w:rsidR="000A7C13">
        <w:trPr>
          <w:trHeight w:hRule="exact" w:val="312"/>
        </w:trPr>
        <w:tc>
          <w:tcPr>
            <w:tcW w:w="23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2" w:lineRule="exact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LO</w:t>
            </w:r>
            <w:r>
              <w:rPr>
                <w:rFonts w:ascii="Times New Roman"/>
                <w:spacing w:val="-37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lXC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4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моноклональные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14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авелумаб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концентрат</w:t>
            </w:r>
          </w:p>
        </w:tc>
      </w:tr>
    </w:tbl>
    <w:p w:rsidR="000A7C13" w:rsidRDefault="000A7C13">
      <w:pPr>
        <w:spacing w:line="247" w:lineRule="exact"/>
        <w:rPr>
          <w:rFonts w:ascii="Times New Roman" w:eastAsia="Times New Roman" w:hAnsi="Times New Roman" w:cs="Times New Roman"/>
        </w:rPr>
        <w:sectPr w:rsidR="000A7C13">
          <w:headerReference w:type="default" r:id="rId37"/>
          <w:pgSz w:w="11910" w:h="16840"/>
          <w:pgMar w:top="880" w:right="760" w:bottom="280" w:left="1560" w:header="685" w:footer="0" w:gutter="0"/>
          <w:cols w:space="720"/>
        </w:sectPr>
      </w:pPr>
    </w:p>
    <w:p w:rsidR="000A7C13" w:rsidRDefault="000A7C13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71"/>
        <w:gridCol w:w="2328"/>
        <w:gridCol w:w="2213"/>
        <w:gridCol w:w="2443"/>
      </w:tblGrid>
      <w:tr w:rsidR="000A7C13">
        <w:trPr>
          <w:trHeight w:hRule="exact" w:val="305"/>
        </w:trPr>
        <w:tc>
          <w:tcPr>
            <w:tcW w:w="2371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0" w:line="234" w:lineRule="exact"/>
              <w:ind w:left="8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46" w:line="249" w:lineRule="exact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2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5" w:line="240" w:lineRule="exact"/>
              <w:ind w:right="3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3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2" w:line="263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</w:tr>
      <w:tr w:rsidR="000A7C13">
        <w:trPr>
          <w:trHeight w:hRule="exact" w:val="523"/>
        </w:trPr>
        <w:tc>
          <w:tcPr>
            <w:tcW w:w="2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6" w:lineRule="exact"/>
              <w:ind w:left="7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антитела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5" w:lineRule="auto"/>
              <w:ind w:left="35" w:right="364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раствора</w:t>
            </w:r>
            <w:r>
              <w:rPr>
                <w:rFonts w:ascii="Times New Roman" w:hAnsi="Times New Roman"/>
                <w:spacing w:val="-5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-7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инсЬvзий</w:t>
            </w:r>
          </w:p>
        </w:tc>
      </w:tr>
      <w:tr w:rsidR="000A7C13">
        <w:trPr>
          <w:trHeight w:hRule="exact" w:val="780"/>
        </w:trPr>
        <w:tc>
          <w:tcPr>
            <w:tcW w:w="2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атезолизумаб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концентрат</w:t>
            </w:r>
          </w:p>
          <w:p w:rsidR="000A7C13" w:rsidRDefault="00460D88">
            <w:pPr>
              <w:pStyle w:val="TableParagraph"/>
              <w:spacing w:before="9" w:line="254" w:lineRule="exact"/>
              <w:ind w:left="40" w:right="355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раствора</w:t>
            </w:r>
            <w:r>
              <w:rPr>
                <w:rFonts w:ascii="Times New Roman" w:hAnsi="Times New Roman"/>
                <w:spacing w:val="-1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инфузий</w:t>
            </w:r>
          </w:p>
        </w:tc>
      </w:tr>
      <w:tr w:rsidR="000A7C13">
        <w:trPr>
          <w:trHeight w:hRule="exact" w:val="744"/>
        </w:trPr>
        <w:tc>
          <w:tcPr>
            <w:tcW w:w="2371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бевацизумаб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концентрат</w:t>
            </w:r>
          </w:p>
          <w:p w:rsidR="000A7C13" w:rsidRDefault="00460D88">
            <w:pPr>
              <w:pStyle w:val="TableParagraph"/>
              <w:spacing w:before="13" w:line="240" w:lineRule="exact"/>
              <w:ind w:left="40" w:right="3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раствора</w:t>
            </w:r>
            <w:r>
              <w:rPr>
                <w:rFonts w:ascii="Times New Roman" w:hAnsi="Times New Roman"/>
                <w:spacing w:val="-1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19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инфузий</w:t>
            </w:r>
          </w:p>
        </w:tc>
      </w:tr>
      <w:tr w:rsidR="000A7C13">
        <w:trPr>
          <w:trHeight w:hRule="exact" w:val="1289"/>
        </w:trPr>
        <w:tc>
          <w:tcPr>
            <w:tcW w:w="2371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блинатумомаб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порошок</w:t>
            </w:r>
          </w:p>
          <w:p w:rsidR="000A7C13" w:rsidRDefault="00460D88">
            <w:pPr>
              <w:pStyle w:val="TableParagraph"/>
              <w:spacing w:before="1" w:line="260" w:lineRule="exact"/>
              <w:ind w:left="44" w:right="646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для </w:t>
            </w:r>
            <w:r>
              <w:rPr>
                <w:rFonts w:ascii="Times New Roman" w:hAnsi="Times New Roman"/>
                <w:spacing w:val="2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концентрата</w:t>
            </w:r>
          </w:p>
          <w:p w:rsidR="000A7C13" w:rsidRDefault="00460D88">
            <w:pPr>
              <w:pStyle w:val="TableParagraph"/>
              <w:spacing w:line="260" w:lineRule="exact"/>
              <w:ind w:left="39" w:right="3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раствора</w:t>
            </w:r>
            <w:r>
              <w:rPr>
                <w:rFonts w:ascii="Times New Roman" w:hAnsi="Times New Roman"/>
                <w:spacing w:val="-25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3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ишЬvзий</w:t>
            </w:r>
          </w:p>
        </w:tc>
      </w:tr>
      <w:tr w:rsidR="000A7C13">
        <w:trPr>
          <w:trHeight w:hRule="exact" w:val="1258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" w:line="250" w:lineRule="exact"/>
              <w:ind w:left="55" w:right="8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брентуксимаб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ведотин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6" w:lineRule="exact"/>
              <w:ind w:left="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before="9" w:line="244" w:lineRule="exact"/>
              <w:ind w:left="55" w:right="646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концентрата</w:t>
            </w:r>
          </w:p>
          <w:p w:rsidR="000A7C13" w:rsidRDefault="00460D88">
            <w:pPr>
              <w:pStyle w:val="TableParagraph"/>
              <w:spacing w:line="230" w:lineRule="auto"/>
              <w:ind w:left="50" w:right="3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раствора</w:t>
            </w:r>
            <w:r>
              <w:rPr>
                <w:rFonts w:ascii="Times New Roman" w:hAnsi="Times New Roman"/>
                <w:spacing w:val="-25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31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инФvзий</w:t>
            </w:r>
          </w:p>
        </w:tc>
      </w:tr>
      <w:tr w:rsidR="000A7C13">
        <w:trPr>
          <w:trHeight w:hRule="exact" w:val="785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56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даратумумаб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концентрат</w:t>
            </w:r>
          </w:p>
          <w:p w:rsidR="000A7C13" w:rsidRDefault="00460D88">
            <w:pPr>
              <w:pStyle w:val="TableParagraph"/>
              <w:spacing w:before="9" w:line="254" w:lineRule="exact"/>
              <w:ind w:left="46" w:right="341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раствора</w:t>
            </w:r>
            <w:r>
              <w:rPr>
                <w:rFonts w:ascii="Times New Roman" w:hAnsi="Times New Roman"/>
                <w:spacing w:val="-3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34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ишЬvзий</w:t>
            </w:r>
          </w:p>
        </w:tc>
      </w:tr>
      <w:tr w:rsidR="000A7C13">
        <w:trPr>
          <w:trHeight w:hRule="exact" w:val="751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дурвалумаб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концентрат</w:t>
            </w:r>
          </w:p>
          <w:p w:rsidR="000A7C13" w:rsidRDefault="00460D88">
            <w:pPr>
              <w:pStyle w:val="TableParagraph"/>
              <w:spacing w:before="7" w:line="244" w:lineRule="exact"/>
              <w:ind w:left="51" w:right="336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раствора</w:t>
            </w:r>
            <w:r>
              <w:rPr>
                <w:rFonts w:ascii="Times New Roman" w:hAnsi="Times New Roman"/>
                <w:spacing w:val="-16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-17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ин&lt;Ьvзий</w:t>
            </w:r>
          </w:p>
        </w:tc>
      </w:tr>
      <w:tr w:rsidR="000A7C13">
        <w:trPr>
          <w:trHeight w:hRule="exact" w:val="763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изатуксимаб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концентрат</w:t>
            </w:r>
          </w:p>
          <w:p w:rsidR="000A7C13" w:rsidRDefault="00460D88">
            <w:pPr>
              <w:pStyle w:val="TableParagraph"/>
              <w:spacing w:before="9" w:line="250" w:lineRule="exact"/>
              <w:ind w:left="51" w:right="326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раствора</w:t>
            </w:r>
            <w:r>
              <w:rPr>
                <w:rFonts w:ascii="Times New Roman" w:hAnsi="Times New Roman"/>
                <w:spacing w:val="-7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-5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инсЬvзий</w:t>
            </w:r>
          </w:p>
        </w:tc>
      </w:tr>
      <w:tr w:rsidR="000A7C13">
        <w:trPr>
          <w:trHeight w:hRule="exact" w:val="766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ипилимумаб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46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концентрат</w:t>
            </w:r>
          </w:p>
          <w:p w:rsidR="000A7C13" w:rsidRDefault="00460D88">
            <w:pPr>
              <w:pStyle w:val="TableParagraph"/>
              <w:spacing w:before="9" w:line="250" w:lineRule="exact"/>
              <w:ind w:left="64" w:right="321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раствора</w:t>
            </w:r>
            <w:r>
              <w:rPr>
                <w:rFonts w:ascii="Times New Roman" w:hAnsi="Times New Roman"/>
                <w:spacing w:val="-7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-5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инсЬvзий</w:t>
            </w:r>
          </w:p>
        </w:tc>
      </w:tr>
      <w:tr w:rsidR="000A7C13">
        <w:trPr>
          <w:trHeight w:hRule="exact" w:val="758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ниволумаб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6" w:lineRule="exact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концентрат</w:t>
            </w:r>
          </w:p>
          <w:p w:rsidR="000A7C13" w:rsidRDefault="00460D88">
            <w:pPr>
              <w:pStyle w:val="TableParagraph"/>
              <w:spacing w:before="7" w:line="250" w:lineRule="exact"/>
              <w:ind w:left="64" w:right="333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раствора</w:t>
            </w:r>
            <w:r>
              <w:rPr>
                <w:rFonts w:ascii="Times New Roman" w:hAnsi="Times New Roman"/>
                <w:spacing w:val="-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-8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инсЬvзий</w:t>
            </w:r>
          </w:p>
        </w:tc>
      </w:tr>
      <w:tr w:rsidR="000A7C13">
        <w:trPr>
          <w:trHeight w:hRule="exact" w:val="773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обинутузумаб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концентрат</w:t>
            </w:r>
          </w:p>
          <w:p w:rsidR="000A7C13" w:rsidRDefault="00460D88">
            <w:pPr>
              <w:pStyle w:val="TableParagraph"/>
              <w:spacing w:before="9" w:line="254" w:lineRule="exact"/>
              <w:ind w:left="64" w:right="3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85"/>
                <w:sz w:val="23"/>
              </w:rPr>
              <w:t>раствора</w:t>
            </w:r>
            <w:r>
              <w:rPr>
                <w:rFonts w:ascii="Times New Roman" w:hAnsi="Times New Roman"/>
                <w:spacing w:val="17"/>
                <w:w w:val="85"/>
                <w:sz w:val="23"/>
              </w:rPr>
              <w:t xml:space="preserve"> </w:t>
            </w:r>
            <w:r>
              <w:rPr>
                <w:rFonts w:ascii="Times New Roman" w:hAnsi="Times New Roman"/>
                <w:w w:val="85"/>
                <w:sz w:val="23"/>
              </w:rPr>
              <w:t>для</w:t>
            </w:r>
            <w:r>
              <w:rPr>
                <w:rFonts w:ascii="Times New Roman" w:hAnsi="Times New Roman"/>
                <w:spacing w:val="15"/>
                <w:w w:val="85"/>
                <w:sz w:val="23"/>
              </w:rPr>
              <w:t xml:space="preserve"> </w:t>
            </w:r>
            <w:r>
              <w:rPr>
                <w:rFonts w:ascii="Times New Roman" w:hAnsi="Times New Roman"/>
                <w:w w:val="85"/>
                <w:sz w:val="23"/>
              </w:rPr>
              <w:t>ин&lt;.Ьvзий</w:t>
            </w:r>
          </w:p>
        </w:tc>
      </w:tr>
      <w:tr w:rsidR="000A7C13">
        <w:trPr>
          <w:trHeight w:hRule="exact" w:val="761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панитумумаб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6" w:lineRule="exact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концентрат</w:t>
            </w:r>
          </w:p>
          <w:p w:rsidR="000A7C13" w:rsidRDefault="00460D88">
            <w:pPr>
              <w:pStyle w:val="TableParagraph"/>
              <w:spacing w:before="4" w:line="254" w:lineRule="exact"/>
              <w:ind w:left="69" w:right="323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85"/>
                <w:sz w:val="23"/>
              </w:rPr>
              <w:t>раствора</w:t>
            </w:r>
            <w:r>
              <w:rPr>
                <w:rFonts w:ascii="Times New Roman" w:hAnsi="Times New Roman"/>
                <w:spacing w:val="15"/>
                <w:w w:val="85"/>
                <w:sz w:val="23"/>
              </w:rPr>
              <w:t xml:space="preserve"> </w:t>
            </w:r>
            <w:r>
              <w:rPr>
                <w:rFonts w:ascii="Times New Roman" w:hAnsi="Times New Roman"/>
                <w:w w:val="85"/>
                <w:sz w:val="23"/>
              </w:rPr>
              <w:t>для</w:t>
            </w:r>
            <w:r>
              <w:rPr>
                <w:rFonts w:ascii="Times New Roman" w:hAnsi="Times New Roman"/>
                <w:spacing w:val="17"/>
                <w:w w:val="85"/>
                <w:sz w:val="23"/>
              </w:rPr>
              <w:t xml:space="preserve"> </w:t>
            </w:r>
            <w:r>
              <w:rPr>
                <w:rFonts w:ascii="Times New Roman" w:hAnsi="Times New Roman"/>
                <w:w w:val="85"/>
                <w:sz w:val="23"/>
              </w:rPr>
              <w:t>ин&lt;.Ьvзий</w:t>
            </w:r>
          </w:p>
        </w:tc>
      </w:tr>
      <w:tr w:rsidR="000A7C13">
        <w:trPr>
          <w:trHeight w:hRule="exact" w:val="761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пембролизумаб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6" w:lineRule="exact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концентрат</w:t>
            </w:r>
          </w:p>
          <w:p w:rsidR="000A7C13" w:rsidRDefault="00460D88">
            <w:pPr>
              <w:pStyle w:val="TableParagraph"/>
              <w:spacing w:before="7" w:line="250" w:lineRule="exact"/>
              <w:ind w:left="69" w:right="324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раствора</w:t>
            </w:r>
            <w:r>
              <w:rPr>
                <w:rFonts w:ascii="Times New Roman" w:hAnsi="Times New Roman"/>
                <w:spacing w:val="-18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-15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ин&lt;Ьvзий</w:t>
            </w:r>
          </w:p>
        </w:tc>
      </w:tr>
      <w:tr w:rsidR="000A7C13">
        <w:trPr>
          <w:trHeight w:hRule="exact" w:val="770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пертузумаб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концентрат</w:t>
            </w:r>
          </w:p>
          <w:p w:rsidR="000A7C13" w:rsidRDefault="00460D88">
            <w:pPr>
              <w:pStyle w:val="TableParagraph"/>
              <w:spacing w:before="1" w:line="260" w:lineRule="exact"/>
              <w:ind w:left="69" w:right="3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раствора</w:t>
            </w:r>
            <w:r>
              <w:rPr>
                <w:rFonts w:ascii="Times New Roman" w:hAnsi="Times New Roman"/>
                <w:spacing w:val="-24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инФvзий</w:t>
            </w:r>
          </w:p>
        </w:tc>
      </w:tr>
      <w:tr w:rsidR="000A7C13">
        <w:trPr>
          <w:trHeight w:hRule="exact" w:val="752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пролголимаб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концентрат</w:t>
            </w:r>
          </w:p>
          <w:p w:rsidR="000A7C13" w:rsidRDefault="00460D88">
            <w:pPr>
              <w:pStyle w:val="TableParagraph"/>
              <w:spacing w:before="7" w:line="250" w:lineRule="exact"/>
              <w:ind w:left="69" w:right="324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для </w:t>
            </w:r>
            <w:r>
              <w:rPr>
                <w:rFonts w:ascii="Times New Roman" w:hAnsi="Times New Roman"/>
                <w:spacing w:val="2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раствора</w:t>
            </w:r>
            <w:r>
              <w:rPr>
                <w:rFonts w:ascii="Times New Roman" w:hAnsi="Times New Roman"/>
                <w:spacing w:val="-12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-21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ин&lt;Ьvзий</w:t>
            </w:r>
          </w:p>
        </w:tc>
      </w:tr>
      <w:tr w:rsidR="000A7C13">
        <w:trPr>
          <w:trHeight w:hRule="exact" w:val="757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8" w:lineRule="exact"/>
              <w:ind w:left="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рамуцирумаб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концентрат</w:t>
            </w:r>
          </w:p>
          <w:p w:rsidR="000A7C13" w:rsidRDefault="00460D88">
            <w:pPr>
              <w:pStyle w:val="TableParagraph"/>
              <w:spacing w:before="7" w:line="250" w:lineRule="exact"/>
              <w:ind w:left="74" w:right="315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раствора</w:t>
            </w:r>
            <w:r>
              <w:rPr>
                <w:rFonts w:ascii="Times New Roman" w:hAnsi="Times New Roman"/>
                <w:spacing w:val="-29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7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инФvзий</w:t>
            </w:r>
          </w:p>
        </w:tc>
      </w:tr>
      <w:tr w:rsidR="000A7C13">
        <w:trPr>
          <w:trHeight w:hRule="exact" w:val="1085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9" w:lineRule="exact"/>
              <w:ind w:left="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ритуксимаб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 w:line="259" w:lineRule="exact"/>
              <w:ind w:left="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концентрат</w:t>
            </w:r>
          </w:p>
          <w:p w:rsidR="000A7C13" w:rsidRDefault="00460D88">
            <w:pPr>
              <w:pStyle w:val="TableParagraph"/>
              <w:spacing w:before="3" w:line="230" w:lineRule="auto"/>
              <w:ind w:left="74" w:righ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раствора</w:t>
            </w:r>
            <w:r>
              <w:rPr>
                <w:rFonts w:ascii="Times New Roman" w:hAnsi="Times New Roman"/>
                <w:spacing w:val="-2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инфузий;</w:t>
            </w:r>
            <w:r>
              <w:rPr>
                <w:rFonts w:ascii="Times New Roman" w:hAnsi="Times New Roman"/>
                <w:w w:val="91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2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7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подкожного</w:t>
            </w:r>
          </w:p>
        </w:tc>
      </w:tr>
    </w:tbl>
    <w:p w:rsidR="000A7C13" w:rsidRDefault="000A7C13">
      <w:pPr>
        <w:spacing w:line="230" w:lineRule="auto"/>
        <w:rPr>
          <w:rFonts w:ascii="Times New Roman" w:eastAsia="Times New Roman" w:hAnsi="Times New Roman" w:cs="Times New Roman"/>
          <w:sz w:val="23"/>
          <w:szCs w:val="23"/>
        </w:rPr>
        <w:sectPr w:rsidR="000A7C13">
          <w:headerReference w:type="default" r:id="rId38"/>
          <w:pgSz w:w="11970" w:h="16880"/>
          <w:pgMar w:top="900" w:right="820" w:bottom="280" w:left="1580" w:header="710" w:footer="0" w:gutter="0"/>
          <w:pgNumType w:start="160"/>
          <w:cols w:space="720"/>
        </w:sectPr>
      </w:pPr>
    </w:p>
    <w:p w:rsidR="000A7C13" w:rsidRDefault="000A7C1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83"/>
        <w:gridCol w:w="2316"/>
        <w:gridCol w:w="2210"/>
        <w:gridCol w:w="2479"/>
      </w:tblGrid>
      <w:tr w:rsidR="000A7C13">
        <w:trPr>
          <w:trHeight w:hRule="exact" w:val="302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6" w:line="237" w:lineRule="exact"/>
              <w:ind w:left="8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1"/>
              <w:ind w:right="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2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51"/>
              <w:ind w:righ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46"/>
              <w:ind w:right="1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</w:tr>
      <w:tr w:rsidR="000A7C13">
        <w:trPr>
          <w:trHeight w:hRule="exact" w:val="257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7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1788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трастузумаб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3" w:lineRule="exact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ind w:left="38" w:right="6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концентрата</w:t>
            </w:r>
          </w:p>
          <w:p w:rsidR="000A7C13" w:rsidRDefault="00460D88">
            <w:pPr>
              <w:pStyle w:val="TableParagraph"/>
              <w:spacing w:before="6" w:line="241" w:lineRule="auto"/>
              <w:ind w:left="43" w:right="17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инфузий;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30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33"/>
              </w:rPr>
              <w:t xml:space="preserve"> </w:t>
            </w:r>
            <w:r>
              <w:rPr>
                <w:rFonts w:ascii="Times New Roman" w:hAnsi="Times New Roman"/>
              </w:rPr>
              <w:t>подкожного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1265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трастузумаб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эмтанзин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line="236" w:lineRule="auto"/>
              <w:ind w:left="40" w:right="687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концентрата</w:t>
            </w:r>
          </w:p>
          <w:p w:rsidR="000A7C13" w:rsidRDefault="00460D88">
            <w:pPr>
              <w:pStyle w:val="TableParagraph"/>
              <w:spacing w:before="2"/>
              <w:ind w:left="40" w:right="384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раствора</w:t>
            </w:r>
            <w:r>
              <w:rPr>
                <w:rFonts w:ascii="Times New Roman" w:hAnsi="Times New Roman"/>
                <w:spacing w:val="-2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-18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ишi&gt;vзий</w:t>
            </w:r>
          </w:p>
        </w:tc>
      </w:tr>
      <w:tr w:rsidR="000A7C13">
        <w:trPr>
          <w:trHeight w:hRule="exact" w:val="271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before="1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цетуксимаб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раствор</w:t>
            </w:r>
            <w:r>
              <w:rPr>
                <w:rFonts w:ascii="Times New Roman" w:hAnsi="Times New Roman"/>
                <w:spacing w:val="-2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-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ин&lt;Ьvзий</w:t>
            </w:r>
          </w:p>
        </w:tc>
      </w:tr>
      <w:tr w:rsidR="000A7C13">
        <w:trPr>
          <w:trHeight w:hRule="exact" w:val="1267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элотузумаб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51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3" w:line="250" w:lineRule="exact"/>
              <w:ind w:left="50" w:right="678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концентрата</w:t>
            </w:r>
          </w:p>
          <w:p w:rsidR="000A7C13" w:rsidRDefault="00460D88">
            <w:pPr>
              <w:pStyle w:val="TableParagraph"/>
              <w:spacing w:before="4" w:line="244" w:lineRule="exact"/>
              <w:ind w:left="45" w:right="3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раствора</w:t>
            </w:r>
            <w:r>
              <w:rPr>
                <w:rFonts w:ascii="Times New Roman" w:hAnsi="Times New Roman"/>
                <w:spacing w:val="17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1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ишЬvзий</w:t>
            </w:r>
          </w:p>
        </w:tc>
      </w:tr>
      <w:tr w:rsidR="000A7C13">
        <w:trPr>
          <w:trHeight w:hRule="exact" w:val="509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LO</w:t>
            </w:r>
            <w:r>
              <w:rPr>
                <w:rFonts w:ascii="Times New Roman"/>
                <w:spacing w:val="-27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lXE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4" w:line="244" w:lineRule="exact"/>
              <w:ind w:left="430" w:right="458" w:firstLine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ингибиторы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протеинкиназы</w:t>
            </w:r>
          </w:p>
        </w:tc>
        <w:tc>
          <w:tcPr>
            <w:tcW w:w="2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абемациклиб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6" w:lineRule="auto"/>
              <w:ind w:left="55" w:right="372" w:hanging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4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264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акалабрутиниб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</w:t>
            </w:r>
          </w:p>
        </w:tc>
      </w:tr>
      <w:tr w:rsidR="000A7C13">
        <w:trPr>
          <w:trHeight w:hRule="exact" w:val="518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акситиниб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5" w:lineRule="auto"/>
              <w:ind w:left="60" w:right="372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spacing w:val="4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259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алектиниб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</w:t>
            </w:r>
          </w:p>
        </w:tc>
      </w:tr>
      <w:tr w:rsidR="000A7C13">
        <w:trPr>
          <w:trHeight w:hRule="exact" w:val="506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афатиниб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4" w:line="244" w:lineRule="exact"/>
              <w:ind w:left="60" w:right="367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511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4" w:lineRule="exact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бозутиниб</w:t>
            </w:r>
          </w:p>
        </w:tc>
        <w:tc>
          <w:tcPr>
            <w:tcW w:w="2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6" w:lineRule="auto"/>
              <w:ind w:left="79" w:right="363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4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528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вандетаниб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5" w:lineRule="auto"/>
              <w:ind w:left="71" w:right="363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511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вемурафениб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6" w:lineRule="auto"/>
              <w:ind w:left="76" w:right="363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spacing w:val="4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504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гефитиниб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" w:line="244" w:lineRule="exact"/>
              <w:ind w:left="71" w:right="358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7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254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дабрафениб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</w:t>
            </w:r>
          </w:p>
        </w:tc>
      </w:tr>
      <w:tr w:rsidR="000A7C13">
        <w:trPr>
          <w:trHeight w:hRule="exact" w:val="518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дазатиниб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1" w:lineRule="auto"/>
              <w:ind w:left="79" w:right="353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4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269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ибрутиниб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</w:t>
            </w:r>
          </w:p>
        </w:tc>
      </w:tr>
      <w:tr w:rsidR="000A7C13">
        <w:trPr>
          <w:trHeight w:hRule="exact" w:val="758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иматиниб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капсулы;</w:t>
            </w:r>
          </w:p>
          <w:p w:rsidR="000A7C13" w:rsidRDefault="00460D88">
            <w:pPr>
              <w:pStyle w:val="TableParagraph"/>
              <w:spacing w:before="1" w:line="250" w:lineRule="exact"/>
              <w:ind w:left="79" w:right="339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506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кабозантиниб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36" w:lineRule="auto"/>
              <w:ind w:left="83" w:right="334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4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521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кобиметиниб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ind w:left="83" w:right="334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266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кризотиниб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</w:t>
            </w:r>
          </w:p>
        </w:tc>
      </w:tr>
      <w:tr w:rsidR="000A7C13">
        <w:trPr>
          <w:trHeight w:hRule="exact" w:val="506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лапатиниб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9" w:line="244" w:lineRule="exact"/>
              <w:ind w:left="91" w:right="329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257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ленватиниб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</w:t>
            </w:r>
          </w:p>
        </w:tc>
      </w:tr>
      <w:tr w:rsidR="000A7C13">
        <w:trPr>
          <w:trHeight w:hRule="exact" w:val="257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6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мидостаурин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</w:t>
            </w:r>
          </w:p>
        </w:tc>
      </w:tr>
      <w:tr w:rsidR="000A7C13">
        <w:trPr>
          <w:trHeight w:hRule="exact" w:val="259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11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нилотиниб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</w:t>
            </w:r>
          </w:p>
        </w:tc>
      </w:tr>
      <w:tr w:rsidR="000A7C13">
        <w:trPr>
          <w:trHeight w:hRule="exact" w:val="266"/>
        </w:trPr>
        <w:tc>
          <w:tcPr>
            <w:tcW w:w="2383" w:type="dxa"/>
            <w:tcBorders>
              <w:top w:val="single" w:sz="11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нинтеданиб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" w:line="251" w:lineRule="exact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капсулы</w:t>
            </w:r>
            <w:r>
              <w:rPr>
                <w:rFonts w:ascii="Times New Roman" w:hAnsi="Times New Roman"/>
                <w:spacing w:val="4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мягкие</w:t>
            </w:r>
          </w:p>
        </w:tc>
      </w:tr>
      <w:tr w:rsidR="000A7C13">
        <w:trPr>
          <w:trHeight w:hRule="exact" w:val="541"/>
        </w:trPr>
        <w:tc>
          <w:tcPr>
            <w:tcW w:w="23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13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13" w:space="0" w:color="000000"/>
              <w:bottom w:val="single" w:sz="4" w:space="0" w:color="000000"/>
              <w:right w:val="single" w:sz="16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осимертиниб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16" w:space="0" w:color="000000"/>
              <w:bottom w:val="single" w:sz="4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8" w:right="339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4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7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</w:tbl>
    <w:p w:rsidR="000A7C13" w:rsidRDefault="000A7C13">
      <w:pPr>
        <w:rPr>
          <w:rFonts w:ascii="Times New Roman" w:eastAsia="Times New Roman" w:hAnsi="Times New Roman" w:cs="Times New Roman"/>
        </w:rPr>
        <w:sectPr w:rsidR="000A7C13">
          <w:pgSz w:w="11950" w:h="16870"/>
          <w:pgMar w:top="880" w:right="780" w:bottom="280" w:left="1560" w:header="710" w:footer="0" w:gutter="0"/>
          <w:cols w:space="720"/>
        </w:sectPr>
      </w:pPr>
    </w:p>
    <w:p w:rsidR="000A7C13" w:rsidRDefault="000A7C1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47"/>
        <w:gridCol w:w="158"/>
        <w:gridCol w:w="1669"/>
        <w:gridCol w:w="2321"/>
        <w:gridCol w:w="2222"/>
        <w:gridCol w:w="2453"/>
      </w:tblGrid>
      <w:tr w:rsidR="000A7C13">
        <w:trPr>
          <w:trHeight w:hRule="exact" w:val="292"/>
        </w:trPr>
        <w:tc>
          <w:tcPr>
            <w:tcW w:w="2374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44" w:line="238" w:lineRule="exact"/>
              <w:ind w:left="8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35" w:line="247" w:lineRule="exact"/>
              <w:ind w:right="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8" w:line="251" w:lineRule="exact"/>
              <w:ind w:right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4"/>
              <w:ind w:right="1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</w:tr>
      <w:tr w:rsidR="000A7C13">
        <w:trPr>
          <w:trHeight w:hRule="exact" w:val="504"/>
        </w:trPr>
        <w:tc>
          <w:tcPr>
            <w:tcW w:w="2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пазопаниб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6" w:lineRule="auto"/>
              <w:ind w:left="31" w:right="382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пленочной</w:t>
            </w:r>
            <w:r>
              <w:rPr>
                <w:rFonts w:ascii="Times New Roman" w:hAnsi="Times New Roman"/>
                <w:spacing w:val="4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259"/>
        </w:trPr>
        <w:tc>
          <w:tcPr>
            <w:tcW w:w="2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палбоциклиб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</w:t>
            </w:r>
          </w:p>
        </w:tc>
      </w:tr>
      <w:tr w:rsidR="000A7C13">
        <w:trPr>
          <w:trHeight w:hRule="exact" w:val="514"/>
        </w:trPr>
        <w:tc>
          <w:tcPr>
            <w:tcW w:w="2374" w:type="dxa"/>
            <w:gridSpan w:val="3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регорафениб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1" w:lineRule="auto"/>
              <w:ind w:left="31" w:right="377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4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521"/>
        </w:trPr>
        <w:tc>
          <w:tcPr>
            <w:tcW w:w="2374" w:type="dxa"/>
            <w:gridSpan w:val="3"/>
            <w:tcBorders>
              <w:top w:val="single" w:sz="6" w:space="0" w:color="000000"/>
              <w:left w:val="single" w:sz="15" w:space="0" w:color="000000"/>
              <w:bottom w:val="single" w:sz="8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рибоциклиб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1" w:lineRule="auto"/>
              <w:ind w:left="35" w:right="372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266"/>
        </w:trPr>
        <w:tc>
          <w:tcPr>
            <w:tcW w:w="2374" w:type="dxa"/>
            <w:gridSpan w:val="3"/>
            <w:tcBorders>
              <w:top w:val="single" w:sz="8" w:space="0" w:color="000000"/>
              <w:left w:val="single" w:sz="15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руксолитиниб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0" w:lineRule="exact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таблетки</w:t>
            </w:r>
          </w:p>
        </w:tc>
      </w:tr>
      <w:tr w:rsidR="000A7C13">
        <w:trPr>
          <w:trHeight w:hRule="exact" w:val="511"/>
        </w:trPr>
        <w:tc>
          <w:tcPr>
            <w:tcW w:w="2374" w:type="dxa"/>
            <w:gridSpan w:val="3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сорафениб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4" w:line="250" w:lineRule="exact"/>
              <w:ind w:left="40" w:right="367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259"/>
        </w:trPr>
        <w:tc>
          <w:tcPr>
            <w:tcW w:w="2374" w:type="dxa"/>
            <w:gridSpan w:val="3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сунитиниб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</w:t>
            </w:r>
          </w:p>
        </w:tc>
      </w:tr>
      <w:tr w:rsidR="000A7C13">
        <w:trPr>
          <w:trHeight w:hRule="exact" w:val="514"/>
        </w:trPr>
        <w:tc>
          <w:tcPr>
            <w:tcW w:w="2374" w:type="dxa"/>
            <w:gridSpan w:val="3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траметиниб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" w:line="250" w:lineRule="exact"/>
              <w:ind w:left="40" w:right="367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264"/>
        </w:trPr>
        <w:tc>
          <w:tcPr>
            <w:tcW w:w="2374" w:type="dxa"/>
            <w:gridSpan w:val="3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церитиниб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</w:t>
            </w:r>
          </w:p>
        </w:tc>
      </w:tr>
      <w:tr w:rsidR="000A7C13">
        <w:trPr>
          <w:trHeight w:hRule="exact" w:val="533"/>
        </w:trPr>
        <w:tc>
          <w:tcPr>
            <w:tcW w:w="2374" w:type="dxa"/>
            <w:gridSpan w:val="3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эрлотиниб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6" w:line="250" w:lineRule="auto"/>
              <w:ind w:left="45" w:right="363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1505"/>
        </w:trPr>
        <w:tc>
          <w:tcPr>
            <w:tcW w:w="2374" w:type="dxa"/>
            <w:gridSpan w:val="3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LO</w:t>
            </w:r>
            <w:r>
              <w:rPr>
                <w:rFonts w:ascii="Times New Roman"/>
                <w:spacing w:val="-28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lXX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6" w:lineRule="auto"/>
              <w:ind w:left="220" w:right="260" w:firstLine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противоопухолевые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препараты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5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аспарагиназа</w:t>
            </w:r>
          </w:p>
        </w:tc>
        <w:tc>
          <w:tcPr>
            <w:tcW w:w="2453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0" w:lineRule="exact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8" w:line="244" w:lineRule="exact"/>
              <w:ind w:left="52" w:right="663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</w:p>
          <w:p w:rsidR="000A7C13" w:rsidRDefault="00460D88">
            <w:pPr>
              <w:pStyle w:val="TableParagraph"/>
              <w:spacing w:line="244" w:lineRule="exact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" w:line="250" w:lineRule="exact"/>
              <w:ind w:left="57" w:right="5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и</w:t>
            </w:r>
            <w:r>
              <w:rPr>
                <w:rFonts w:ascii="Times New Roman" w:hAnsi="Times New Roman"/>
                <w:spacing w:val="38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внутримышечного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1512"/>
        </w:trPr>
        <w:tc>
          <w:tcPr>
            <w:tcW w:w="2374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афлиберцепт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концентрат</w:t>
            </w:r>
          </w:p>
          <w:p w:rsidR="000A7C13" w:rsidRDefault="00460D88">
            <w:pPr>
              <w:pStyle w:val="TableParagraph"/>
              <w:spacing w:before="10" w:line="235" w:lineRule="auto"/>
              <w:ind w:left="45" w:righ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инфузий;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внутриглазного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3521"/>
        </w:trPr>
        <w:tc>
          <w:tcPr>
            <w:tcW w:w="2374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7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бортезомиб</w:t>
            </w:r>
          </w:p>
        </w:tc>
        <w:tc>
          <w:tcPr>
            <w:tcW w:w="2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line="241" w:lineRule="auto"/>
              <w:ind w:left="57" w:right="6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</w:p>
          <w:p w:rsidR="000A7C13" w:rsidRDefault="00460D88">
            <w:pPr>
              <w:pStyle w:val="TableParagraph"/>
              <w:ind w:left="57" w:right="6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внутривенного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1" w:line="234" w:lineRule="auto"/>
              <w:ind w:left="62" w:right="639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внутривенного</w:t>
            </w:r>
          </w:p>
          <w:p w:rsidR="000A7C13" w:rsidRDefault="00460D88">
            <w:pPr>
              <w:pStyle w:val="TableParagraph"/>
              <w:spacing w:line="245" w:lineRule="auto"/>
              <w:ind w:left="62" w:righ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31"/>
              </w:rPr>
              <w:t xml:space="preserve"> </w:t>
            </w:r>
            <w:r>
              <w:rPr>
                <w:rFonts w:ascii="Times New Roman" w:hAnsi="Times New Roman"/>
              </w:rPr>
              <w:t>подкожного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line="239" w:lineRule="auto"/>
              <w:ind w:left="67" w:right="351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подкожного </w:t>
            </w:r>
            <w:r>
              <w:rPr>
                <w:rFonts w:ascii="Times New Roman" w:hAnsi="Times New Roman"/>
                <w:spacing w:val="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введения</w:t>
            </w:r>
          </w:p>
        </w:tc>
      </w:tr>
      <w:tr w:rsidR="000A7C13">
        <w:trPr>
          <w:trHeight w:hRule="exact" w:val="509"/>
        </w:trPr>
        <w:tc>
          <w:tcPr>
            <w:tcW w:w="2374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венетоклакс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6" w:line="250" w:lineRule="exact"/>
              <w:ind w:left="60" w:right="343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таблетки,</w:t>
            </w:r>
            <w:r>
              <w:rPr>
                <w:rFonts w:ascii="Times New Roman" w:hAnsi="Times New Roman"/>
                <w:spacing w:val="4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7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259"/>
        </w:trPr>
        <w:tc>
          <w:tcPr>
            <w:tcW w:w="2374" w:type="dxa"/>
            <w:gridSpan w:val="3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висмодегиб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" w:line="244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</w:t>
            </w:r>
          </w:p>
        </w:tc>
      </w:tr>
      <w:tr w:rsidR="000A7C13">
        <w:trPr>
          <w:trHeight w:hRule="exact" w:val="259"/>
        </w:trPr>
        <w:tc>
          <w:tcPr>
            <w:tcW w:w="2374" w:type="dxa"/>
            <w:gridSpan w:val="3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гидроксикарбамид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" w:line="244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</w:t>
            </w:r>
          </w:p>
        </w:tc>
      </w:tr>
      <w:tr w:rsidR="000A7C13">
        <w:trPr>
          <w:trHeight w:hRule="exact" w:val="263"/>
        </w:trPr>
        <w:tc>
          <w:tcPr>
            <w:tcW w:w="2374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" w:line="247" w:lineRule="exact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иксазомиб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" w:line="247" w:lineRule="exact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капсулы</w:t>
            </w:r>
          </w:p>
        </w:tc>
      </w:tr>
      <w:tr w:rsidR="000A7C13">
        <w:trPr>
          <w:trHeight w:hRule="exact" w:val="772"/>
        </w:trPr>
        <w:tc>
          <w:tcPr>
            <w:tcW w:w="547" w:type="dxa"/>
            <w:vMerge w:val="restart"/>
            <w:tcBorders>
              <w:top w:val="single" w:sz="6" w:space="0" w:color="000000"/>
              <w:left w:val="single" w:sz="2" w:space="0" w:color="000000"/>
              <w:right w:val="nil"/>
            </w:tcBorders>
          </w:tcPr>
          <w:p w:rsidR="000A7C13" w:rsidRDefault="000A7C13"/>
        </w:tc>
        <w:tc>
          <w:tcPr>
            <w:tcW w:w="158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0A7C13" w:rsidRDefault="000A7C13"/>
        </w:tc>
        <w:tc>
          <w:tcPr>
            <w:tcW w:w="1668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2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иринотекан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7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концентрат</w:t>
            </w:r>
          </w:p>
          <w:p w:rsidR="000A7C13" w:rsidRDefault="00460D88">
            <w:pPr>
              <w:pStyle w:val="TableParagraph"/>
              <w:spacing w:before="11" w:line="250" w:lineRule="exact"/>
              <w:ind w:left="67" w:right="339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раствора</w:t>
            </w:r>
            <w:r>
              <w:rPr>
                <w:rFonts w:ascii="Times New Roman" w:hAnsi="Times New Roman"/>
                <w:spacing w:val="-1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-17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инd&gt;vзий</w:t>
            </w:r>
          </w:p>
        </w:tc>
      </w:tr>
      <w:tr w:rsidR="000A7C13">
        <w:trPr>
          <w:trHeight w:hRule="exact" w:val="752"/>
        </w:trPr>
        <w:tc>
          <w:tcPr>
            <w:tcW w:w="547" w:type="dxa"/>
            <w:vMerge/>
            <w:tcBorders>
              <w:left w:val="single" w:sz="2" w:space="0" w:color="000000"/>
              <w:right w:val="nil"/>
            </w:tcBorders>
          </w:tcPr>
          <w:p w:rsidR="000A7C13" w:rsidRDefault="000A7C13"/>
        </w:tc>
        <w:tc>
          <w:tcPr>
            <w:tcW w:w="158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0A7C13" w:rsidRDefault="000A7C13"/>
        </w:tc>
        <w:tc>
          <w:tcPr>
            <w:tcW w:w="1668" w:type="dxa"/>
            <w:tcBorders>
              <w:top w:val="single" w:sz="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9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карфилзомиб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49" w:lineRule="exact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6" w:line="244" w:lineRule="exact"/>
              <w:ind w:left="67" w:right="3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раствора</w:t>
            </w:r>
            <w:r>
              <w:rPr>
                <w:rFonts w:ascii="Times New Roman" w:hAnsi="Times New Roman"/>
                <w:spacing w:val="-1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-1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инd&gt;vзий</w:t>
            </w:r>
          </w:p>
        </w:tc>
      </w:tr>
      <w:tr w:rsidR="000A7C13">
        <w:trPr>
          <w:trHeight w:hRule="exact" w:val="262"/>
        </w:trPr>
        <w:tc>
          <w:tcPr>
            <w:tcW w:w="547" w:type="dxa"/>
            <w:vMerge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10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9" w:space="0" w:color="000000"/>
              <w:left w:val="single" w:sz="12" w:space="0" w:color="000000"/>
              <w:bottom w:val="single" w:sz="11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митотан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4" w:line="243" w:lineRule="exact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таблетки</w:t>
            </w:r>
          </w:p>
        </w:tc>
      </w:tr>
      <w:tr w:rsidR="000A7C13">
        <w:trPr>
          <w:trHeight w:hRule="exact" w:val="300"/>
        </w:trPr>
        <w:tc>
          <w:tcPr>
            <w:tcW w:w="2374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11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2"/>
              <w:ind w:left="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олапариб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7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</w:p>
        </w:tc>
      </w:tr>
    </w:tbl>
    <w:p w:rsidR="000A7C13" w:rsidRDefault="000A7C13">
      <w:pPr>
        <w:rPr>
          <w:rFonts w:ascii="Times New Roman" w:eastAsia="Times New Roman" w:hAnsi="Times New Roman" w:cs="Times New Roman"/>
        </w:rPr>
        <w:sectPr w:rsidR="000A7C13">
          <w:headerReference w:type="default" r:id="rId39"/>
          <w:pgSz w:w="11910" w:h="16840"/>
          <w:pgMar w:top="840" w:right="760" w:bottom="280" w:left="1560" w:header="518" w:footer="0" w:gutter="0"/>
          <w:cols w:space="720"/>
        </w:sectPr>
      </w:pPr>
    </w:p>
    <w:p w:rsidR="000A7C13" w:rsidRDefault="000A7C1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72"/>
        <w:gridCol w:w="2321"/>
        <w:gridCol w:w="2221"/>
        <w:gridCol w:w="2455"/>
      </w:tblGrid>
      <w:tr w:rsidR="000A7C13">
        <w:trPr>
          <w:trHeight w:hRule="exact" w:val="312"/>
        </w:trPr>
        <w:tc>
          <w:tcPr>
            <w:tcW w:w="23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0"/>
              <w:ind w:left="7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0"/>
              <w:ind w:right="3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0"/>
              <w:ind w:right="3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3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60"/>
              <w:ind w:right="10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</w:tr>
      <w:tr w:rsidR="000A7C13">
        <w:trPr>
          <w:trHeight w:hRule="exact" w:val="274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64"/>
        </w:trPr>
        <w:tc>
          <w:tcPr>
            <w:tcW w:w="237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талазопариб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</w:p>
        </w:tc>
      </w:tr>
      <w:tr w:rsidR="000A7C13">
        <w:trPr>
          <w:trHeight w:hRule="exact" w:val="259"/>
        </w:trPr>
        <w:tc>
          <w:tcPr>
            <w:tcW w:w="237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третиноин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</w:p>
        </w:tc>
      </w:tr>
      <w:tr w:rsidR="000A7C13">
        <w:trPr>
          <w:trHeight w:hRule="exact" w:val="1015"/>
        </w:trPr>
        <w:tc>
          <w:tcPr>
            <w:tcW w:w="237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51" w:lineRule="auto"/>
              <w:ind w:left="51" w:right="514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фактор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некроза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опухоли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альфа-1 (тимозин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рекомбинантный)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8" w:line="252" w:lineRule="auto"/>
              <w:ind w:left="28" w:right="3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82"/>
        </w:trPr>
        <w:tc>
          <w:tcPr>
            <w:tcW w:w="237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2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эрибулин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7" w:line="257" w:lineRule="auto"/>
              <w:ind w:left="33" w:right="66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54"/>
        </w:trPr>
        <w:tc>
          <w:tcPr>
            <w:tcW w:w="237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5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L02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5" w:line="243" w:lineRule="auto"/>
              <w:ind w:left="212" w:right="2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противоопухолевые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гормональные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68"/>
        </w:trPr>
        <w:tc>
          <w:tcPr>
            <w:tcW w:w="237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ind w:left="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L02A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5"/>
              <w:ind w:right="3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гормоны</w:t>
            </w:r>
          </w:p>
          <w:p w:rsidR="000A7C13" w:rsidRDefault="00460D88">
            <w:pPr>
              <w:pStyle w:val="TableParagraph"/>
              <w:spacing w:before="3" w:line="257" w:lineRule="auto"/>
              <w:ind w:left="458" w:right="48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родственные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соединения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042"/>
        </w:trPr>
        <w:tc>
          <w:tcPr>
            <w:tcW w:w="237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6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L02AB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6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гестагены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медроксипрогестерон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суспензия</w:t>
            </w:r>
          </w:p>
          <w:p w:rsidR="000A7C13" w:rsidRDefault="00460D88">
            <w:pPr>
              <w:pStyle w:val="TableParagraph"/>
              <w:spacing w:before="22" w:line="252" w:lineRule="auto"/>
              <w:ind w:left="50" w:right="32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line="239" w:lineRule="exact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1764"/>
        </w:trPr>
        <w:tc>
          <w:tcPr>
            <w:tcW w:w="237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7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L02AE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3" w:lineRule="auto"/>
              <w:ind w:left="299" w:right="107" w:hanging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аналоги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гонадотропин-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рилизинг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гормона</w:t>
            </w:r>
          </w:p>
        </w:tc>
        <w:tc>
          <w:tcPr>
            <w:tcW w:w="22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бусерелин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3" w:line="248" w:lineRule="auto"/>
              <w:ind w:left="55" w:right="658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суспензии</w:t>
            </w:r>
          </w:p>
          <w:p w:rsidR="000A7C13" w:rsidRDefault="00460D88">
            <w:pPr>
              <w:pStyle w:val="TableParagraph"/>
              <w:spacing w:line="256" w:lineRule="auto"/>
              <w:ind w:left="55" w:right="31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</w:t>
            </w:r>
          </w:p>
        </w:tc>
      </w:tr>
      <w:tr w:rsidR="000A7C13">
        <w:trPr>
          <w:trHeight w:hRule="exact" w:val="1258"/>
        </w:trPr>
        <w:tc>
          <w:tcPr>
            <w:tcW w:w="237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2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8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гозерелин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имплантат;</w:t>
            </w:r>
          </w:p>
          <w:p w:rsidR="000A7C13" w:rsidRDefault="00460D88">
            <w:pPr>
              <w:pStyle w:val="TableParagraph"/>
              <w:spacing w:before="3" w:line="249" w:lineRule="auto"/>
              <w:ind w:left="47" w:right="118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капсула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 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</w:t>
            </w:r>
          </w:p>
        </w:tc>
      </w:tr>
      <w:tr w:rsidR="000A7C13">
        <w:trPr>
          <w:trHeight w:hRule="exact" w:val="4526"/>
        </w:trPr>
        <w:tc>
          <w:tcPr>
            <w:tcW w:w="237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2"/>
              <w:ind w:left="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лейпрорелин</w:t>
            </w:r>
          </w:p>
        </w:tc>
        <w:tc>
          <w:tcPr>
            <w:tcW w:w="2455" w:type="dxa"/>
            <w:tcBorders>
              <w:top w:val="single" w:sz="6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13" w:line="248" w:lineRule="auto"/>
              <w:ind w:left="64" w:right="3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line="243" w:lineRule="auto"/>
              <w:ind w:left="69" w:right="64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суспензии</w:t>
            </w:r>
          </w:p>
          <w:p w:rsidR="000A7C13" w:rsidRDefault="00460D88">
            <w:pPr>
              <w:pStyle w:val="TableParagraph"/>
              <w:spacing w:before="5" w:line="252" w:lineRule="auto"/>
              <w:ind w:left="69" w:right="20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 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действия;</w:t>
            </w:r>
          </w:p>
          <w:p w:rsidR="000A7C13" w:rsidRDefault="00460D88">
            <w:pPr>
              <w:pStyle w:val="TableParagraph"/>
              <w:spacing w:line="248" w:lineRule="auto"/>
              <w:ind w:left="79" w:right="916" w:hanging="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суспензии</w:t>
            </w:r>
          </w:p>
          <w:p w:rsidR="000A7C13" w:rsidRDefault="00460D88">
            <w:pPr>
              <w:pStyle w:val="TableParagraph"/>
              <w:spacing w:line="251" w:lineRule="auto"/>
              <w:ind w:left="74" w:right="19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 с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пролонгированным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высвобождением</w:t>
            </w:r>
          </w:p>
        </w:tc>
      </w:tr>
      <w:tr w:rsidR="000A7C13">
        <w:trPr>
          <w:trHeight w:hRule="exact" w:val="1560"/>
        </w:trPr>
        <w:tc>
          <w:tcPr>
            <w:tcW w:w="23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5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21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7"/>
              <w:ind w:left="7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трипторелин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8" w:line="248" w:lineRule="auto"/>
              <w:ind w:left="69" w:right="6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48" w:lineRule="auto"/>
              <w:ind w:left="69" w:right="89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</w:tc>
      </w:tr>
    </w:tbl>
    <w:p w:rsidR="000A7C13" w:rsidRDefault="000A7C13">
      <w:pPr>
        <w:spacing w:line="248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40"/>
          <w:pgSz w:w="11940" w:h="16860"/>
          <w:pgMar w:top="860" w:right="780" w:bottom="280" w:left="1560" w:header="537" w:footer="0" w:gutter="0"/>
          <w:cols w:space="720"/>
        </w:sectPr>
      </w:pPr>
    </w:p>
    <w:p w:rsidR="000A7C13" w:rsidRDefault="000A7C1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331"/>
        <w:gridCol w:w="1030"/>
        <w:gridCol w:w="2332"/>
        <w:gridCol w:w="2198"/>
        <w:gridCol w:w="2476"/>
      </w:tblGrid>
      <w:tr w:rsidR="000A7C13">
        <w:trPr>
          <w:trHeight w:hRule="exact" w:val="278"/>
        </w:trPr>
        <w:tc>
          <w:tcPr>
            <w:tcW w:w="2361" w:type="dxa"/>
            <w:gridSpan w:val="2"/>
            <w:tcBorders>
              <w:top w:val="single" w:sz="13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6" w:line="238" w:lineRule="exact"/>
              <w:ind w:left="8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32" w:type="dxa"/>
            <w:tcBorders>
              <w:top w:val="single" w:sz="13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/>
              <w:ind w:right="4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2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26"/>
              <w:ind w:righ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3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21"/>
              <w:ind w:right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</w:tr>
      <w:tr w:rsidR="000A7C13">
        <w:trPr>
          <w:trHeight w:hRule="exact" w:val="7307"/>
        </w:trPr>
        <w:tc>
          <w:tcPr>
            <w:tcW w:w="236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3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4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33" w:right="69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суспензии</w:t>
            </w:r>
          </w:p>
          <w:p w:rsidR="000A7C13" w:rsidRDefault="00460D88">
            <w:pPr>
              <w:pStyle w:val="TableParagraph"/>
              <w:spacing w:line="228" w:lineRule="exact"/>
              <w:ind w:left="33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</w:p>
          <w:p w:rsidR="000A7C13" w:rsidRDefault="00460D88">
            <w:pPr>
              <w:pStyle w:val="TableParagraph"/>
              <w:spacing w:before="8" w:line="254" w:lineRule="auto"/>
              <w:ind w:left="38" w:right="62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введения 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3" w:line="262" w:lineRule="auto"/>
              <w:ind w:left="43" w:right="68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суспензии</w:t>
            </w:r>
          </w:p>
          <w:p w:rsidR="000A7C13" w:rsidRDefault="00460D88">
            <w:pPr>
              <w:pStyle w:val="TableParagraph"/>
              <w:spacing w:line="228" w:lineRule="exact"/>
              <w:ind w:left="47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</w:p>
          <w:p w:rsidR="000A7C13" w:rsidRDefault="00460D88">
            <w:pPr>
              <w:pStyle w:val="TableParagraph"/>
              <w:spacing w:before="8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введения</w:t>
            </w:r>
          </w:p>
          <w:p w:rsidR="000A7C13" w:rsidRDefault="00460D88">
            <w:pPr>
              <w:pStyle w:val="TableParagraph"/>
              <w:spacing w:before="3" w:line="250" w:lineRule="auto"/>
              <w:ind w:left="43" w:right="4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пролонгированным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высвобождением;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line="257" w:lineRule="auto"/>
              <w:ind w:left="57" w:right="673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суспензии</w:t>
            </w:r>
          </w:p>
          <w:p w:rsidR="000A7C13" w:rsidRDefault="00460D88">
            <w:pPr>
              <w:pStyle w:val="TableParagraph"/>
              <w:spacing w:line="249" w:lineRule="auto"/>
              <w:ind w:left="52" w:right="2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 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действия;</w:t>
            </w:r>
          </w:p>
          <w:p w:rsidR="000A7C13" w:rsidRDefault="00460D88">
            <w:pPr>
              <w:pStyle w:val="TableParagraph"/>
              <w:spacing w:line="247" w:lineRule="auto"/>
              <w:ind w:left="57" w:right="10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суспензии</w:t>
            </w:r>
          </w:p>
          <w:p w:rsidR="000A7C13" w:rsidRDefault="00460D88">
            <w:pPr>
              <w:pStyle w:val="TableParagraph"/>
              <w:spacing w:before="5" w:line="254" w:lineRule="auto"/>
              <w:ind w:left="62" w:right="22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 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действия;</w:t>
            </w:r>
          </w:p>
          <w:p w:rsidR="000A7C13" w:rsidRDefault="00460D88">
            <w:pPr>
              <w:pStyle w:val="TableParagraph"/>
              <w:spacing w:line="243" w:lineRule="auto"/>
              <w:ind w:left="71" w:right="13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60"/>
        </w:trPr>
        <w:tc>
          <w:tcPr>
            <w:tcW w:w="236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L02B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3" w:line="250" w:lineRule="auto"/>
              <w:ind w:left="119" w:right="10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антагонисты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гормонов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родственные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соединения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79"/>
        </w:trPr>
        <w:tc>
          <w:tcPr>
            <w:tcW w:w="236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0"/>
              <w:ind w:left="7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L02BA</w:t>
            </w:r>
          </w:p>
        </w:tc>
        <w:tc>
          <w:tcPr>
            <w:tcW w:w="23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4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антиэстрогены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0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тамоксифен</w:t>
            </w:r>
          </w:p>
        </w:tc>
        <w:tc>
          <w:tcPr>
            <w:tcW w:w="24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before="12" w:line="252" w:lineRule="auto"/>
              <w:ind w:left="90" w:right="356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748"/>
        </w:trPr>
        <w:tc>
          <w:tcPr>
            <w:tcW w:w="236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1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фулвестрант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line="247" w:lineRule="auto"/>
              <w:ind w:left="86" w:right="291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513"/>
        </w:trPr>
        <w:tc>
          <w:tcPr>
            <w:tcW w:w="236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L02BB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7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антиандрогены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апалутамид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57" w:lineRule="auto"/>
              <w:ind w:left="90" w:right="337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8"/>
        </w:trPr>
        <w:tc>
          <w:tcPr>
            <w:tcW w:w="236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1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7"/>
              <w:ind w:left="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бикалутамид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3" w:line="257" w:lineRule="auto"/>
              <w:ind w:left="90" w:right="337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758"/>
        </w:trPr>
        <w:tc>
          <w:tcPr>
            <w:tcW w:w="236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3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19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флутамид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before="8" w:line="247" w:lineRule="auto"/>
              <w:ind w:left="93" w:right="335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57"/>
        </w:trPr>
        <w:tc>
          <w:tcPr>
            <w:tcW w:w="236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19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" w:line="234" w:lineRule="exact"/>
              <w:ind w:left="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энзалvтамид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A7C13" w:rsidRDefault="00460D88">
            <w:pPr>
              <w:pStyle w:val="TableParagraph"/>
              <w:spacing w:before="3" w:line="239" w:lineRule="exact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</w:p>
        </w:tc>
      </w:tr>
      <w:tr w:rsidR="000A7C13">
        <w:trPr>
          <w:trHeight w:hRule="exact" w:val="518"/>
        </w:trPr>
        <w:tc>
          <w:tcPr>
            <w:tcW w:w="236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1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L02BG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5"/>
              <w:ind w:left="1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ингибиторы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ароматазы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анастрозол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5" w:line="257" w:lineRule="auto"/>
              <w:ind w:left="102" w:right="330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012"/>
        </w:trPr>
        <w:tc>
          <w:tcPr>
            <w:tcW w:w="236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1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L02BX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4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260" w:right="18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антагонисты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гормонов</w:t>
            </w:r>
          </w:p>
          <w:p w:rsidR="000A7C13" w:rsidRDefault="00460D88">
            <w:pPr>
              <w:pStyle w:val="TableParagraph"/>
              <w:spacing w:line="247" w:lineRule="auto"/>
              <w:ind w:left="514" w:right="45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родственные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соединения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абиратерон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5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before="12" w:line="247" w:lineRule="auto"/>
              <w:ind w:left="102" w:right="330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014"/>
        </w:trPr>
        <w:tc>
          <w:tcPr>
            <w:tcW w:w="1331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0A7C13" w:rsidRDefault="000A7C13"/>
        </w:tc>
        <w:tc>
          <w:tcPr>
            <w:tcW w:w="1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19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дегареликс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8" w:line="250" w:lineRule="auto"/>
              <w:ind w:left="107" w:right="34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</w:tbl>
    <w:p w:rsidR="000A7C13" w:rsidRDefault="000A7C13">
      <w:pPr>
        <w:spacing w:line="250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41"/>
          <w:pgSz w:w="11910" w:h="16840"/>
          <w:pgMar w:top="840" w:right="760" w:bottom="280" w:left="1560" w:header="672" w:footer="0" w:gutter="0"/>
          <w:pgNumType w:start="164"/>
          <w:cols w:space="720"/>
        </w:sectPr>
      </w:pPr>
    </w:p>
    <w:p w:rsidR="000A7C13" w:rsidRDefault="000A7C1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369"/>
        <w:gridCol w:w="2328"/>
        <w:gridCol w:w="2214"/>
        <w:gridCol w:w="2444"/>
      </w:tblGrid>
      <w:tr w:rsidR="000A7C13">
        <w:trPr>
          <w:trHeight w:hRule="exact" w:val="269"/>
        </w:trPr>
        <w:tc>
          <w:tcPr>
            <w:tcW w:w="23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9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5" w:line="239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5" w:line="239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3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/>
              <w:ind w:right="6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</w:tr>
      <w:tr w:rsidR="000A7C13">
        <w:trPr>
          <w:trHeight w:hRule="exact" w:val="262"/>
        </w:trPr>
        <w:tc>
          <w:tcPr>
            <w:tcW w:w="236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0"/>
              </w:rPr>
              <w:t>LОЗ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1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иммvностимvляторы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54"/>
        </w:trPr>
        <w:tc>
          <w:tcPr>
            <w:tcW w:w="236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LОЗА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1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иммvностимvляторы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270"/>
        </w:trPr>
        <w:tc>
          <w:tcPr>
            <w:tcW w:w="236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LОЗАА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331" w:right="358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колониестимули-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рующие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факторы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филграстим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4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/>
              <w:ind w:left="3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8" w:line="255" w:lineRule="auto"/>
              <w:ind w:left="41" w:right="138"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 введения</w:t>
            </w:r>
          </w:p>
        </w:tc>
      </w:tr>
      <w:tr w:rsidR="000A7C13">
        <w:trPr>
          <w:trHeight w:hRule="exact" w:val="773"/>
        </w:trPr>
        <w:tc>
          <w:tcPr>
            <w:tcW w:w="236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эмпэгфилграстим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3" w:line="243" w:lineRule="auto"/>
              <w:ind w:left="46" w:right="90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8306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LОЗАВ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ind w:left="5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интерфероны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интерферон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альфа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 w:line="249" w:lineRule="auto"/>
              <w:ind w:left="39" w:right="716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гель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местного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наружного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капли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назальные;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4" w:line="252" w:lineRule="auto"/>
              <w:ind w:left="44" w:right="64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</w:p>
          <w:p w:rsidR="000A7C13" w:rsidRDefault="00460D88">
            <w:pPr>
              <w:pStyle w:val="TableParagraph"/>
              <w:spacing w:before="8" w:line="248" w:lineRule="auto"/>
              <w:ind w:left="44" w:right="135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line="252" w:lineRule="auto"/>
              <w:ind w:left="49" w:right="63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49" w:lineRule="auto"/>
              <w:ind w:left="53" w:right="145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субконъюнктивального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закапывания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глаз;</w:t>
            </w:r>
          </w:p>
          <w:p w:rsidR="000A7C13" w:rsidRDefault="00460D88">
            <w:pPr>
              <w:pStyle w:val="TableParagraph"/>
              <w:spacing w:line="240" w:lineRule="exact"/>
              <w:ind w:left="4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3" w:line="243" w:lineRule="auto"/>
              <w:ind w:left="53" w:right="63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9" w:line="255" w:lineRule="auto"/>
              <w:ind w:left="49" w:right="462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интраназального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3" w:line="252" w:lineRule="auto"/>
              <w:ind w:left="53" w:right="63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ind w:left="53" w:right="2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интраназального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7" w:line="252" w:lineRule="auto"/>
              <w:ind w:left="53" w:right="1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line="250" w:lineRule="auto"/>
              <w:ind w:left="58" w:right="1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местного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</w:t>
            </w:r>
          </w:p>
        </w:tc>
      </w:tr>
      <w:tr w:rsidR="000A7C13">
        <w:trPr>
          <w:trHeight w:hRule="exact" w:val="3302"/>
        </w:trPr>
        <w:tc>
          <w:tcPr>
            <w:tcW w:w="23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1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4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3" w:line="248" w:lineRule="auto"/>
              <w:ind w:left="73" w:right="62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суспензии</w:t>
            </w:r>
          </w:p>
          <w:p w:rsidR="000A7C13" w:rsidRDefault="00460D88">
            <w:pPr>
              <w:pStyle w:val="TableParagraph"/>
              <w:spacing w:line="252" w:lineRule="auto"/>
              <w:ind w:left="73" w:right="52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мазь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наружного</w:t>
            </w:r>
          </w:p>
          <w:p w:rsidR="000A7C13" w:rsidRDefault="00460D88">
            <w:pPr>
              <w:pStyle w:val="TableParagraph"/>
              <w:spacing w:before="5" w:line="248" w:lineRule="auto"/>
              <w:ind w:left="73" w:righ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местного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субконъюнктиваль-ного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  <w:p w:rsidR="000A7C13" w:rsidRDefault="00460D88">
            <w:pPr>
              <w:pStyle w:val="TableParagraph"/>
              <w:spacing w:line="245" w:lineRule="auto"/>
              <w:ind w:left="73" w:right="263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закапывания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глаз;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</w:p>
        </w:tc>
      </w:tr>
    </w:tbl>
    <w:p w:rsidR="000A7C13" w:rsidRDefault="000A7C13">
      <w:pPr>
        <w:spacing w:line="245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10" w:h="16840"/>
          <w:pgMar w:top="860" w:right="780" w:bottom="280" w:left="1540" w:header="672" w:footer="0" w:gutter="0"/>
          <w:cols w:space="720"/>
        </w:sectPr>
      </w:pPr>
    </w:p>
    <w:p w:rsidR="000A7C13" w:rsidRDefault="000A7C1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81"/>
        <w:gridCol w:w="2340"/>
        <w:gridCol w:w="2191"/>
        <w:gridCol w:w="2496"/>
      </w:tblGrid>
      <w:tr w:rsidR="000A7C13">
        <w:trPr>
          <w:trHeight w:hRule="exact" w:val="312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6" w:line="246" w:lineRule="exact"/>
              <w:ind w:left="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1" w:line="251" w:lineRule="exact"/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0"/>
              <w:ind w:right="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46"/>
              <w:ind w:right="1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0A7C13">
        <w:trPr>
          <w:trHeight w:hRule="exact" w:val="1505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0A7C13" w:rsidRDefault="000A7C13"/>
        </w:tc>
        <w:tc>
          <w:tcPr>
            <w:tcW w:w="2496" w:type="dxa"/>
            <w:tcBorders>
              <w:top w:val="single" w:sz="6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7" w:line="229" w:lineRule="auto"/>
              <w:ind w:left="48" w:right="18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подкожного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подкожного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</w:p>
          <w:p w:rsidR="000A7C13" w:rsidRDefault="00460D88">
            <w:pPr>
              <w:pStyle w:val="TableParagraph"/>
              <w:spacing w:before="9" w:line="250" w:lineRule="exact"/>
              <w:ind w:left="48" w:right="1169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суппозитории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ректальные</w:t>
            </w:r>
          </w:p>
        </w:tc>
      </w:tr>
      <w:tr w:rsidR="000A7C13">
        <w:trPr>
          <w:trHeight w:hRule="exact" w:val="2542"/>
        </w:trPr>
        <w:tc>
          <w:tcPr>
            <w:tcW w:w="238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40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191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7" w:lineRule="exact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интерферон</w:t>
            </w:r>
            <w:r>
              <w:rPr>
                <w:rFonts w:ascii="Times New Roman" w:hAnsi="Times New Roman"/>
                <w:spacing w:val="47"/>
                <w:w w:val="95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5"/>
              </w:rPr>
              <w:t>бета-1</w:t>
            </w:r>
            <w:r>
              <w:rPr>
                <w:rFonts w:ascii="Times New Roman" w:hAnsi="Times New Roman"/>
                <w:w w:val="95"/>
              </w:rPr>
              <w:t>а</w:t>
            </w:r>
          </w:p>
        </w:tc>
        <w:tc>
          <w:tcPr>
            <w:tcW w:w="249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1" w:line="250" w:lineRule="auto"/>
              <w:ind w:left="52" w:right="707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</w:p>
          <w:p w:rsidR="000A7C13" w:rsidRDefault="00460D88">
            <w:pPr>
              <w:pStyle w:val="TableParagraph"/>
              <w:spacing w:line="236" w:lineRule="auto"/>
              <w:ind w:left="57" w:right="364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внутримышечного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</w:p>
          <w:p w:rsidR="000A7C13" w:rsidRDefault="00460D88">
            <w:pPr>
              <w:pStyle w:val="TableParagraph"/>
              <w:spacing w:before="2" w:line="250" w:lineRule="exact"/>
              <w:ind w:left="62" w:right="734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внутримышечного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</w:p>
          <w:p w:rsidR="000A7C13" w:rsidRDefault="00460D88">
            <w:pPr>
              <w:pStyle w:val="TableParagraph"/>
              <w:spacing w:line="245" w:lineRule="auto"/>
              <w:ind w:left="67" w:right="175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30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33"/>
              </w:rPr>
              <w:t xml:space="preserve"> </w:t>
            </w:r>
            <w:r>
              <w:rPr>
                <w:rFonts w:ascii="Times New Roman" w:hAnsi="Times New Roman"/>
              </w:rPr>
              <w:t>подкожного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1771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интерферон</w:t>
            </w:r>
            <w:r>
              <w:rPr>
                <w:rFonts w:ascii="Times New Roman" w:hAnsi="Times New Roman"/>
                <w:spacing w:val="3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бета-</w:t>
            </w:r>
            <w:r>
              <w:rPr>
                <w:rFonts w:ascii="Times New Roman" w:hAnsi="Times New Roman"/>
                <w:spacing w:val="6"/>
                <w:w w:val="95"/>
              </w:rPr>
              <w:t>1</w:t>
            </w:r>
            <w:r>
              <w:rPr>
                <w:rFonts w:ascii="Times New Roman" w:hAnsi="Times New Roman"/>
                <w:w w:val="95"/>
              </w:rPr>
              <w:t>Ь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7" w:line="250" w:lineRule="exact"/>
              <w:ind w:left="60" w:right="692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</w:p>
          <w:p w:rsidR="000A7C13" w:rsidRDefault="00460D88">
            <w:pPr>
              <w:pStyle w:val="TableParagraph"/>
              <w:spacing w:line="250" w:lineRule="exact"/>
              <w:ind w:left="64" w:right="936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подкожного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</w:p>
          <w:p w:rsidR="000A7C13" w:rsidRDefault="00460D88">
            <w:pPr>
              <w:pStyle w:val="TableParagraph"/>
              <w:spacing w:line="245" w:lineRule="auto"/>
              <w:ind w:left="64" w:righ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31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32"/>
              </w:rPr>
              <w:t xml:space="preserve"> </w:t>
            </w:r>
            <w:r>
              <w:rPr>
                <w:rFonts w:ascii="Times New Roman" w:hAnsi="Times New Roman"/>
              </w:rPr>
              <w:t>подкожного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2534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4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интерферон</w:t>
            </w:r>
            <w:r>
              <w:rPr>
                <w:rFonts w:ascii="Times New Roman" w:hAnsi="Times New Roman"/>
                <w:spacing w:val="4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гамма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6"/>
              <w:ind w:left="64" w:right="683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</w:p>
          <w:p w:rsidR="000A7C13" w:rsidRDefault="00460D88">
            <w:pPr>
              <w:pStyle w:val="TableParagraph"/>
              <w:spacing w:line="241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4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внутримышечного</w:t>
            </w:r>
          </w:p>
          <w:p w:rsidR="000A7C13" w:rsidRDefault="00460D88">
            <w:pPr>
              <w:pStyle w:val="TableParagraph"/>
              <w:spacing w:before="6" w:line="244" w:lineRule="exact"/>
              <w:ind w:left="64" w:right="172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33"/>
              </w:rPr>
              <w:t xml:space="preserve"> </w:t>
            </w:r>
            <w:r>
              <w:rPr>
                <w:rFonts w:ascii="Times New Roman" w:hAnsi="Times New Roman"/>
              </w:rPr>
              <w:t>подкожного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line="244" w:lineRule="auto"/>
              <w:ind w:left="69" w:right="673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интраназального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766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1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ind w:left="64" w:right="712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пэгинтерферон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альфа-2а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</w:p>
          <w:p w:rsidR="000A7C13" w:rsidRDefault="00460D88">
            <w:pPr>
              <w:pStyle w:val="TableParagraph"/>
              <w:spacing w:before="11" w:line="244" w:lineRule="exact"/>
              <w:ind w:left="74" w:right="912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подкожного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1001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1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3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пэгинтерферон</w:t>
            </w:r>
          </w:p>
          <w:p w:rsidR="000A7C13" w:rsidRDefault="00460D88">
            <w:pPr>
              <w:pStyle w:val="TableParagraph"/>
              <w:spacing w:line="251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альфа-2Ь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1" w:lineRule="exact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line="241" w:lineRule="auto"/>
              <w:ind w:left="84" w:right="3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подкожного</w:t>
            </w:r>
            <w:r>
              <w:rPr>
                <w:rFonts w:ascii="Times New Roman" w:hAnsi="Times New Roman"/>
                <w:spacing w:val="5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введения</w:t>
            </w:r>
          </w:p>
        </w:tc>
      </w:tr>
      <w:tr w:rsidR="000A7C13">
        <w:trPr>
          <w:trHeight w:hRule="exact" w:val="773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3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8" w:line="250" w:lineRule="exact"/>
              <w:ind w:left="71" w:right="7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пэгинтерферон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бета-lа</w:t>
            </w:r>
          </w:p>
        </w:tc>
        <w:tc>
          <w:tcPr>
            <w:tcW w:w="2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51" w:lineRule="exact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</w:p>
          <w:p w:rsidR="000A7C13" w:rsidRDefault="00460D88">
            <w:pPr>
              <w:pStyle w:val="TableParagraph"/>
              <w:spacing w:before="3" w:line="250" w:lineRule="exact"/>
              <w:ind w:left="100" w:right="908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подкожного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751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3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4" w:line="244" w:lineRule="exact"/>
              <w:ind w:left="76" w:right="5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цепэгинтерферон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альфа-2Ь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</w:p>
          <w:p w:rsidR="000A7C13" w:rsidRDefault="00460D88">
            <w:pPr>
              <w:pStyle w:val="TableParagraph"/>
              <w:spacing w:line="241" w:lineRule="auto"/>
              <w:ind w:left="103" w:right="903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подкожного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934"/>
        </w:trPr>
        <w:tc>
          <w:tcPr>
            <w:tcW w:w="2381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15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9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LОЗАХ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15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1" w:lineRule="auto"/>
              <w:ind w:left="196" w:right="185" w:firstLine="6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другие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иммуностимуляторы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азоксимера</w:t>
            </w:r>
            <w:r>
              <w:rPr>
                <w:rFonts w:ascii="Times New Roman" w:hAnsi="Times New Roman"/>
                <w:spacing w:val="5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бромид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1"/>
              <w:ind w:left="103" w:right="654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</w:p>
          <w:p w:rsidR="000A7C13" w:rsidRDefault="00460D88">
            <w:pPr>
              <w:pStyle w:val="TableParagraph"/>
              <w:spacing w:before="6" w:line="167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инъекций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0A7C13">
        <w:trPr>
          <w:trHeight w:hRule="exact" w:val="1601"/>
        </w:trPr>
        <w:tc>
          <w:tcPr>
            <w:tcW w:w="2381" w:type="dxa"/>
            <w:vMerge/>
            <w:tcBorders>
              <w:left w:val="single" w:sz="2" w:space="0" w:color="000000"/>
              <w:bottom w:val="single" w:sz="13" w:space="0" w:color="000000"/>
              <w:right w:val="single" w:sz="15" w:space="0" w:color="000000"/>
            </w:tcBorders>
          </w:tcPr>
          <w:p w:rsidR="000A7C13" w:rsidRDefault="000A7C13"/>
        </w:tc>
        <w:tc>
          <w:tcPr>
            <w:tcW w:w="2340" w:type="dxa"/>
            <w:vMerge/>
            <w:tcBorders>
              <w:left w:val="single" w:sz="15" w:space="0" w:color="000000"/>
              <w:bottom w:val="single" w:sz="4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191" w:type="dxa"/>
            <w:tcBorders>
              <w:top w:val="nil"/>
              <w:left w:val="single" w:sz="15" w:space="0" w:color="000000"/>
              <w:bottom w:val="single" w:sz="4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49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3" w:line="239" w:lineRule="auto"/>
              <w:ind w:left="103"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местного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применения;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суппозитории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вагинальные</w:t>
            </w:r>
          </w:p>
          <w:p w:rsidR="000A7C13" w:rsidRDefault="00460D88">
            <w:pPr>
              <w:pStyle w:val="TableParagraph"/>
              <w:spacing w:line="236" w:lineRule="auto"/>
              <w:ind w:left="103" w:right="1099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и</w:t>
            </w:r>
            <w:r>
              <w:rPr>
                <w:rFonts w:ascii="Times New Roman" w:hAnsi="Times New Roman"/>
                <w:spacing w:val="2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ректальные;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таблетки</w:t>
            </w:r>
          </w:p>
        </w:tc>
      </w:tr>
    </w:tbl>
    <w:p w:rsidR="000A7C13" w:rsidRDefault="000A7C13">
      <w:pPr>
        <w:spacing w:line="236" w:lineRule="auto"/>
        <w:rPr>
          <w:rFonts w:ascii="Times New Roman" w:eastAsia="Times New Roman" w:hAnsi="Times New Roman" w:cs="Times New Roman"/>
        </w:rPr>
        <w:sectPr w:rsidR="000A7C13">
          <w:pgSz w:w="11910" w:h="16840"/>
          <w:pgMar w:top="840" w:right="740" w:bottom="280" w:left="1540" w:header="672" w:footer="0" w:gutter="0"/>
          <w:cols w:space="720"/>
        </w:sectPr>
      </w:pPr>
    </w:p>
    <w:p w:rsidR="000A7C13" w:rsidRDefault="000A7C1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76"/>
        <w:gridCol w:w="2309"/>
        <w:gridCol w:w="2221"/>
        <w:gridCol w:w="2464"/>
      </w:tblGrid>
      <w:tr w:rsidR="000A7C13">
        <w:trPr>
          <w:trHeight w:hRule="exact" w:val="274"/>
        </w:trPr>
        <w:tc>
          <w:tcPr>
            <w:tcW w:w="2376" w:type="dxa"/>
            <w:tcBorders>
              <w:top w:val="single" w:sz="2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1"/>
              <w:ind w:left="6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60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60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7"/>
              <w:ind w:right="10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</w:tr>
      <w:tr w:rsidR="000A7C13">
        <w:trPr>
          <w:trHeight w:hRule="exact" w:val="1262"/>
        </w:trPr>
        <w:tc>
          <w:tcPr>
            <w:tcW w:w="23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0" w:lineRule="auto"/>
              <w:ind w:left="45" w:right="1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вакцина</w:t>
            </w:r>
            <w:r>
              <w:rPr>
                <w:rFonts w:ascii="Times New Roman" w:hAnsi="Times New Roman"/>
                <w:spacing w:val="-19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лечения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рака</w:t>
            </w:r>
            <w:r>
              <w:rPr>
                <w:rFonts w:ascii="Times New Roman" w:hAnsi="Times New Roman"/>
                <w:spacing w:val="-21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мочевого</w:t>
            </w:r>
            <w:r>
              <w:rPr>
                <w:rFonts w:ascii="Times New Roman" w:hAnsi="Times New Roman"/>
                <w:spacing w:val="-1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пузыря</w:t>
            </w:r>
          </w:p>
          <w:p w:rsidR="000A7C13" w:rsidRDefault="00460D88">
            <w:pPr>
              <w:pStyle w:val="TableParagraph"/>
              <w:spacing w:before="10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БЦЖ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before="6" w:line="254" w:lineRule="exact"/>
              <w:ind w:left="37" w:right="681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суспензии</w:t>
            </w:r>
          </w:p>
          <w:p w:rsidR="000A7C13" w:rsidRDefault="00460D88">
            <w:pPr>
              <w:pStyle w:val="TableParagraph"/>
              <w:spacing w:line="226" w:lineRule="auto"/>
              <w:ind w:left="37" w:right="43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для </w:t>
            </w:r>
            <w:r>
              <w:rPr>
                <w:rFonts w:ascii="Times New Roman" w:hAnsi="Times New Roman"/>
                <w:spacing w:val="3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внутрипузырного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68"/>
        </w:trPr>
        <w:tc>
          <w:tcPr>
            <w:tcW w:w="23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9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глатирамера </w:t>
            </w:r>
            <w:r>
              <w:rPr>
                <w:rFonts w:ascii="Times New Roman" w:hAnsi="Times New Roman"/>
                <w:spacing w:val="10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ацетат</w:t>
            </w:r>
          </w:p>
        </w:tc>
        <w:tc>
          <w:tcPr>
            <w:tcW w:w="24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4" w:line="254" w:lineRule="exact"/>
              <w:ind w:left="49" w:right="936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3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526"/>
        </w:trPr>
        <w:tc>
          <w:tcPr>
            <w:tcW w:w="2376" w:type="dxa"/>
            <w:tcBorders>
              <w:top w:val="single" w:sz="6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" w:line="254" w:lineRule="exact"/>
              <w:ind w:left="55" w:right="1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глутамил-цистеинил-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глицин</w:t>
            </w:r>
            <w:r>
              <w:rPr>
                <w:rFonts w:ascii="Times New Roman" w:hAnsi="Times New Roman"/>
                <w:spacing w:val="-29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динатрия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line="259" w:lineRule="exact"/>
              <w:ind w:left="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инъекций</w:t>
            </w:r>
          </w:p>
        </w:tc>
      </w:tr>
      <w:tr w:rsidR="000A7C13">
        <w:trPr>
          <w:trHeight w:hRule="exact" w:val="1013"/>
        </w:trPr>
        <w:tc>
          <w:tcPr>
            <w:tcW w:w="2376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26" w:lineRule="auto"/>
              <w:ind w:left="55" w:right="7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меглюмина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акридонацетат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line="252" w:lineRule="exact"/>
              <w:ind w:left="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9" w:line="250" w:lineRule="exact"/>
              <w:ind w:left="42" w:right="538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и</w:t>
            </w:r>
            <w:r>
              <w:rPr>
                <w:rFonts w:ascii="Times New Roman" w:hAnsi="Times New Roman"/>
                <w:spacing w:val="46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внутримышечного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1282"/>
        </w:trPr>
        <w:tc>
          <w:tcPr>
            <w:tcW w:w="2376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56" w:lineRule="exact"/>
              <w:ind w:left="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тилорон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6" w:lineRule="exact"/>
              <w:ind w:left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капсулы;</w:t>
            </w:r>
          </w:p>
          <w:p w:rsidR="000A7C13" w:rsidRDefault="00460D88">
            <w:pPr>
              <w:pStyle w:val="TableParagraph"/>
              <w:spacing w:before="3" w:line="230" w:lineRule="auto"/>
              <w:ind w:left="38" w:right="5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таблетки,</w:t>
            </w:r>
            <w:r>
              <w:rPr>
                <w:rFonts w:ascii="Times New Roman" w:hAnsi="Times New Roman"/>
                <w:spacing w:val="-2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покрытые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оболочкой;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таблетки,</w:t>
            </w:r>
            <w:r>
              <w:rPr>
                <w:rFonts w:ascii="Times New Roman" w:hAnsi="Times New Roman"/>
                <w:spacing w:val="-2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покрытые</w:t>
            </w:r>
          </w:p>
          <w:p w:rsidR="000A7C13" w:rsidRDefault="00460D88">
            <w:pPr>
              <w:pStyle w:val="TableParagraph"/>
              <w:spacing w:line="255" w:lineRule="exact"/>
              <w:ind w:left="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пленочной </w:t>
            </w:r>
            <w:r>
              <w:rPr>
                <w:rFonts w:ascii="Times New Roman" w:hAnsi="Times New Roman"/>
                <w:spacing w:val="1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оболочкой</w:t>
            </w:r>
          </w:p>
        </w:tc>
      </w:tr>
      <w:tr w:rsidR="000A7C13">
        <w:trPr>
          <w:trHeight w:hRule="exact" w:val="259"/>
        </w:trPr>
        <w:tc>
          <w:tcPr>
            <w:tcW w:w="2376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L04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1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иммvнодепрессанты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6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59"/>
        </w:trPr>
        <w:tc>
          <w:tcPr>
            <w:tcW w:w="2376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L04A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1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иммvнодепрессанты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6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766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4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L04AA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26" w:lineRule="auto"/>
              <w:ind w:left="185" w:right="234" w:firstLine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селективные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иммунодепрессанты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абатацепт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line="235" w:lineRule="auto"/>
              <w:ind w:left="52" w:right="665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концентрата</w:t>
            </w:r>
          </w:p>
          <w:p w:rsidR="000A7C13" w:rsidRDefault="00460D88">
            <w:pPr>
              <w:pStyle w:val="TableParagraph"/>
              <w:spacing w:line="228" w:lineRule="auto"/>
              <w:ind w:left="47" w:right="1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раствора</w:t>
            </w:r>
            <w:r>
              <w:rPr>
                <w:rFonts w:ascii="Times New Roman" w:hAnsi="Times New Roman"/>
                <w:spacing w:val="-1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инфузий;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3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подкожного</w:t>
            </w:r>
            <w:r>
              <w:rPr>
                <w:rFonts w:ascii="Times New Roman" w:hAnsi="Times New Roman"/>
                <w:w w:val="9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54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алемтузумаб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концентрат</w:t>
            </w:r>
          </w:p>
          <w:p w:rsidR="000A7C13" w:rsidRDefault="00460D88">
            <w:pPr>
              <w:pStyle w:val="TableParagraph"/>
              <w:spacing w:before="7" w:line="250" w:lineRule="exact"/>
              <w:ind w:left="52" w:right="365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для </w:t>
            </w:r>
            <w:r>
              <w:rPr>
                <w:rFonts w:ascii="Times New Roman" w:hAnsi="Times New Roman"/>
                <w:spacing w:val="2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раствора</w:t>
            </w:r>
            <w:r>
              <w:rPr>
                <w:rFonts w:ascii="Times New Roman" w:hAnsi="Times New Roman"/>
                <w:spacing w:val="-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-13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инd&gt;vзий</w:t>
            </w:r>
          </w:p>
        </w:tc>
      </w:tr>
      <w:tr w:rsidR="000A7C13">
        <w:trPr>
          <w:trHeight w:hRule="exact" w:val="526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56" w:lineRule="exact"/>
              <w:ind w:left="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апремиласт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5" w:lineRule="auto"/>
              <w:ind w:left="57" w:right="355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таблетки, </w:t>
            </w:r>
            <w:r>
              <w:rPr>
                <w:rFonts w:ascii="Times New Roman" w:hAnsi="Times New Roman"/>
                <w:spacing w:val="16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покрытые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пленочной </w:t>
            </w:r>
            <w:r>
              <w:rPr>
                <w:rFonts w:ascii="Times New Roman" w:hAnsi="Times New Roman"/>
                <w:spacing w:val="2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оболочкой</w:t>
            </w:r>
          </w:p>
        </w:tc>
      </w:tr>
      <w:tr w:rsidR="000A7C13">
        <w:trPr>
          <w:trHeight w:hRule="exact" w:val="528"/>
        </w:trPr>
        <w:tc>
          <w:tcPr>
            <w:tcW w:w="237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56" w:lineRule="exact"/>
              <w:ind w:left="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барицитиниб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5" w:lineRule="auto"/>
              <w:ind w:left="57" w:right="355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таблетки,</w:t>
            </w:r>
            <w:r>
              <w:rPr>
                <w:rFonts w:ascii="Times New Roman" w:hAnsi="Times New Roman"/>
                <w:spacing w:val="-2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покрытые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пленочной </w:t>
            </w:r>
            <w:r>
              <w:rPr>
                <w:rFonts w:ascii="Times New Roman" w:hAnsi="Times New Roman"/>
                <w:spacing w:val="2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оболочкой</w:t>
            </w:r>
          </w:p>
        </w:tc>
      </w:tr>
      <w:tr w:rsidR="000A7C13">
        <w:trPr>
          <w:trHeight w:hRule="exact" w:val="1243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белимумаб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before="7" w:line="244" w:lineRule="exact"/>
              <w:ind w:left="62" w:right="651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для </w:t>
            </w:r>
            <w:r>
              <w:rPr>
                <w:rFonts w:ascii="Times New Roman" w:hAnsi="Times New Roman"/>
                <w:spacing w:val="2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концентрата</w:t>
            </w:r>
          </w:p>
          <w:p w:rsidR="000A7C13" w:rsidRDefault="00460D88">
            <w:pPr>
              <w:pStyle w:val="TableParagraph"/>
              <w:spacing w:line="230" w:lineRule="auto"/>
              <w:ind w:left="57" w:righ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раствора</w:t>
            </w:r>
            <w:r>
              <w:rPr>
                <w:rFonts w:ascii="Times New Roman" w:hAnsi="Times New Roman"/>
                <w:spacing w:val="-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-13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инd&gt;vзий</w:t>
            </w:r>
          </w:p>
        </w:tc>
      </w:tr>
      <w:tr w:rsidR="000A7C13">
        <w:trPr>
          <w:trHeight w:hRule="exact" w:val="1277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59" w:lineRule="exact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ведолизумаб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6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before="4" w:line="254" w:lineRule="exact"/>
              <w:ind w:left="62" w:right="651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концентрата</w:t>
            </w:r>
          </w:p>
          <w:p w:rsidR="000A7C13" w:rsidRDefault="00460D88">
            <w:pPr>
              <w:pStyle w:val="TableParagraph"/>
              <w:spacing w:before="11" w:line="240" w:lineRule="exact"/>
              <w:ind w:left="57" w:right="35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 xml:space="preserve">для </w:t>
            </w:r>
            <w:r>
              <w:rPr>
                <w:rFonts w:ascii="Times New Roman" w:hAnsi="Times New Roman"/>
                <w:spacing w:val="2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раствора</w:t>
            </w:r>
            <w:r>
              <w:rPr>
                <w:rFonts w:ascii="Times New Roman" w:hAnsi="Times New Roman"/>
                <w:spacing w:val="-1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инфузий</w:t>
            </w:r>
          </w:p>
        </w:tc>
      </w:tr>
      <w:tr w:rsidR="000A7C13">
        <w:trPr>
          <w:trHeight w:hRule="exact" w:val="1514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22" w:lineRule="auto"/>
              <w:ind w:left="79" w:right="3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иммуноглобулин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антитимоцитарный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концентрат</w:t>
            </w:r>
          </w:p>
          <w:p w:rsidR="000A7C13" w:rsidRDefault="00460D88">
            <w:pPr>
              <w:pStyle w:val="TableParagraph"/>
              <w:spacing w:line="228" w:lineRule="auto"/>
              <w:ind w:left="57" w:right="2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раствора</w:t>
            </w:r>
            <w:r>
              <w:rPr>
                <w:rFonts w:ascii="Times New Roman" w:hAnsi="Times New Roman"/>
                <w:spacing w:val="-18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1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инфузий;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before="3" w:line="254" w:lineRule="exact"/>
              <w:ind w:left="62" w:right="35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раствора</w:t>
            </w:r>
            <w:r>
              <w:rPr>
                <w:rFonts w:ascii="Times New Roman" w:hAnsi="Times New Roman"/>
                <w:spacing w:val="-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-13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инd&gt;vзий</w:t>
            </w:r>
          </w:p>
        </w:tc>
      </w:tr>
      <w:tr w:rsidR="000A7C13">
        <w:trPr>
          <w:trHeight w:hRule="exact" w:val="264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50" w:lineRule="exact"/>
              <w:ind w:left="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кладрибин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0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таблетки</w:t>
            </w:r>
          </w:p>
        </w:tc>
      </w:tr>
      <w:tr w:rsidR="000A7C13">
        <w:trPr>
          <w:trHeight w:hRule="exact" w:val="509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лефлуномид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6" w:line="250" w:lineRule="exact"/>
              <w:ind w:left="68" w:right="351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таблетки,</w:t>
            </w:r>
            <w:r>
              <w:rPr>
                <w:rFonts w:ascii="Times New Roman" w:hAnsi="Times New Roman"/>
                <w:spacing w:val="-26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покрытые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пленочной </w:t>
            </w:r>
            <w:r>
              <w:rPr>
                <w:rFonts w:ascii="Times New Roman" w:hAnsi="Times New Roman"/>
                <w:spacing w:val="17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оболочкой</w:t>
            </w:r>
          </w:p>
        </w:tc>
      </w:tr>
      <w:tr w:rsidR="000A7C13">
        <w:trPr>
          <w:trHeight w:hRule="exact" w:val="310"/>
        </w:trPr>
        <w:tc>
          <w:tcPr>
            <w:tcW w:w="23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0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микоФенолата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капсулы;</w:t>
            </w:r>
          </w:p>
        </w:tc>
      </w:tr>
    </w:tbl>
    <w:p w:rsidR="000A7C13" w:rsidRDefault="000A7C13">
      <w:pPr>
        <w:spacing w:line="251" w:lineRule="exact"/>
        <w:rPr>
          <w:rFonts w:ascii="Times New Roman" w:eastAsia="Times New Roman" w:hAnsi="Times New Roman" w:cs="Times New Roman"/>
          <w:sz w:val="23"/>
          <w:szCs w:val="23"/>
        </w:rPr>
        <w:sectPr w:rsidR="000A7C13">
          <w:pgSz w:w="11910" w:h="16840"/>
          <w:pgMar w:top="840" w:right="760" w:bottom="280" w:left="1560" w:header="672" w:footer="0" w:gutter="0"/>
          <w:cols w:space="720"/>
        </w:sectPr>
      </w:pPr>
    </w:p>
    <w:p w:rsidR="000A7C13" w:rsidRDefault="00460D8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group id="_x0000_s1221" style="position:absolute;margin-left:551.4pt;margin-top:721.45pt;width:.1pt;height:48.75pt;z-index:-251647488;mso-position-horizontal-relative:page;mso-position-vertical-relative:page" coordorigin="11028,14429" coordsize="2,975">
            <v:shape id="_x0000_s1222" style="position:absolute;left:11028;top:14429;width:2;height:975" coordorigin="11028,14429" coordsize="0,975" path="m11028,15403r,-974e" filled="f" strokeweight=".24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81"/>
        <w:gridCol w:w="2323"/>
        <w:gridCol w:w="2210"/>
        <w:gridCol w:w="2474"/>
      </w:tblGrid>
      <w:tr w:rsidR="000A7C13">
        <w:trPr>
          <w:trHeight w:hRule="exact" w:val="314"/>
        </w:trPr>
        <w:tc>
          <w:tcPr>
            <w:tcW w:w="23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4" w:line="240" w:lineRule="exact"/>
              <w:ind w:left="9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5" w:line="239" w:lineRule="exact"/>
              <w:ind w:right="5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5" w:line="239" w:lineRule="exact"/>
              <w:ind w:right="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3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6"/>
              <w:ind w:right="12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</w:tr>
      <w:tr w:rsidR="000A7C13">
        <w:trPr>
          <w:trHeight w:hRule="exact" w:val="526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мофетил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 w:line="257" w:lineRule="auto"/>
              <w:ind w:left="33" w:right="403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507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43" w:right="7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микофеноловая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кислота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28" w:right="373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кишечнорастворимые,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кишечнорастворимой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782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натализумаб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концентрат</w:t>
            </w:r>
          </w:p>
          <w:p w:rsidR="000A7C13" w:rsidRDefault="00460D88">
            <w:pPr>
              <w:pStyle w:val="TableParagraph"/>
              <w:spacing w:before="17" w:line="257" w:lineRule="auto"/>
              <w:ind w:left="43" w:right="37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-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-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инd&gt;vзий</w:t>
            </w:r>
          </w:p>
        </w:tc>
      </w:tr>
      <w:tr w:rsidR="000A7C13">
        <w:trPr>
          <w:trHeight w:hRule="exact" w:val="768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окрелизумаб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концентрат</w:t>
            </w:r>
          </w:p>
          <w:p w:rsidR="000A7C13" w:rsidRDefault="00460D88">
            <w:pPr>
              <w:pStyle w:val="TableParagraph"/>
              <w:spacing w:before="8" w:line="248" w:lineRule="auto"/>
              <w:ind w:left="43" w:right="3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-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-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инd&gt;vзий</w:t>
            </w:r>
          </w:p>
        </w:tc>
      </w:tr>
      <w:tr w:rsidR="000A7C13">
        <w:trPr>
          <w:trHeight w:hRule="exact" w:val="511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сипо</w:t>
            </w:r>
            <w:r>
              <w:rPr>
                <w:rFonts w:ascii="Times New Roman" w:hAnsi="Times New Roman"/>
                <w:spacing w:val="1"/>
                <w:sz w:val="21"/>
              </w:rPr>
              <w:t>ним</w:t>
            </w:r>
            <w:r>
              <w:rPr>
                <w:rFonts w:ascii="Times New Roman" w:hAnsi="Times New Roman"/>
                <w:sz w:val="21"/>
              </w:rPr>
              <w:t>од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44" w:right="388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21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терифлуномид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 w:line="252" w:lineRule="auto"/>
              <w:ind w:left="49" w:right="37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8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8"/>
              <w:ind w:left="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тофацитиниб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 w:line="252" w:lineRule="auto"/>
              <w:ind w:left="49" w:right="37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260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упадацитиниб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  <w:p w:rsidR="000A7C13" w:rsidRDefault="00460D88">
            <w:pPr>
              <w:pStyle w:val="TableParagraph"/>
              <w:spacing w:before="3" w:line="251" w:lineRule="auto"/>
              <w:ind w:left="57" w:right="4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пролонгированным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высвобождением,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66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финголимод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</w:p>
        </w:tc>
      </w:tr>
      <w:tr w:rsidR="000A7C13">
        <w:trPr>
          <w:trHeight w:hRule="exact" w:val="758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эверолимус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 w:line="243" w:lineRule="auto"/>
              <w:ind w:left="62" w:right="880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диспергируемые</w:t>
            </w:r>
          </w:p>
        </w:tc>
      </w:tr>
      <w:tr w:rsidR="000A7C13">
        <w:trPr>
          <w:trHeight w:hRule="exact" w:val="761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экулизумаб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концентрат</w:t>
            </w:r>
          </w:p>
          <w:p w:rsidR="000A7C13" w:rsidRDefault="00460D88">
            <w:pPr>
              <w:pStyle w:val="TableParagraph"/>
              <w:spacing w:before="8" w:line="252" w:lineRule="auto"/>
              <w:ind w:left="67" w:right="35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-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-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инd&gt;vзий</w:t>
            </w:r>
          </w:p>
        </w:tc>
      </w:tr>
      <w:tr w:rsidR="000A7C13">
        <w:trPr>
          <w:trHeight w:hRule="exact" w:val="778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8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L04AB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55" w:lineRule="auto"/>
              <w:ind w:left="88" w:right="56" w:hanging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ингибиторы 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фактора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некроза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опухоли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альфа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(ФНО-альфа)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адалимумаб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7" w:line="252" w:lineRule="auto"/>
              <w:ind w:left="74" w:right="91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44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голимумаб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 w:line="238" w:lineRule="exact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line="248" w:lineRule="auto"/>
              <w:ind w:left="74" w:right="91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2023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инфликсимаб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8" w:line="252" w:lineRule="auto"/>
              <w:ind w:left="74" w:right="2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line="252" w:lineRule="auto"/>
              <w:ind w:left="79" w:right="64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концентрата</w:t>
            </w:r>
          </w:p>
          <w:p w:rsidR="000A7C13" w:rsidRDefault="00460D88">
            <w:pPr>
              <w:pStyle w:val="TableParagraph"/>
              <w:spacing w:line="243" w:lineRule="auto"/>
              <w:ind w:left="83" w:right="344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</w:t>
            </w:r>
          </w:p>
        </w:tc>
      </w:tr>
      <w:tr w:rsidR="000A7C13">
        <w:trPr>
          <w:trHeight w:hRule="exact" w:val="751"/>
        </w:trPr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цертолизумаба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пэгол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 w:line="248" w:lineRule="auto"/>
              <w:ind w:left="83" w:right="90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478"/>
        </w:trPr>
        <w:tc>
          <w:tcPr>
            <w:tcW w:w="2381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этанерцепт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20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13" w:line="196" w:lineRule="exact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</w:p>
        </w:tc>
      </w:tr>
      <w:tr w:rsidR="000A7C13">
        <w:trPr>
          <w:trHeight w:hRule="exact" w:val="1114"/>
        </w:trPr>
        <w:tc>
          <w:tcPr>
            <w:tcW w:w="238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23" w:type="dxa"/>
            <w:vMerge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63"/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8" w:line="243" w:lineRule="auto"/>
              <w:ind w:left="86" w:right="8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</w:p>
        </w:tc>
      </w:tr>
    </w:tbl>
    <w:p w:rsidR="000A7C13" w:rsidRDefault="000A7C13">
      <w:pPr>
        <w:spacing w:line="243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42"/>
          <w:pgSz w:w="11960" w:h="16880"/>
          <w:pgMar w:top="880" w:right="780" w:bottom="280" w:left="1560" w:header="690" w:footer="0" w:gutter="0"/>
          <w:cols w:space="720"/>
        </w:sectPr>
      </w:pPr>
    </w:p>
    <w:p w:rsidR="000A7C13" w:rsidRDefault="000A7C1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2348"/>
        <w:gridCol w:w="2317"/>
        <w:gridCol w:w="2227"/>
        <w:gridCol w:w="2386"/>
      </w:tblGrid>
      <w:tr w:rsidR="000A7C13">
        <w:trPr>
          <w:trHeight w:hRule="exact" w:val="259"/>
        </w:trPr>
        <w:tc>
          <w:tcPr>
            <w:tcW w:w="23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8" w:line="237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" w:line="238" w:lineRule="exact"/>
              <w:ind w:right="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25"/>
              <w:ind w:right="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523"/>
        </w:trPr>
        <w:tc>
          <w:tcPr>
            <w:tcW w:w="2348" w:type="dxa"/>
            <w:tcBorders>
              <w:top w:val="single" w:sz="6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27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35" w:lineRule="auto"/>
              <w:ind w:left="26" w:right="871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3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78"/>
        </w:trPr>
        <w:tc>
          <w:tcPr>
            <w:tcW w:w="2348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L04AC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3" w:line="254" w:lineRule="exact"/>
              <w:ind w:left="490" w:right="539" w:firstLine="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ингибиторы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интерлейкина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анакинра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56" w:lineRule="exact"/>
              <w:ind w:left="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64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 xml:space="preserve">ДЛЯ </w:t>
            </w:r>
            <w:r>
              <w:rPr>
                <w:rFonts w:ascii="Times New Roman" w:hAnsi="Times New Roman"/>
                <w:spacing w:val="1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ПОДКОЖНОГО</w:t>
            </w:r>
          </w:p>
          <w:p w:rsidR="000A7C13" w:rsidRDefault="00460D88">
            <w:pPr>
              <w:pStyle w:val="TableParagraph"/>
              <w:spacing w:before="2"/>
              <w:ind w:left="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1003"/>
        </w:trPr>
        <w:tc>
          <w:tcPr>
            <w:tcW w:w="2348" w:type="dxa"/>
            <w:tcBorders>
              <w:top w:val="single" w:sz="6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:rsidR="000A7C13" w:rsidRDefault="000A7C13"/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27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9" w:lineRule="exact"/>
              <w:ind w:left="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базиликсимаб</w:t>
            </w:r>
          </w:p>
        </w:tc>
        <w:tc>
          <w:tcPr>
            <w:tcW w:w="2386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39" w:lineRule="exact"/>
              <w:ind w:left="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before="4" w:line="224" w:lineRule="auto"/>
              <w:ind w:left="38" w:right="77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раствора</w:t>
            </w:r>
            <w:r>
              <w:rPr>
                <w:rFonts w:ascii="Times New Roman" w:hAnsi="Times New Roman"/>
                <w:spacing w:val="-24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 xml:space="preserve">внутривенного </w:t>
            </w:r>
            <w:r>
              <w:rPr>
                <w:rFonts w:ascii="Times New Roman" w:hAnsi="Times New Roman"/>
                <w:spacing w:val="15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введения</w:t>
            </w:r>
          </w:p>
        </w:tc>
      </w:tr>
      <w:tr w:rsidR="000A7C13">
        <w:trPr>
          <w:trHeight w:hRule="exact" w:val="785"/>
        </w:trPr>
        <w:tc>
          <w:tcPr>
            <w:tcW w:w="2348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2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гуселькумаб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7" w:lineRule="exact"/>
              <w:ind w:left="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74"/>
              <w:ind w:left="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 xml:space="preserve">ДЛЯ </w:t>
            </w:r>
            <w:r>
              <w:rPr>
                <w:rFonts w:ascii="Times New Roman" w:hAnsi="Times New Roman"/>
                <w:spacing w:val="1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ПОДКОЖНОГО</w:t>
            </w:r>
          </w:p>
          <w:p w:rsidR="000A7C13" w:rsidRDefault="00460D88">
            <w:pPr>
              <w:pStyle w:val="TableParagraph"/>
              <w:spacing w:before="12" w:line="263" w:lineRule="exact"/>
              <w:ind w:left="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63"/>
        </w:trPr>
        <w:tc>
          <w:tcPr>
            <w:tcW w:w="23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иксекизумаб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4" w:lineRule="exact"/>
              <w:ind w:left="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7" w:line="250" w:lineRule="exact"/>
              <w:ind w:left="36" w:right="861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3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1776"/>
        </w:trPr>
        <w:tc>
          <w:tcPr>
            <w:tcW w:w="234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канакинумаб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2" w:lineRule="exact"/>
              <w:ind w:left="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before="6" w:line="254" w:lineRule="exact"/>
              <w:ind w:left="43" w:right="60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line="254" w:lineRule="exact"/>
              <w:ind w:left="43" w:right="856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3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введения;</w:t>
            </w:r>
          </w:p>
          <w:p w:rsidR="000A7C13" w:rsidRDefault="00460D88">
            <w:pPr>
              <w:pStyle w:val="TableParagraph"/>
              <w:spacing w:line="226" w:lineRule="auto"/>
              <w:ind w:left="47" w:right="79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2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4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61"/>
        </w:trPr>
        <w:tc>
          <w:tcPr>
            <w:tcW w:w="23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левилимаб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39" w:lineRule="exact"/>
              <w:ind w:left="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4" w:line="254" w:lineRule="exact"/>
              <w:ind w:left="41" w:right="852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3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68"/>
        </w:trPr>
        <w:tc>
          <w:tcPr>
            <w:tcW w:w="23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нетакимаб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4" w:lineRule="exact"/>
              <w:ind w:left="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6" w:line="254" w:lineRule="exact"/>
              <w:ind w:left="46" w:right="847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58"/>
        </w:trPr>
        <w:tc>
          <w:tcPr>
            <w:tcW w:w="23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1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олокизумаб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39" w:lineRule="exact"/>
              <w:ind w:left="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1" w:line="254" w:lineRule="exact"/>
              <w:ind w:left="57" w:right="847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3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68"/>
        </w:trPr>
        <w:tc>
          <w:tcPr>
            <w:tcW w:w="23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2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рисанкизумаб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4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before="9" w:line="250" w:lineRule="exact"/>
              <w:ind w:left="57" w:right="842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63"/>
        </w:trPr>
        <w:tc>
          <w:tcPr>
            <w:tcW w:w="23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сарилумаб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9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14" w:line="244" w:lineRule="exact"/>
              <w:ind w:left="57" w:right="842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3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1766"/>
        </w:trPr>
        <w:tc>
          <w:tcPr>
            <w:tcW w:w="23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секукинумаб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2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лиофилизат</w:t>
            </w:r>
          </w:p>
          <w:p w:rsidR="000A7C13" w:rsidRDefault="00460D88">
            <w:pPr>
              <w:pStyle w:val="TableParagraph"/>
              <w:spacing w:before="7" w:line="250" w:lineRule="exact"/>
              <w:ind w:left="57" w:right="5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раствора</w:t>
            </w:r>
          </w:p>
          <w:p w:rsidR="000A7C13" w:rsidRDefault="00460D88">
            <w:pPr>
              <w:pStyle w:val="TableParagraph"/>
              <w:spacing w:line="230" w:lineRule="auto"/>
              <w:ind w:left="62" w:right="837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4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введения;</w:t>
            </w:r>
          </w:p>
          <w:p w:rsidR="000A7C13" w:rsidRDefault="00460D88">
            <w:pPr>
              <w:pStyle w:val="TableParagraph"/>
              <w:spacing w:before="3" w:line="254" w:lineRule="exact"/>
              <w:ind w:left="67" w:right="6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2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4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1253"/>
        </w:trPr>
        <w:tc>
          <w:tcPr>
            <w:tcW w:w="2348" w:type="dxa"/>
            <w:tcBorders>
              <w:top w:val="single" w:sz="6" w:space="0" w:color="000000"/>
              <w:left w:val="single" w:sz="2" w:space="0" w:color="000000"/>
              <w:bottom w:val="single" w:sz="10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тоцилизумаб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51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концентрат</w:t>
            </w:r>
          </w:p>
          <w:p w:rsidR="000A7C13" w:rsidRDefault="00460D88">
            <w:pPr>
              <w:pStyle w:val="TableParagraph"/>
              <w:spacing w:before="7" w:line="223" w:lineRule="auto"/>
              <w:ind w:left="62" w:right="55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9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приготовления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раствора</w:t>
            </w:r>
            <w:r>
              <w:rPr>
                <w:rFonts w:ascii="Times New Roman" w:hAnsi="Times New Roman"/>
                <w:spacing w:val="-23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5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инфузий;</w:t>
            </w:r>
            <w:r>
              <w:rPr>
                <w:rFonts w:ascii="Times New Roman" w:hAnsi="Times New Roman"/>
                <w:w w:val="91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раствор</w:t>
            </w:r>
            <w:r>
              <w:rPr>
                <w:rFonts w:ascii="Times New Roman" w:hAnsi="Times New Roman"/>
                <w:spacing w:val="-24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для</w:t>
            </w:r>
            <w:r>
              <w:rPr>
                <w:rFonts w:ascii="Times New Roman" w:hAnsi="Times New Roman"/>
                <w:spacing w:val="-22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73"/>
        </w:trPr>
        <w:tc>
          <w:tcPr>
            <w:tcW w:w="2348" w:type="dxa"/>
            <w:tcBorders>
              <w:top w:val="single" w:sz="10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устекинумаб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9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раствор</w:t>
            </w:r>
          </w:p>
          <w:p w:rsidR="000A7C13" w:rsidRDefault="00460D88">
            <w:pPr>
              <w:pStyle w:val="TableParagraph"/>
              <w:spacing w:before="9" w:line="250" w:lineRule="exact"/>
              <w:ind w:left="62" w:right="832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для</w:t>
            </w:r>
            <w:r>
              <w:rPr>
                <w:rFonts w:ascii="Times New Roman" w:hAnsi="Times New Roman"/>
                <w:spacing w:val="43"/>
                <w:w w:val="90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подкожного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введения</w:t>
            </w:r>
          </w:p>
        </w:tc>
      </w:tr>
      <w:tr w:rsidR="000A7C13">
        <w:trPr>
          <w:trHeight w:hRule="exact" w:val="770"/>
        </w:trPr>
        <w:tc>
          <w:tcPr>
            <w:tcW w:w="23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L04AD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26" w:lineRule="auto"/>
              <w:ind w:left="466" w:right="449" w:firstLine="1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ингибиторы</w:t>
            </w:r>
            <w:r>
              <w:rPr>
                <w:rFonts w:ascii="Times New Roman" w:hAnsi="Times New Roman"/>
                <w:w w:val="93"/>
                <w:sz w:val="23"/>
              </w:rPr>
              <w:t xml:space="preserve"> </w:t>
            </w:r>
            <w:r>
              <w:rPr>
                <w:rFonts w:ascii="Times New Roman" w:hAnsi="Times New Roman"/>
                <w:w w:val="90"/>
                <w:sz w:val="23"/>
              </w:rPr>
              <w:t>кальциневрина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54" w:lineRule="exact"/>
              <w:ind w:left="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такролимус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54" w:lineRule="exact"/>
              <w:ind w:left="67" w:right="1487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капсулы;</w:t>
            </w:r>
            <w:r>
              <w:rPr>
                <w:rFonts w:ascii="Times New Roman" w:hAnsi="Times New Roman"/>
                <w:w w:val="92"/>
                <w:sz w:val="23"/>
              </w:rPr>
              <w:t xml:space="preserve"> </w:t>
            </w:r>
            <w:r>
              <w:rPr>
                <w:rFonts w:ascii="Times New Roman" w:hAnsi="Times New Roman"/>
                <w:w w:val="95"/>
                <w:sz w:val="23"/>
              </w:rPr>
              <w:t>капсулы</w:t>
            </w:r>
          </w:p>
          <w:p w:rsidR="000A7C13" w:rsidRDefault="00460D88">
            <w:pPr>
              <w:pStyle w:val="TableParagraph"/>
              <w:spacing w:line="249" w:lineRule="exact"/>
              <w:ind w:left="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пролонгированного</w:t>
            </w:r>
          </w:p>
        </w:tc>
      </w:tr>
    </w:tbl>
    <w:p w:rsidR="000A7C13" w:rsidRDefault="000A7C13">
      <w:pPr>
        <w:spacing w:line="249" w:lineRule="exact"/>
        <w:rPr>
          <w:rFonts w:ascii="Times New Roman" w:eastAsia="Times New Roman" w:hAnsi="Times New Roman" w:cs="Times New Roman"/>
          <w:sz w:val="23"/>
          <w:szCs w:val="23"/>
        </w:rPr>
        <w:sectPr w:rsidR="000A7C13">
          <w:headerReference w:type="default" r:id="rId43"/>
          <w:pgSz w:w="11910" w:h="16840"/>
          <w:pgMar w:top="860" w:right="780" w:bottom="280" w:left="1580" w:header="666" w:footer="0" w:gutter="0"/>
          <w:pgNumType w:start="169"/>
          <w:cols w:space="720"/>
        </w:sectPr>
      </w:pPr>
    </w:p>
    <w:p w:rsidR="000A7C13" w:rsidRDefault="000A7C1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70"/>
        <w:gridCol w:w="2313"/>
        <w:gridCol w:w="2212"/>
        <w:gridCol w:w="2471"/>
      </w:tblGrid>
      <w:tr w:rsidR="000A7C13">
        <w:trPr>
          <w:trHeight w:hRule="exact" w:val="300"/>
        </w:trPr>
        <w:tc>
          <w:tcPr>
            <w:tcW w:w="23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0"/>
              <w:ind w:lef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0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2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0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1" w:line="23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</w:tr>
      <w:tr w:rsidR="000A7C13">
        <w:trPr>
          <w:trHeight w:hRule="exact" w:val="2038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3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7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 w:line="247" w:lineRule="auto"/>
              <w:ind w:left="31" w:right="138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действия;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концентрат</w:t>
            </w:r>
          </w:p>
          <w:p w:rsidR="000A7C13" w:rsidRDefault="00460D88">
            <w:pPr>
              <w:pStyle w:val="TableParagraph"/>
              <w:spacing w:before="5" w:line="257" w:lineRule="auto"/>
              <w:ind w:left="26" w:right="6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52" w:lineRule="auto"/>
              <w:ind w:left="35" w:right="67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line="243" w:lineRule="auto"/>
              <w:ind w:left="40" w:right="58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мазь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наружного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</w:t>
            </w:r>
          </w:p>
        </w:tc>
      </w:tr>
      <w:tr w:rsidR="000A7C13">
        <w:trPr>
          <w:trHeight w:hRule="exact" w:val="1781"/>
        </w:trPr>
        <w:tc>
          <w:tcPr>
            <w:tcW w:w="2370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циклоспорин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7" w:lineRule="auto"/>
              <w:ind w:left="40" w:right="8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 капсулы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мягкие;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концентрат</w:t>
            </w:r>
          </w:p>
          <w:p w:rsidR="000A7C13" w:rsidRDefault="00460D88">
            <w:pPr>
              <w:pStyle w:val="TableParagraph"/>
              <w:spacing w:before="10" w:line="252" w:lineRule="auto"/>
              <w:ind w:left="40" w:right="32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</w:t>
            </w:r>
          </w:p>
        </w:tc>
      </w:tr>
      <w:tr w:rsidR="000A7C13">
        <w:trPr>
          <w:trHeight w:hRule="exact" w:val="508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6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L04AX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auto"/>
              <w:ind w:left="187" w:right="231" w:firstLine="6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иммунодепрессанты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азатиоприн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513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диметилфумарат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47" w:lineRule="auto"/>
              <w:ind w:left="50" w:right="4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кишечнорастворимые</w:t>
            </w:r>
          </w:p>
        </w:tc>
      </w:tr>
      <w:tr w:rsidR="000A7C13">
        <w:trPr>
          <w:trHeight w:hRule="exact" w:val="268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леналидомид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7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</w:p>
        </w:tc>
      </w:tr>
      <w:tr w:rsidR="000A7C13">
        <w:trPr>
          <w:trHeight w:hRule="exact" w:val="266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пирфенидон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7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</w:p>
        </w:tc>
      </w:tr>
      <w:tr w:rsidR="000A7C13">
        <w:trPr>
          <w:trHeight w:hRule="exact" w:val="261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помалидомид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</w:p>
        </w:tc>
      </w:tr>
      <w:tr w:rsidR="000A7C13">
        <w:trPr>
          <w:trHeight w:hRule="exact" w:val="503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60" w:lineRule="exact"/>
              <w:ind w:left="116"/>
              <w:jc w:val="center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hAnsi="Arial"/>
                <w:w w:val="120"/>
                <w:sz w:val="29"/>
              </w:rPr>
              <w:t>м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3" w:line="243" w:lineRule="auto"/>
              <w:ind w:left="787" w:right="331" w:hanging="4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костно-мышечная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7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002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MO</w:t>
            </w:r>
            <w:r>
              <w:rPr>
                <w:rFonts w:ascii="Times New Roman"/>
                <w:spacing w:val="-33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l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169" w:right="18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противовоспалитель-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ные</w:t>
            </w:r>
          </w:p>
          <w:p w:rsidR="000A7C13" w:rsidRDefault="00460D88">
            <w:pPr>
              <w:pStyle w:val="TableParagraph"/>
              <w:spacing w:before="5" w:line="247" w:lineRule="auto"/>
              <w:ind w:left="126" w:right="1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противоревматичес-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кие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7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278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3"/>
              <w:ind w:left="9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MO</w:t>
            </w:r>
            <w:r>
              <w:rPr>
                <w:rFonts w:ascii="Times New Roman"/>
                <w:spacing w:val="-4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</w:t>
            </w:r>
            <w:r>
              <w:rPr>
                <w:rFonts w:ascii="Times New Roman"/>
                <w:spacing w:val="-4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7" w:line="254" w:lineRule="auto"/>
              <w:ind w:left="168" w:right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нестероидные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противовоспалитель-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ные</w:t>
            </w:r>
          </w:p>
          <w:p w:rsidR="000A7C13" w:rsidRDefault="00460D88">
            <w:pPr>
              <w:pStyle w:val="TableParagraph"/>
              <w:spacing w:line="243" w:lineRule="auto"/>
              <w:ind w:left="125" w:right="1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противоревматичес-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кие</w:t>
            </w:r>
            <w:r>
              <w:rPr>
                <w:rFonts w:ascii="Times New Roman" w:hAnsi="Times New Roman"/>
                <w:spacing w:val="-37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препараты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7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4267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8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MOlAB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7" w:lineRule="auto"/>
              <w:ind w:left="102" w:right="7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уксусной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кислоты</w:t>
            </w:r>
          </w:p>
          <w:p w:rsidR="000A7C13" w:rsidRDefault="00460D88">
            <w:pPr>
              <w:pStyle w:val="TableParagraph"/>
              <w:spacing w:line="247" w:lineRule="auto"/>
              <w:ind w:left="481" w:right="4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родственные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соединения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диклофенак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 w:line="247" w:lineRule="auto"/>
              <w:ind w:left="68" w:right="3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капли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глазные;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капсулы кишечнорастворимые;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капсулы</w:t>
            </w:r>
          </w:p>
          <w:p w:rsidR="000A7C13" w:rsidRDefault="00460D88">
            <w:pPr>
              <w:pStyle w:val="TableParagraph"/>
              <w:spacing w:line="252" w:lineRule="auto"/>
              <w:ind w:left="68" w:right="365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модифицированным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высвобождением;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line="247" w:lineRule="auto"/>
              <w:ind w:left="68" w:right="31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5" w:line="250" w:lineRule="auto"/>
              <w:ind w:left="77" w:right="390" w:hanging="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кишечнорастворимой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</w:p>
          <w:p w:rsidR="000A7C13" w:rsidRDefault="00460D88">
            <w:pPr>
              <w:pStyle w:val="TableParagraph"/>
              <w:spacing w:before="3" w:line="248" w:lineRule="auto"/>
              <w:ind w:left="73" w:right="29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кишечнорастворимой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555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7C13" w:rsidRDefault="000A7C13"/>
        </w:tc>
        <w:tc>
          <w:tcPr>
            <w:tcW w:w="2313" w:type="dxa"/>
            <w:tcBorders>
              <w:top w:val="single" w:sz="6" w:space="0" w:color="000000"/>
              <w:left w:val="nil"/>
              <w:bottom w:val="single" w:sz="2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2" w:type="dxa"/>
            <w:tcBorders>
              <w:top w:val="single" w:sz="6" w:space="0" w:color="000000"/>
              <w:left w:val="single" w:sz="11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71" w:type="dxa"/>
            <w:tcBorders>
              <w:top w:val="single" w:sz="6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 w:line="252" w:lineRule="auto"/>
              <w:ind w:left="86" w:right="385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кишечнорастворимой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</w:p>
          <w:p w:rsidR="000A7C13" w:rsidRDefault="00460D88">
            <w:pPr>
              <w:pStyle w:val="TableParagraph"/>
              <w:spacing w:line="232" w:lineRule="exact"/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</w:tbl>
    <w:p w:rsidR="000A7C13" w:rsidRDefault="000A7C13">
      <w:pPr>
        <w:spacing w:line="232" w:lineRule="exact"/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10" w:h="16840"/>
          <w:pgMar w:top="860" w:right="760" w:bottom="280" w:left="1560" w:header="666" w:footer="0" w:gutter="0"/>
          <w:cols w:space="720"/>
        </w:sectPr>
      </w:pPr>
    </w:p>
    <w:p w:rsidR="000A7C13" w:rsidRDefault="00460D8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>
          <v:group id="_x0000_s1212" style="position:absolute;margin-left:81.5pt;margin-top:53.4pt;width:472.8pt;height:727.2pt;z-index:-251646464;mso-position-horizontal-relative:page;mso-position-vertical-relative:page" coordorigin="1630,1068" coordsize="9456,14544">
            <v:group id="_x0000_s1219" style="position:absolute;left:1632;top:1070;width:9452;height:2" coordorigin="1632,1070" coordsize="9452,2">
              <v:shape id="_x0000_s1220" style="position:absolute;left:1632;top:1070;width:9452;height:2" coordorigin="1632,1070" coordsize="9452,0" path="m1632,1070r9451,e" filled="f" strokeweight=".24pt">
                <v:path arrowok="t"/>
              </v:shape>
            </v:group>
            <v:group id="_x0000_s1217" style="position:absolute;left:1632;top:1070;width:2;height:14540" coordorigin="1632,1070" coordsize="2,14540">
              <v:shape id="_x0000_s1218" style="position:absolute;left:1632;top:1070;width:2;height:14540" coordorigin="1632,1070" coordsize="0,14540" path="m1632,15610r,-14540e" filled="f" strokeweight=".24pt">
                <v:path arrowok="t"/>
              </v:shape>
            </v:group>
            <v:group id="_x0000_s1215" style="position:absolute;left:11078;top:1070;width:2;height:14540" coordorigin="11078,1070" coordsize="2,14540">
              <v:shape id="_x0000_s1216" style="position:absolute;left:11078;top:1070;width:2;height:14540" coordorigin="11078,1070" coordsize="0,14540" path="m11078,15610r,-14540e" filled="f" strokeweight=".24pt">
                <v:path arrowok="t"/>
              </v:shape>
            </v:group>
            <v:group id="_x0000_s1213" style="position:absolute;left:1632;top:15605;width:9452;height:2" coordorigin="1632,15605" coordsize="9452,2">
              <v:shape id="_x0000_s1214" style="position:absolute;left:1632;top:15605;width:9452;height:2" coordorigin="1632,15605" coordsize="9452,0" path="m1632,15605r9451,e" filled="f" strokeweight=".24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2328"/>
        <w:gridCol w:w="2328"/>
        <w:gridCol w:w="2208"/>
        <w:gridCol w:w="2424"/>
      </w:tblGrid>
      <w:tr w:rsidR="000A7C13">
        <w:trPr>
          <w:trHeight w:hRule="exact" w:val="264"/>
        </w:trPr>
        <w:tc>
          <w:tcPr>
            <w:tcW w:w="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7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0" w:line="237" w:lineRule="exact"/>
              <w:ind w:right="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4" w:line="233" w:lineRule="exact"/>
              <w:ind w:right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9" w:line="240" w:lineRule="exact"/>
              <w:ind w:right="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</w:tr>
      <w:tr w:rsidR="000A7C13">
        <w:trPr>
          <w:trHeight w:hRule="exact" w:val="1781"/>
        </w:trPr>
        <w:tc>
          <w:tcPr>
            <w:tcW w:w="23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5" w:line="250" w:lineRule="auto"/>
              <w:ind w:left="50" w:right="496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</w:p>
          <w:p w:rsidR="000A7C13" w:rsidRDefault="00460D88">
            <w:pPr>
              <w:pStyle w:val="TableParagraph"/>
              <w:spacing w:before="7" w:line="249" w:lineRule="auto"/>
              <w:ind w:left="50" w:right="3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действия,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пленочной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3050"/>
        </w:trPr>
        <w:tc>
          <w:tcPr>
            <w:tcW w:w="23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кеторолак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8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7" w:line="252" w:lineRule="auto"/>
              <w:ind w:left="60" w:right="48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3" w:line="248" w:lineRule="auto"/>
              <w:ind w:left="60" w:right="27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line="237" w:lineRule="exact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before="8" w:line="252" w:lineRule="auto"/>
              <w:ind w:left="55" w:right="5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  <w:p w:rsidR="000A7C13" w:rsidRDefault="00460D88">
            <w:pPr>
              <w:pStyle w:val="TableParagraph"/>
              <w:spacing w:before="5" w:line="237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015"/>
        </w:trPr>
        <w:tc>
          <w:tcPr>
            <w:tcW w:w="23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90"/>
                <w:sz w:val="23"/>
              </w:rPr>
              <w:t>MO</w:t>
            </w:r>
            <w:r>
              <w:rPr>
                <w:rFonts w:ascii="Times New Roman"/>
                <w:spacing w:val="-18"/>
                <w:w w:val="90"/>
                <w:sz w:val="23"/>
              </w:rPr>
              <w:t xml:space="preserve"> </w:t>
            </w:r>
            <w:r>
              <w:rPr>
                <w:rFonts w:ascii="Times New Roman"/>
                <w:w w:val="90"/>
                <w:sz w:val="23"/>
              </w:rPr>
              <w:t>lAE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122" w:right="125" w:firstLine="4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пропионовой 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кислоты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декскетопрофен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22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8" w:line="243" w:lineRule="auto"/>
              <w:ind w:left="56" w:right="4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8309"/>
        </w:trPr>
        <w:tc>
          <w:tcPr>
            <w:tcW w:w="232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A7C13" w:rsidRDefault="000A7C13"/>
        </w:tc>
        <w:tc>
          <w:tcPr>
            <w:tcW w:w="2208" w:type="dxa"/>
            <w:tcBorders>
              <w:top w:val="single" w:sz="10" w:space="0" w:color="000000"/>
              <w:left w:val="nil"/>
              <w:bottom w:val="nil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ибупрофен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10" w:space="0" w:color="000000"/>
              <w:bottom w:val="nil"/>
              <w:right w:val="nil"/>
            </w:tcBorders>
          </w:tcPr>
          <w:p w:rsidR="000A7C13" w:rsidRDefault="00460D88">
            <w:pPr>
              <w:pStyle w:val="TableParagraph"/>
              <w:spacing w:before="3" w:line="250" w:lineRule="auto"/>
              <w:ind w:left="60" w:right="5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гель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наружного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гранулы</w:t>
            </w:r>
          </w:p>
          <w:p w:rsidR="000A7C13" w:rsidRDefault="00460D88">
            <w:pPr>
              <w:pStyle w:val="TableParagraph"/>
              <w:spacing w:before="2" w:line="252" w:lineRule="auto"/>
              <w:ind w:left="55" w:right="4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</w:p>
          <w:p w:rsidR="000A7C13" w:rsidRDefault="00460D88">
            <w:pPr>
              <w:pStyle w:val="TableParagraph"/>
              <w:spacing w:before="5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</w:t>
            </w:r>
          </w:p>
          <w:p w:rsidR="000A7C13" w:rsidRDefault="00460D88">
            <w:pPr>
              <w:pStyle w:val="TableParagraph"/>
              <w:spacing w:before="8" w:line="243" w:lineRule="auto"/>
              <w:ind w:left="60" w:right="4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крем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наружного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применения;</w:t>
            </w:r>
          </w:p>
          <w:p w:rsidR="000A7C13" w:rsidRDefault="00460D88">
            <w:pPr>
              <w:pStyle w:val="TableParagraph"/>
              <w:spacing w:before="5" w:line="248" w:lineRule="auto"/>
              <w:ind w:left="60" w:right="5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мазь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наружного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5" w:line="249" w:lineRule="auto"/>
              <w:ind w:left="55" w:right="6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суппозитории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ректальные;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суппозитории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ректальные</w:t>
            </w:r>
          </w:p>
          <w:p w:rsidR="000A7C13" w:rsidRDefault="00460D88">
            <w:pPr>
              <w:pStyle w:val="TableParagraph"/>
              <w:spacing w:line="236" w:lineRule="exact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(для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детей);</w:t>
            </w:r>
          </w:p>
          <w:p w:rsidR="000A7C13" w:rsidRDefault="00460D88">
            <w:pPr>
              <w:pStyle w:val="TableParagraph"/>
              <w:spacing w:before="17" w:line="243" w:lineRule="auto"/>
              <w:ind w:left="60" w:right="315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суспензия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</w:p>
          <w:p w:rsidR="000A7C13" w:rsidRDefault="00460D88">
            <w:pPr>
              <w:pStyle w:val="TableParagraph"/>
              <w:spacing w:before="14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суспензия</w:t>
            </w:r>
          </w:p>
          <w:p w:rsidR="000A7C13" w:rsidRDefault="00460D88">
            <w:pPr>
              <w:pStyle w:val="TableParagraph"/>
              <w:spacing w:before="8" w:line="249" w:lineRule="auto"/>
              <w:ind w:left="55" w:right="4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детей);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  <w:p w:rsidR="000A7C13" w:rsidRDefault="00460D88">
            <w:pPr>
              <w:pStyle w:val="TableParagraph"/>
              <w:spacing w:line="248" w:lineRule="auto"/>
              <w:ind w:left="55" w:right="254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  <w:p w:rsidR="000A7C13" w:rsidRDefault="00460D88">
            <w:pPr>
              <w:pStyle w:val="TableParagraph"/>
              <w:spacing w:before="5" w:line="248" w:lineRule="auto"/>
              <w:ind w:left="60" w:right="3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пролонгированным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высвобождением,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</w:tbl>
    <w:p w:rsidR="000A7C13" w:rsidRDefault="000A7C13">
      <w:pPr>
        <w:spacing w:line="248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44"/>
          <w:pgSz w:w="11950" w:h="16870"/>
          <w:pgMar w:top="900" w:right="740" w:bottom="280" w:left="1520" w:header="710" w:footer="0" w:gutter="0"/>
          <w:pgNumType w:start="171"/>
          <w:cols w:space="720"/>
        </w:sectPr>
      </w:pPr>
    </w:p>
    <w:p w:rsidR="000A7C13" w:rsidRDefault="00460D88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pict>
          <v:group id="_x0000_s1137" style="position:absolute;margin-left:84.15pt;margin-top:56.45pt;width:468.8pt;height:726.4pt;z-index:-251645440;mso-position-horizontal-relative:page;mso-position-vertical-relative:page" coordorigin="1683,1129" coordsize="9376,14528">
            <v:group id="_x0000_s1210" style="position:absolute;left:1686;top:1132;width:6891;height:2" coordorigin="1686,1132" coordsize="6891,2">
              <v:shape id="_x0000_s1211" style="position:absolute;left:1686;top:1132;width:6891;height:2" coordorigin="1686,1132" coordsize="6891,0" path="m1686,1132r6890,e" filled="f" strokeweight=".08447mm">
                <v:path arrowok="t"/>
              </v:shape>
            </v:group>
            <v:group id="_x0000_s1208" style="position:absolute;left:1714;top:1175;width:2;height:3755" coordorigin="1714,1175" coordsize="2,3755">
              <v:shape id="_x0000_s1209" style="position:absolute;left:1714;top:1175;width:2;height:3755" coordorigin="1714,1175" coordsize="0,3755" path="m1714,4929r,-3754e" filled="f" strokeweight=".16892mm">
                <v:path arrowok="t"/>
              </v:shape>
            </v:group>
            <v:group id="_x0000_s1206" style="position:absolute;left:4032;top:1179;width:2;height:6262" coordorigin="4032,1179" coordsize="2,6262">
              <v:shape id="_x0000_s1207" style="position:absolute;left:4032;top:1179;width:2;height:6262" coordorigin="4032,1179" coordsize="0,6262" path="m4032,7441r,-6262e" filled="f" strokeweight=".16892mm">
                <v:path arrowok="t"/>
              </v:shape>
            </v:group>
            <v:group id="_x0000_s1204" style="position:absolute;left:1709;top:1441;width:6187;height:2" coordorigin="1709,1441" coordsize="6187,2">
              <v:shape id="_x0000_s1205" style="position:absolute;left:1709;top:1441;width:6187;height:2" coordorigin="1709,1441" coordsize="6187,0" path="m1709,1441r6187,e" filled="f" strokeweight=".25339mm">
                <v:path arrowok="t"/>
              </v:shape>
            </v:group>
            <v:group id="_x0000_s1202" style="position:absolute;left:6345;top:1170;width:2;height:3750" coordorigin="6345,1170" coordsize="2,3750">
              <v:shape id="_x0000_s1203" style="position:absolute;left:6345;top:1170;width:2;height:3750" coordorigin="6345,1170" coordsize="0,3750" path="m6345,4919r,-3749e" filled="f" strokeweight=".16892mm">
                <v:path arrowok="t"/>
              </v:shape>
            </v:group>
            <v:group id="_x0000_s1200" style="position:absolute;left:8555;top:1165;width:2;height:4977" coordorigin="8555,1165" coordsize="2,4977">
              <v:shape id="_x0000_s1201" style="position:absolute;left:8555;top:1165;width:2;height:4977" coordorigin="8555,1165" coordsize="0,4977" path="m8555,6142r,-4977e" filled="f" strokeweight=".25339mm">
                <v:path arrowok="t"/>
              </v:shape>
            </v:group>
            <v:group id="_x0000_s1198" style="position:absolute;left:6335;top:1429;width:4621;height:2" coordorigin="6335,1429" coordsize="4621,2">
              <v:shape id="_x0000_s1199" style="position:absolute;left:6335;top:1429;width:4621;height:2" coordorigin="6335,1429" coordsize="4621,0" path="m6335,1429r4621,e" filled="f" strokeweight=".25339mm">
                <v:path arrowok="t"/>
              </v:shape>
            </v:group>
            <v:group id="_x0000_s1196" style="position:absolute;left:4027;top:2182;width:2;height:327" coordorigin="4027,2182" coordsize="2,327">
              <v:shape id="_x0000_s1197" style="position:absolute;left:4027;top:2182;width:2;height:327" coordorigin="4027,2182" coordsize="0,327" path="m4027,2508r,-326e" filled="f" strokeweight=".16892mm">
                <v:path arrowok="t"/>
              </v:shape>
            </v:group>
            <v:group id="_x0000_s1194" style="position:absolute;left:6359;top:2450;width:2;height:4924" coordorigin="6359,2450" coordsize="2,4924">
              <v:shape id="_x0000_s1195" style="position:absolute;left:6359;top:2450;width:2;height:4924" coordorigin="6359,2450" coordsize="0,4924" path="m6359,7374r,-4924e" filled="f" strokeweight=".25339mm">
                <v:path arrowok="t"/>
              </v:shape>
            </v:group>
            <v:group id="_x0000_s1192" style="position:absolute;left:1686;top:2973;width:2;height:12682" coordorigin="1686,2973" coordsize="2,12682">
              <v:shape id="_x0000_s1193" style="position:absolute;left:1686;top:2973;width:2;height:12682" coordorigin="1686,2973" coordsize="0,12682" path="m1686,15654r,-12681e" filled="f" strokeweight=".08447mm">
                <v:path arrowok="t"/>
              </v:shape>
            </v:group>
            <v:group id="_x0000_s1190" style="position:absolute;left:8567;top:2460;width:2;height:5203" coordorigin="8567,2460" coordsize="2,5203">
              <v:shape id="_x0000_s1191" style="position:absolute;left:8567;top:2460;width:2;height:5203" coordorigin="8567,2460" coordsize="0,5203" path="m8567,7662r,-5202e" filled="f" strokeweight=".25339mm">
                <v:path arrowok="t"/>
              </v:shape>
            </v:group>
            <v:group id="_x0000_s1188" style="position:absolute;left:4051;top:2469;width:2;height:5313" coordorigin="4051,2469" coordsize="2,5313">
              <v:shape id="_x0000_s1189" style="position:absolute;left:4051;top:2469;width:2;height:5313" coordorigin="4051,2469" coordsize="0,5313" path="m4051,7782r,-5313e" filled="f" strokeweight=".16892mm">
                <v:path arrowok="t"/>
              </v:shape>
            </v:group>
            <v:group id="_x0000_s1186" style="position:absolute;left:6371;top:2800;width:2;height:6478" coordorigin="6371,2800" coordsize="2,6478">
              <v:shape id="_x0000_s1187" style="position:absolute;left:6371;top:2800;width:2;height:6478" coordorigin="6371,2800" coordsize="0,6478" path="m6371,9277r,-6477e" filled="f" strokeweight=".25339mm">
                <v:path arrowok="t"/>
              </v:shape>
            </v:group>
            <v:group id="_x0000_s1184" style="position:absolute;left:8576;top:2810;width:2;height:6430" coordorigin="8576,2810" coordsize="2,6430">
              <v:shape id="_x0000_s1185" style="position:absolute;left:8576;top:2810;width:2;height:6430" coordorigin="8576,2810" coordsize="0,6430" path="m8576,9239r,-6429e" filled="f" strokeweight=".16892mm">
                <v:path arrowok="t"/>
              </v:shape>
            </v:group>
            <v:group id="_x0000_s1182" style="position:absolute;left:8586;top:4914;width:2;height:5452" coordorigin="8586,4914" coordsize="2,5452">
              <v:shape id="_x0000_s1183" style="position:absolute;left:8586;top:4914;width:2;height:5452" coordorigin="8586,4914" coordsize="0,5452" path="m8586,10366r,-5452e" filled="f" strokeweight=".16892mm">
                <v:path arrowok="t"/>
              </v:shape>
            </v:group>
            <v:group id="_x0000_s1180" style="position:absolute;left:4065;top:4924;width:2;height:9820" coordorigin="4065,4924" coordsize="2,9820">
              <v:shape id="_x0000_s1181" style="position:absolute;left:4065;top:4924;width:2;height:9820" coordorigin="4065,4924" coordsize="0,9820" path="m4065,14743r,-9819e" filled="f" strokeweight=".25339mm">
                <v:path arrowok="t"/>
              </v:shape>
            </v:group>
            <v:group id="_x0000_s1178" style="position:absolute;left:6385;top:5964;width:2;height:6531" coordorigin="6385,5964" coordsize="2,6531">
              <v:shape id="_x0000_s1179" style="position:absolute;left:6385;top:5964;width:2;height:6531" coordorigin="6385,5964" coordsize="0,6531" path="m6385,12495r,-6531e" filled="f" strokeweight=".25339mm">
                <v:path arrowok="t"/>
              </v:shape>
            </v:group>
            <v:group id="_x0000_s1176" style="position:absolute;left:11052;top:1132;width:2;height:13497" coordorigin="11052,1132" coordsize="2,13497">
              <v:shape id="_x0000_s1177" style="position:absolute;left:11052;top:1132;width:2;height:13497" coordorigin="11052,1132" coordsize="0,13497" path="m11052,14628r,-13496e" filled="f" strokeweight=".08447mm">
                <v:path arrowok="t"/>
              </v:shape>
            </v:group>
            <v:group id="_x0000_s1174" style="position:absolute;left:1743;top:9766;width:9257;height:2" coordorigin="1743,9766" coordsize="9257,2">
              <v:shape id="_x0000_s1175" style="position:absolute;left:1743;top:9766;width:9257;height:2" coordorigin="1743,9766" coordsize="9257,0" path="m1743,9766r9256,e" filled="f" strokeweight=".25339mm">
                <v:path arrowok="t"/>
              </v:shape>
            </v:group>
            <v:group id="_x0000_s1172" style="position:absolute;left:8595;top:7369;width:2;height:8242" coordorigin="8595,7369" coordsize="2,8242">
              <v:shape id="_x0000_s1173" style="position:absolute;left:8595;top:7369;width:2;height:8242" coordorigin="8595,7369" coordsize="0,8242" path="m8595,15611r,-8242e" filled="f" strokeweight=".25339mm">
                <v:path arrowok="t"/>
              </v:shape>
            </v:group>
            <v:group id="_x0000_s1170" style="position:absolute;left:1748;top:10514;width:9252;height:2" coordorigin="1748,10514" coordsize="9252,2">
              <v:shape id="_x0000_s1171" style="position:absolute;left:1748;top:10514;width:9252;height:2" coordorigin="1748,10514" coordsize="9252,0" path="m1748,10514r9251,e" filled="f" strokeweight=".25339mm">
                <v:path arrowok="t"/>
              </v:shape>
            </v:group>
            <v:group id="_x0000_s1168" style="position:absolute;left:1748;top:11023;width:9257;height:2" coordorigin="1748,11023" coordsize="9257,2">
              <v:shape id="_x0000_s1169" style="position:absolute;left:1748;top:11023;width:9257;height:2" coordorigin="1748,11023" coordsize="9257,0" path="m1748,11023r9256,e" filled="f" strokeweight=".25339mm">
                <v:path arrowok="t"/>
              </v:shape>
            </v:group>
            <v:group id="_x0000_s1166" style="position:absolute;left:1748;top:11289;width:9257;height:2" coordorigin="1748,11289" coordsize="9257,2">
              <v:shape id="_x0000_s1167" style="position:absolute;left:1748;top:11289;width:9257;height:2" coordorigin="1748,11289" coordsize="9257,0" path="m1748,11289r9256,e" filled="f" strokeweight=".25339mm">
                <v:path arrowok="t"/>
              </v:shape>
            </v:group>
            <v:group id="_x0000_s1164" style="position:absolute;left:1748;top:12044;width:9257;height:2" coordorigin="1748,12044" coordsize="9257,2">
              <v:shape id="_x0000_s1165" style="position:absolute;left:1748;top:12044;width:9257;height:2" coordorigin="1748,12044" coordsize="9257,0" path="m1748,12044r9256,e" filled="f" strokeweight=".25339mm">
                <v:path arrowok="t"/>
              </v:shape>
            </v:group>
            <v:group id="_x0000_s1162" style="position:absolute;left:4075;top:12317;width:2;height:2604" coordorigin="4075,12317" coordsize="2,2604">
              <v:shape id="_x0000_s1163" style="position:absolute;left:4075;top:12317;width:2;height:2604" coordorigin="4075,12317" coordsize="0,2604" path="m4075,14921r,-2604e" filled="f" strokeweight=".25339mm">
                <v:path arrowok="t"/>
              </v:shape>
            </v:group>
            <v:group id="_x0000_s1160" style="position:absolute;left:6393;top:12317;width:2;height:2422" coordorigin="6393,12317" coordsize="2,2422">
              <v:shape id="_x0000_s1161" style="position:absolute;left:6393;top:12317;width:2;height:2422" coordorigin="6393,12317" coordsize="0,2422" path="m6393,14738r,-2421e" filled="f" strokeweight=".08447mm">
                <v:path arrowok="t"/>
              </v:shape>
            </v:group>
            <v:group id="_x0000_s1158" style="position:absolute;left:8600;top:12216;width:2;height:2690" coordorigin="8600,12216" coordsize="2,2690">
              <v:shape id="_x0000_s1159" style="position:absolute;left:8600;top:12216;width:2;height:2690" coordorigin="8600,12216" coordsize="0,2690" path="m8600,14906r,-2690e" filled="f" strokeweight=".25339mm">
                <v:path arrowok="t"/>
              </v:shape>
            </v:group>
            <v:group id="_x0000_s1156" style="position:absolute;left:1757;top:13058;width:9257;height:2" coordorigin="1757,13058" coordsize="9257,2">
              <v:shape id="_x0000_s1157" style="position:absolute;left:1757;top:13058;width:9257;height:2" coordorigin="1757,13058" coordsize="9257,0" path="m1757,13058r9256,e" filled="f" strokeweight=".25339mm">
                <v:path arrowok="t"/>
              </v:shape>
            </v:group>
            <v:group id="_x0000_s1154" style="position:absolute;left:1757;top:14317;width:2323;height:2" coordorigin="1757,14317" coordsize="2323,2">
              <v:shape id="_x0000_s1155" style="position:absolute;left:1757;top:14317;width:2323;height:2" coordorigin="1757,14317" coordsize="2323,0" path="m1757,14317r2323,e" filled="f" strokeweight=".25339mm">
                <v:path arrowok="t"/>
              </v:shape>
            </v:group>
            <v:group id="_x0000_s1152" style="position:absolute;left:2624;top:14326;width:8399;height:2" coordorigin="2624,14326" coordsize="8399,2">
              <v:shape id="_x0000_s1153" style="position:absolute;left:2624;top:14326;width:8399;height:2" coordorigin="2624,14326" coordsize="8399,0" path="m2624,14326r8399,e" filled="f" strokeweight=".25339mm">
                <v:path arrowok="t"/>
              </v:shape>
            </v:group>
            <v:group id="_x0000_s1150" style="position:absolute;left:1762;top:15074;width:2318;height:2" coordorigin="1762,15074" coordsize="2318,2">
              <v:shape id="_x0000_s1151" style="position:absolute;left:1762;top:15074;width:2318;height:2" coordorigin="1762,15074" coordsize="2318,0" path="m1762,15074r2318,e" filled="f" strokeweight=".25339mm">
                <v:path arrowok="t"/>
              </v:shape>
            </v:group>
            <v:group id="_x0000_s1148" style="position:absolute;left:4046;top:14877;width:2;height:777" coordorigin="4046,14877" coordsize="2,777">
              <v:shape id="_x0000_s1149" style="position:absolute;left:4046;top:14877;width:2;height:777" coordorigin="4046,14877" coordsize="0,777" path="m4046,15654r,-777e" filled="f" strokeweight=".08447mm">
                <v:path arrowok="t"/>
              </v:shape>
            </v:group>
            <v:group id="_x0000_s1146" style="position:absolute;left:4018;top:15086;width:7006;height:2" coordorigin="4018,15086" coordsize="7006,2">
              <v:shape id="_x0000_s1147" style="position:absolute;left:4018;top:15086;width:7006;height:2" coordorigin="4018,15086" coordsize="7006,0" path="m4018,15086r7005,e" filled="f" strokeweight=".25339mm">
                <v:path arrowok="t"/>
              </v:shape>
            </v:group>
            <v:group id="_x0000_s1144" style="position:absolute;left:6364;top:14877;width:2;height:777" coordorigin="6364,14877" coordsize="2,777">
              <v:shape id="_x0000_s1145" style="position:absolute;left:6364;top:14877;width:2;height:777" coordorigin="6364,14877" coordsize="0,777" path="m6364,15654r,-777e" filled="f" strokeweight=".08447mm">
                <v:path arrowok="t"/>
              </v:shape>
            </v:group>
            <v:group id="_x0000_s1142" style="position:absolute;left:8571;top:14877;width:2;height:777" coordorigin="8571,14877" coordsize="2,777">
              <v:shape id="_x0000_s1143" style="position:absolute;left:8571;top:14877;width:2;height:777" coordorigin="8571,14877" coordsize="0,777" path="m8571,15654r,-777e" filled="f" strokeweight=".08447mm">
                <v:path arrowok="t"/>
              </v:shape>
            </v:group>
            <v:group id="_x0000_s1140" style="position:absolute;left:11021;top:12408;width:2;height:3203" coordorigin="11021,12408" coordsize="2,3203">
              <v:shape id="_x0000_s1141" style="position:absolute;left:11021;top:12408;width:2;height:3203" coordorigin="11021,12408" coordsize="0,3203" path="m11021,15611r,-3203e" filled="f" strokeweight=".08447mm">
                <v:path arrowok="t"/>
              </v:shape>
            </v:group>
            <v:group id="_x0000_s1138" style="position:absolute;left:1686;top:15649;width:9371;height:2" coordorigin="1686,15649" coordsize="9371,2">
              <v:shape id="_x0000_s1139" style="position:absolute;left:1686;top:15649;width:9371;height:2" coordorigin="1686,15649" coordsize="9371,0" path="m1686,15649r9371,e" filled="f" strokeweight=".08447mm">
                <v:path arrowok="t"/>
              </v:shape>
            </v:group>
            <w10:wrap anchorx="page" anchory="page"/>
          </v:group>
        </w:pict>
      </w:r>
    </w:p>
    <w:p w:rsidR="000A7C13" w:rsidRDefault="00460D88">
      <w:pPr>
        <w:spacing w:line="20" w:lineRule="atLeast"/>
        <w:ind w:left="82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4" style="width:57.5pt;height:.25pt;mso-position-horizontal-relative:char;mso-position-vertical-relative:line" coordsize="1150,5">
            <v:group id="_x0000_s1135" style="position:absolute;left:2;top:2;width:1145;height:2" coordorigin="2,2" coordsize="1145,2">
              <v:shape id="_x0000_s1136" style="position:absolute;left:2;top:2;width:1145;height:2" coordorigin="2,2" coordsize="1145,0" path="m2,2r1145,e" filled="f" strokeweight=".08447mm">
                <v:path arrowok="t"/>
              </v:shape>
            </v:group>
            <w10:wrap type="none"/>
            <w10:anchorlock/>
          </v:group>
        </w:pict>
      </w:r>
    </w:p>
    <w:p w:rsidR="000A7C13" w:rsidRDefault="00460D88">
      <w:pPr>
        <w:tabs>
          <w:tab w:val="left" w:pos="3548"/>
          <w:tab w:val="left" w:pos="5822"/>
          <w:tab w:val="left" w:pos="8116"/>
        </w:tabs>
        <w:spacing w:before="4" w:line="241" w:lineRule="exact"/>
        <w:ind w:left="1269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sz w:val="20"/>
        </w:rPr>
        <w:t>1</w:t>
      </w:r>
      <w:r>
        <w:rPr>
          <w:rFonts w:ascii="Times New Roman"/>
          <w:sz w:val="20"/>
        </w:rPr>
        <w:tab/>
      </w:r>
      <w:r>
        <w:rPr>
          <w:rFonts w:ascii="Times New Roman"/>
          <w:sz w:val="21"/>
        </w:rPr>
        <w:t>2</w:t>
      </w:r>
      <w:r>
        <w:rPr>
          <w:rFonts w:ascii="Times New Roman"/>
          <w:sz w:val="21"/>
        </w:rPr>
        <w:tab/>
      </w:r>
      <w:r>
        <w:rPr>
          <w:rFonts w:ascii="Arial"/>
          <w:w w:val="80"/>
          <w:sz w:val="21"/>
        </w:rPr>
        <w:t>3</w:t>
      </w:r>
      <w:r>
        <w:rPr>
          <w:rFonts w:ascii="Arial"/>
          <w:w w:val="80"/>
          <w:sz w:val="21"/>
        </w:rPr>
        <w:tab/>
      </w:r>
      <w:r>
        <w:rPr>
          <w:rFonts w:ascii="Arial"/>
          <w:position w:val="1"/>
          <w:sz w:val="19"/>
        </w:rPr>
        <w:t>4</w:t>
      </w:r>
    </w:p>
    <w:p w:rsidR="000A7C13" w:rsidRDefault="00460D88">
      <w:pPr>
        <w:tabs>
          <w:tab w:val="left" w:pos="7034"/>
        </w:tabs>
        <w:spacing w:line="242" w:lineRule="auto"/>
        <w:ind w:left="7034" w:right="1730" w:hanging="2203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кетопрофен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position w:val="1"/>
          <w:sz w:val="21"/>
        </w:rPr>
        <w:t>капсулы;</w:t>
      </w:r>
      <w:r>
        <w:rPr>
          <w:rFonts w:ascii="Times New Roman" w:hAnsi="Times New Roman"/>
          <w:w w:val="101"/>
          <w:position w:val="1"/>
          <w:sz w:val="21"/>
        </w:rPr>
        <w:t xml:space="preserve"> </w:t>
      </w:r>
      <w:r>
        <w:rPr>
          <w:rFonts w:ascii="Times New Roman" w:hAnsi="Times New Roman"/>
          <w:sz w:val="21"/>
        </w:rPr>
        <w:t>капсулы</w:t>
      </w:r>
    </w:p>
    <w:p w:rsidR="000A7C13" w:rsidRDefault="00460D88">
      <w:pPr>
        <w:spacing w:before="5" w:line="252" w:lineRule="auto"/>
        <w:ind w:left="7029" w:right="347" w:firstLine="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пролонгированного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действия;</w:t>
      </w:r>
    </w:p>
    <w:p w:rsidR="000A7C13" w:rsidRDefault="00460D88">
      <w:pPr>
        <w:spacing w:before="5"/>
        <w:ind w:left="703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капсулы</w:t>
      </w:r>
    </w:p>
    <w:p w:rsidR="000A7C13" w:rsidRDefault="00460D88">
      <w:pPr>
        <w:spacing w:before="12" w:line="250" w:lineRule="auto"/>
        <w:ind w:left="7039" w:right="347" w:firstLine="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с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модифицированным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высвобождением;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лиофилизат</w:t>
      </w:r>
    </w:p>
    <w:p w:rsidR="000A7C13" w:rsidRDefault="00460D88">
      <w:pPr>
        <w:spacing w:line="252" w:lineRule="auto"/>
        <w:ind w:left="7044" w:right="347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z w:val="21"/>
        </w:rPr>
        <w:t>приготовления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раствора</w:t>
      </w:r>
    </w:p>
    <w:p w:rsidR="000A7C13" w:rsidRDefault="00460D88">
      <w:pPr>
        <w:spacing w:line="257" w:lineRule="auto"/>
        <w:ind w:left="7044" w:right="347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30"/>
          <w:sz w:val="21"/>
        </w:rPr>
        <w:t xml:space="preserve"> </w:t>
      </w:r>
      <w:r>
        <w:rPr>
          <w:rFonts w:ascii="Times New Roman" w:hAnsi="Times New Roman"/>
          <w:sz w:val="21"/>
        </w:rPr>
        <w:t>внутримышечного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введения;</w:t>
      </w:r>
    </w:p>
    <w:p w:rsidR="000A7C13" w:rsidRDefault="00460D88">
      <w:pPr>
        <w:spacing w:line="237" w:lineRule="exact"/>
        <w:ind w:left="70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раствор</w:t>
      </w:r>
    </w:p>
    <w:p w:rsidR="000A7C13" w:rsidRDefault="00460D88">
      <w:pPr>
        <w:spacing w:before="12"/>
        <w:ind w:left="70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z w:val="21"/>
        </w:rPr>
        <w:t>внутривенного</w:t>
      </w:r>
    </w:p>
    <w:p w:rsidR="000A7C13" w:rsidRDefault="00460D88">
      <w:pPr>
        <w:spacing w:before="8" w:line="247" w:lineRule="auto"/>
        <w:ind w:left="7053" w:right="34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z w:val="21"/>
        </w:rPr>
        <w:t>внутримышечного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введения;</w:t>
      </w:r>
    </w:p>
    <w:p w:rsidR="000A7C13" w:rsidRDefault="00460D88">
      <w:pPr>
        <w:spacing w:line="251" w:lineRule="auto"/>
        <w:ind w:left="7053" w:right="5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раствор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инфузий и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z w:val="21"/>
        </w:rPr>
        <w:t>внутримышечного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введения;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суппозитории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ректальные;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суппозитории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ректальные</w:t>
      </w:r>
    </w:p>
    <w:p w:rsidR="000A7C13" w:rsidRDefault="00460D88">
      <w:pPr>
        <w:spacing w:line="247" w:lineRule="auto"/>
        <w:ind w:left="7058" w:right="619" w:firstLine="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(для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детей);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таблетки;</w:t>
      </w:r>
    </w:p>
    <w:p w:rsidR="000A7C13" w:rsidRDefault="00460D88">
      <w:pPr>
        <w:spacing w:line="250" w:lineRule="auto"/>
        <w:ind w:left="7063" w:right="34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таблетки,</w:t>
      </w:r>
      <w:r>
        <w:rPr>
          <w:rFonts w:ascii="Times New Roman" w:hAnsi="Times New Roman"/>
          <w:spacing w:val="38"/>
          <w:sz w:val="21"/>
        </w:rPr>
        <w:t xml:space="preserve"> </w:t>
      </w:r>
      <w:r>
        <w:rPr>
          <w:rFonts w:ascii="Times New Roman" w:hAnsi="Times New Roman"/>
          <w:sz w:val="21"/>
        </w:rPr>
        <w:t>покрытые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пленочной</w:t>
      </w:r>
      <w:r>
        <w:rPr>
          <w:rFonts w:ascii="Times New Roman" w:hAnsi="Times New Roman"/>
          <w:spacing w:val="38"/>
          <w:sz w:val="21"/>
        </w:rPr>
        <w:t xml:space="preserve"> </w:t>
      </w:r>
      <w:r>
        <w:rPr>
          <w:rFonts w:ascii="Times New Roman" w:hAnsi="Times New Roman"/>
          <w:sz w:val="21"/>
        </w:rPr>
        <w:t>оболочкой;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таблетки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пролонгированного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действия;</w:t>
      </w:r>
    </w:p>
    <w:p w:rsidR="000A7C13" w:rsidRDefault="00460D88">
      <w:pPr>
        <w:spacing w:before="7"/>
        <w:ind w:left="70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таблетки</w:t>
      </w:r>
    </w:p>
    <w:p w:rsidR="000A7C13" w:rsidRDefault="00460D88">
      <w:pPr>
        <w:spacing w:before="12" w:line="252" w:lineRule="auto"/>
        <w:ind w:left="7072" w:right="34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с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z w:val="21"/>
        </w:rPr>
        <w:t>модифицированным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высвобождением</w:t>
      </w:r>
    </w:p>
    <w:p w:rsidR="000A7C13" w:rsidRDefault="00460D88">
      <w:pPr>
        <w:tabs>
          <w:tab w:val="left" w:pos="3213"/>
        </w:tabs>
        <w:spacing w:before="5"/>
        <w:ind w:left="10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0"/>
        </w:rPr>
        <w:t>MO</w:t>
      </w:r>
      <w:r>
        <w:rPr>
          <w:rFonts w:ascii="Times New Roman" w:hAnsi="Times New Roman"/>
          <w:spacing w:val="-3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lC</w:t>
      </w:r>
      <w:r>
        <w:rPr>
          <w:rFonts w:ascii="Times New Roman" w:hAnsi="Times New Roman"/>
          <w:w w:val="105"/>
          <w:sz w:val="20"/>
        </w:rPr>
        <w:tab/>
      </w:r>
      <w:r>
        <w:rPr>
          <w:rFonts w:ascii="Times New Roman" w:hAnsi="Times New Roman"/>
          <w:w w:val="105"/>
          <w:sz w:val="21"/>
        </w:rPr>
        <w:t>базисные</w:t>
      </w:r>
    </w:p>
    <w:p w:rsidR="000A7C13" w:rsidRDefault="00460D88">
      <w:pPr>
        <w:spacing w:before="8"/>
        <w:ind w:left="2581" w:right="491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противоревматические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препараты</w:t>
      </w:r>
    </w:p>
    <w:p w:rsidR="000A7C13" w:rsidRDefault="00460D88">
      <w:pPr>
        <w:tabs>
          <w:tab w:val="left" w:pos="2959"/>
          <w:tab w:val="left" w:pos="4869"/>
          <w:tab w:val="left" w:pos="7067"/>
        </w:tabs>
        <w:spacing w:before="17"/>
        <w:ind w:left="98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0"/>
        </w:rPr>
        <w:t>MO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lCC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1"/>
        </w:rPr>
        <w:t>пеницилламин</w:t>
      </w:r>
      <w:r>
        <w:rPr>
          <w:rFonts w:ascii="Times New Roman" w:hAnsi="Times New Roman"/>
          <w:sz w:val="21"/>
        </w:rPr>
        <w:tab/>
        <w:t>пеницилламин</w:t>
      </w:r>
      <w:r>
        <w:rPr>
          <w:rFonts w:ascii="Times New Roman" w:hAnsi="Times New Roman"/>
          <w:sz w:val="21"/>
        </w:rPr>
        <w:tab/>
        <w:t>таблетки,</w:t>
      </w:r>
      <w:r>
        <w:rPr>
          <w:rFonts w:ascii="Times New Roman" w:hAnsi="Times New Roman"/>
          <w:spacing w:val="38"/>
          <w:sz w:val="21"/>
        </w:rPr>
        <w:t xml:space="preserve"> </w:t>
      </w:r>
      <w:r>
        <w:rPr>
          <w:rFonts w:ascii="Times New Roman" w:hAnsi="Times New Roman"/>
          <w:sz w:val="21"/>
        </w:rPr>
        <w:t>покрытые</w:t>
      </w:r>
    </w:p>
    <w:p w:rsidR="000A7C13" w:rsidRDefault="00460D88">
      <w:pPr>
        <w:tabs>
          <w:tab w:val="left" w:pos="7082"/>
        </w:tabs>
        <w:spacing w:before="12" w:line="197" w:lineRule="exact"/>
        <w:ind w:left="259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подобные</w:t>
      </w:r>
      <w:r>
        <w:rPr>
          <w:rFonts w:ascii="Times New Roman" w:hAnsi="Times New Roman"/>
          <w:spacing w:val="34"/>
          <w:sz w:val="21"/>
        </w:rPr>
        <w:t xml:space="preserve"> </w:t>
      </w:r>
      <w:r>
        <w:rPr>
          <w:rFonts w:ascii="Times New Roman" w:hAnsi="Times New Roman"/>
          <w:sz w:val="21"/>
        </w:rPr>
        <w:t>препараты</w:t>
      </w:r>
      <w:r>
        <w:rPr>
          <w:rFonts w:ascii="Times New Roman" w:hAnsi="Times New Roman"/>
          <w:sz w:val="21"/>
        </w:rPr>
        <w:tab/>
        <w:t>пленочной</w:t>
      </w:r>
      <w:r>
        <w:rPr>
          <w:rFonts w:ascii="Times New Roman" w:hAnsi="Times New Roman"/>
          <w:spacing w:val="38"/>
          <w:sz w:val="21"/>
        </w:rPr>
        <w:t xml:space="preserve"> </w:t>
      </w:r>
      <w:r>
        <w:rPr>
          <w:rFonts w:ascii="Times New Roman" w:hAnsi="Times New Roman"/>
          <w:sz w:val="21"/>
        </w:rPr>
        <w:t>оболочкой</w:t>
      </w:r>
    </w:p>
    <w:p w:rsidR="000A7C13" w:rsidRDefault="00460D88">
      <w:pPr>
        <w:tabs>
          <w:tab w:val="left" w:pos="2935"/>
        </w:tabs>
        <w:spacing w:line="333" w:lineRule="exact"/>
        <w:ind w:left="113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75"/>
          <w:sz w:val="33"/>
        </w:rPr>
        <w:t>моз</w:t>
      </w:r>
      <w:r>
        <w:rPr>
          <w:rFonts w:ascii="Times New Roman" w:hAnsi="Times New Roman"/>
          <w:w w:val="75"/>
          <w:sz w:val="33"/>
        </w:rPr>
        <w:tab/>
      </w:r>
      <w:r>
        <w:rPr>
          <w:rFonts w:ascii="Times New Roman" w:hAnsi="Times New Roman"/>
          <w:sz w:val="21"/>
        </w:rPr>
        <w:t>миорелаксанты</w:t>
      </w:r>
    </w:p>
    <w:p w:rsidR="000A7C13" w:rsidRDefault="00460D88">
      <w:pPr>
        <w:tabs>
          <w:tab w:val="left" w:pos="2935"/>
        </w:tabs>
        <w:spacing w:line="247" w:lineRule="auto"/>
        <w:ind w:left="2839" w:right="5145" w:hanging="178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90"/>
          <w:sz w:val="21"/>
        </w:rPr>
        <w:t>МОЗА</w:t>
      </w:r>
      <w:r>
        <w:rPr>
          <w:rFonts w:ascii="Times New Roman" w:hAnsi="Times New Roman"/>
          <w:w w:val="90"/>
          <w:sz w:val="21"/>
        </w:rPr>
        <w:tab/>
      </w:r>
      <w:r>
        <w:rPr>
          <w:rFonts w:ascii="Times New Roman" w:hAnsi="Times New Roman"/>
          <w:w w:val="90"/>
          <w:sz w:val="21"/>
        </w:rPr>
        <w:tab/>
      </w:r>
      <w:r>
        <w:rPr>
          <w:rFonts w:ascii="Times New Roman" w:hAnsi="Times New Roman"/>
          <w:sz w:val="21"/>
        </w:rPr>
        <w:t>миорелаксанты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периферического</w:t>
      </w:r>
    </w:p>
    <w:p w:rsidR="000A7C13" w:rsidRDefault="00460D88">
      <w:pPr>
        <w:spacing w:line="237" w:lineRule="exact"/>
        <w:ind w:left="2581" w:right="489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действия</w:t>
      </w:r>
    </w:p>
    <w:p w:rsidR="000A7C13" w:rsidRDefault="00460D88">
      <w:pPr>
        <w:tabs>
          <w:tab w:val="left" w:pos="2686"/>
          <w:tab w:val="left" w:pos="4874"/>
        </w:tabs>
        <w:spacing w:before="17"/>
        <w:ind w:left="9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95"/>
          <w:sz w:val="21"/>
        </w:rPr>
        <w:t>МОЗАВ</w:t>
      </w:r>
      <w:r>
        <w:rPr>
          <w:rFonts w:ascii="Times New Roman" w:hAnsi="Times New Roman"/>
          <w:w w:val="95"/>
          <w:sz w:val="21"/>
        </w:rPr>
        <w:tab/>
      </w:r>
      <w:r>
        <w:rPr>
          <w:rFonts w:ascii="Times New Roman" w:hAnsi="Times New Roman"/>
          <w:sz w:val="21"/>
        </w:rPr>
        <w:t>производные</w:t>
      </w:r>
      <w:r>
        <w:rPr>
          <w:rFonts w:ascii="Times New Roman" w:hAnsi="Times New Roman"/>
          <w:spacing w:val="42"/>
          <w:sz w:val="21"/>
        </w:rPr>
        <w:t xml:space="preserve"> </w:t>
      </w:r>
      <w:r>
        <w:rPr>
          <w:rFonts w:ascii="Times New Roman" w:hAnsi="Times New Roman"/>
          <w:sz w:val="21"/>
        </w:rPr>
        <w:t>холина</w:t>
      </w:r>
      <w:r>
        <w:rPr>
          <w:rFonts w:ascii="Times New Roman" w:hAnsi="Times New Roman"/>
          <w:sz w:val="21"/>
        </w:rPr>
        <w:tab/>
        <w:t>суксаметония</w:t>
      </w:r>
      <w:r>
        <w:rPr>
          <w:rFonts w:ascii="Times New Roman" w:hAnsi="Times New Roman"/>
          <w:spacing w:val="32"/>
          <w:sz w:val="21"/>
        </w:rPr>
        <w:t xml:space="preserve"> </w:t>
      </w:r>
      <w:r>
        <w:rPr>
          <w:rFonts w:ascii="Times New Roman" w:hAnsi="Times New Roman"/>
          <w:sz w:val="21"/>
        </w:rPr>
        <w:t>йодид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и </w:t>
      </w:r>
      <w:r>
        <w:rPr>
          <w:rFonts w:ascii="Times New Roman" w:hAnsi="Times New Roman"/>
          <w:spacing w:val="41"/>
          <w:sz w:val="21"/>
        </w:rPr>
        <w:t xml:space="preserve"> </w:t>
      </w:r>
      <w:r>
        <w:rPr>
          <w:rFonts w:ascii="Times New Roman" w:hAnsi="Times New Roman"/>
          <w:sz w:val="21"/>
        </w:rPr>
        <w:t>раствор</w:t>
      </w:r>
    </w:p>
    <w:p w:rsidR="000A7C13" w:rsidRDefault="00460D88">
      <w:pPr>
        <w:tabs>
          <w:tab w:val="left" w:pos="7082"/>
        </w:tabs>
        <w:spacing w:before="12"/>
        <w:ind w:left="48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хлорид</w:t>
      </w:r>
      <w:r>
        <w:rPr>
          <w:rFonts w:ascii="Times New Roman" w:hAnsi="Times New Roman"/>
          <w:sz w:val="21"/>
        </w:rPr>
        <w:tab/>
        <w:t>для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z w:val="21"/>
        </w:rPr>
        <w:t>внутривенного</w:t>
      </w:r>
    </w:p>
    <w:p w:rsidR="000A7C13" w:rsidRDefault="00460D88">
      <w:pPr>
        <w:spacing w:before="8" w:line="252" w:lineRule="auto"/>
        <w:ind w:left="7091" w:right="153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z w:val="21"/>
        </w:rPr>
        <w:t>внутримышечного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введения</w:t>
      </w:r>
    </w:p>
    <w:p w:rsidR="000A7C13" w:rsidRDefault="00460D88">
      <w:pPr>
        <w:tabs>
          <w:tab w:val="left" w:pos="2662"/>
          <w:tab w:val="left" w:pos="4884"/>
          <w:tab w:val="left" w:pos="7082"/>
        </w:tabs>
        <w:spacing w:line="252" w:lineRule="auto"/>
        <w:ind w:left="3079" w:right="767" w:hanging="208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90"/>
          <w:position w:val="1"/>
          <w:sz w:val="21"/>
        </w:rPr>
        <w:t>МОЗАС</w:t>
      </w:r>
      <w:r>
        <w:rPr>
          <w:rFonts w:ascii="Times New Roman" w:hAnsi="Times New Roman"/>
          <w:w w:val="90"/>
          <w:position w:val="1"/>
          <w:sz w:val="21"/>
        </w:rPr>
        <w:tab/>
      </w:r>
      <w:r>
        <w:rPr>
          <w:rFonts w:ascii="Times New Roman" w:hAnsi="Times New Roman"/>
          <w:sz w:val="21"/>
        </w:rPr>
        <w:t>другие</w:t>
      </w:r>
      <w:r>
        <w:rPr>
          <w:rFonts w:ascii="Times New Roman" w:hAnsi="Times New Roman"/>
          <w:spacing w:val="42"/>
          <w:sz w:val="21"/>
        </w:rPr>
        <w:t xml:space="preserve"> </w:t>
      </w:r>
      <w:r>
        <w:rPr>
          <w:rFonts w:ascii="Times New Roman" w:hAnsi="Times New Roman"/>
          <w:sz w:val="21"/>
        </w:rPr>
        <w:t>четвертичные</w:t>
      </w:r>
      <w:r>
        <w:rPr>
          <w:rFonts w:ascii="Times New Roman" w:hAnsi="Times New Roman"/>
          <w:sz w:val="21"/>
        </w:rPr>
        <w:tab/>
        <w:t>пипекурония</w:t>
      </w:r>
      <w:r>
        <w:rPr>
          <w:rFonts w:ascii="Times New Roman" w:hAnsi="Times New Roman"/>
          <w:spacing w:val="43"/>
          <w:sz w:val="21"/>
        </w:rPr>
        <w:t xml:space="preserve"> </w:t>
      </w:r>
      <w:r>
        <w:rPr>
          <w:rFonts w:ascii="Times New Roman" w:hAnsi="Times New Roman"/>
          <w:sz w:val="21"/>
        </w:rPr>
        <w:t>бромид</w:t>
      </w:r>
      <w:r>
        <w:rPr>
          <w:rFonts w:ascii="Times New Roman" w:hAnsi="Times New Roman"/>
          <w:sz w:val="21"/>
        </w:rPr>
        <w:tab/>
        <w:t>лиофилизат</w:t>
      </w:r>
      <w:r>
        <w:rPr>
          <w:rFonts w:ascii="Times New Roman" w:hAnsi="Times New Roman"/>
          <w:w w:val="102"/>
          <w:sz w:val="21"/>
        </w:rPr>
        <w:t xml:space="preserve"> </w:t>
      </w:r>
      <w:r>
        <w:rPr>
          <w:rFonts w:ascii="Times New Roman" w:hAnsi="Times New Roman"/>
          <w:sz w:val="21"/>
        </w:rPr>
        <w:t>аммониевые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  <w:t>для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z w:val="21"/>
        </w:rPr>
        <w:t>приготовления</w:t>
      </w:r>
    </w:p>
    <w:p w:rsidR="000A7C13" w:rsidRDefault="00460D88">
      <w:pPr>
        <w:tabs>
          <w:tab w:val="left" w:pos="7087"/>
        </w:tabs>
        <w:spacing w:line="238" w:lineRule="exact"/>
        <w:ind w:left="31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соединения</w:t>
      </w:r>
      <w:r>
        <w:rPr>
          <w:rFonts w:ascii="Times New Roman" w:hAnsi="Times New Roman"/>
          <w:sz w:val="21"/>
        </w:rPr>
        <w:tab/>
        <w:t>раствора</w:t>
      </w:r>
    </w:p>
    <w:p w:rsidR="000A7C13" w:rsidRDefault="00460D88">
      <w:pPr>
        <w:spacing w:before="8" w:line="247" w:lineRule="auto"/>
        <w:ind w:left="7091" w:right="153" w:hanging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z w:val="21"/>
        </w:rPr>
        <w:t>внутривенного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введения</w:t>
      </w:r>
    </w:p>
    <w:p w:rsidR="000A7C13" w:rsidRDefault="00460D88">
      <w:pPr>
        <w:tabs>
          <w:tab w:val="left" w:pos="7087"/>
        </w:tabs>
        <w:spacing w:before="10"/>
        <w:ind w:left="488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рокурония</w:t>
      </w:r>
      <w:r>
        <w:rPr>
          <w:rFonts w:ascii="Times New Roman" w:hAnsi="Times New Roman"/>
          <w:spacing w:val="40"/>
          <w:sz w:val="21"/>
        </w:rPr>
        <w:t xml:space="preserve"> </w:t>
      </w:r>
      <w:r>
        <w:rPr>
          <w:rFonts w:ascii="Times New Roman" w:hAnsi="Times New Roman"/>
          <w:sz w:val="21"/>
        </w:rPr>
        <w:t>бромид</w:t>
      </w:r>
      <w:r>
        <w:rPr>
          <w:rFonts w:ascii="Times New Roman" w:hAnsi="Times New Roman"/>
          <w:sz w:val="21"/>
        </w:rPr>
        <w:tab/>
        <w:t>раствор</w:t>
      </w:r>
    </w:p>
    <w:p w:rsidR="000A7C13" w:rsidRDefault="00460D88">
      <w:pPr>
        <w:spacing w:before="8" w:line="252" w:lineRule="auto"/>
        <w:ind w:left="7091" w:right="34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z w:val="21"/>
        </w:rPr>
        <w:t>внутривенного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введения</w:t>
      </w:r>
    </w:p>
    <w:p w:rsidR="000A7C13" w:rsidRDefault="00460D88">
      <w:pPr>
        <w:tabs>
          <w:tab w:val="left" w:pos="2595"/>
          <w:tab w:val="left" w:pos="4884"/>
          <w:tab w:val="left" w:pos="7091"/>
        </w:tabs>
        <w:spacing w:line="247" w:lineRule="auto"/>
        <w:ind w:left="2854" w:right="757" w:hanging="18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95"/>
          <w:position w:val="1"/>
          <w:sz w:val="21"/>
        </w:rPr>
        <w:t>МОЗАХ</w:t>
      </w:r>
      <w:r>
        <w:rPr>
          <w:rFonts w:ascii="Times New Roman" w:hAnsi="Times New Roman"/>
          <w:w w:val="95"/>
          <w:position w:val="1"/>
          <w:sz w:val="21"/>
        </w:rPr>
        <w:tab/>
      </w:r>
      <w:r>
        <w:rPr>
          <w:rFonts w:ascii="Times New Roman" w:hAnsi="Times New Roman"/>
          <w:sz w:val="21"/>
        </w:rPr>
        <w:t>другие</w:t>
      </w:r>
      <w:r>
        <w:rPr>
          <w:rFonts w:ascii="Times New Roman" w:hAnsi="Times New Roman"/>
          <w:spacing w:val="29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миорелаксанты   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ботулинический</w:t>
      </w:r>
      <w:r>
        <w:rPr>
          <w:rFonts w:ascii="Times New Roman" w:hAnsi="Times New Roman"/>
          <w:sz w:val="21"/>
        </w:rPr>
        <w:tab/>
        <w:t>лиофилизат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периферического</w:t>
      </w:r>
      <w:r>
        <w:rPr>
          <w:rFonts w:ascii="Times New Roman" w:hAnsi="Times New Roman"/>
          <w:sz w:val="21"/>
        </w:rPr>
        <w:tab/>
        <w:t>токсин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z w:val="21"/>
        </w:rPr>
        <w:t>типа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А</w:t>
      </w:r>
      <w:r>
        <w:rPr>
          <w:rFonts w:ascii="Times New Roman" w:hAnsi="Times New Roman"/>
          <w:sz w:val="21"/>
        </w:rPr>
        <w:tab/>
        <w:t>для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z w:val="21"/>
        </w:rPr>
        <w:t>приготовления</w:t>
      </w:r>
    </w:p>
    <w:p w:rsidR="000A7C13" w:rsidRDefault="000A7C13">
      <w:pPr>
        <w:spacing w:line="247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60" w:h="16870"/>
          <w:pgMar w:top="900" w:right="780" w:bottom="280" w:left="1580" w:header="710" w:footer="0" w:gutter="0"/>
          <w:cols w:space="720"/>
        </w:sectPr>
      </w:pPr>
    </w:p>
    <w:p w:rsidR="000A7C13" w:rsidRDefault="000A7C1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2362"/>
        <w:gridCol w:w="2333"/>
        <w:gridCol w:w="2205"/>
        <w:gridCol w:w="2466"/>
      </w:tblGrid>
      <w:tr w:rsidR="000A7C13">
        <w:trPr>
          <w:trHeight w:hRule="exact" w:val="316"/>
        </w:trPr>
        <w:tc>
          <w:tcPr>
            <w:tcW w:w="2362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9" w:line="238" w:lineRule="exact"/>
              <w:ind w:left="8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0" w:line="246" w:lineRule="exact"/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2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1"/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60"/>
              <w:ind w:right="12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</w:tr>
      <w:tr w:rsidR="000A7C13">
        <w:trPr>
          <w:trHeight w:hRule="exact" w:val="758"/>
        </w:trPr>
        <w:tc>
          <w:tcPr>
            <w:tcW w:w="23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"/>
              <w:ind w:left="7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действия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2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3" w:line="247" w:lineRule="auto"/>
              <w:ind w:left="26" w:right="353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2285"/>
        </w:trPr>
        <w:tc>
          <w:tcPr>
            <w:tcW w:w="23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28" w:right="6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ботулинический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токсин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типа</w:t>
            </w:r>
          </w:p>
          <w:p w:rsidR="000A7C13" w:rsidRDefault="00460D88">
            <w:pPr>
              <w:pStyle w:val="TableParagraph"/>
              <w:spacing w:line="257" w:lineRule="auto"/>
              <w:ind w:left="38" w:right="519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А-гемагглютинин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комплекс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3" w:line="257" w:lineRule="auto"/>
              <w:ind w:left="19" w:right="6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52" w:lineRule="auto"/>
              <w:ind w:left="28" w:right="343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3" w:line="252" w:lineRule="auto"/>
              <w:ind w:left="23" w:right="6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37" w:lineRule="exact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</w:t>
            </w:r>
          </w:p>
        </w:tc>
      </w:tr>
      <w:tr w:rsidR="000A7C13">
        <w:trPr>
          <w:trHeight w:hRule="exact" w:val="513"/>
        </w:trPr>
        <w:tc>
          <w:tcPr>
            <w:tcW w:w="236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78" w:lineRule="exact"/>
              <w:ind w:left="33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/>
                <w:w w:val="90"/>
                <w:sz w:val="33"/>
              </w:rPr>
              <w:t>мозв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73" w:right="92" w:firstLine="35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миорелаксанты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центрального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46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019"/>
        </w:trPr>
        <w:tc>
          <w:tcPr>
            <w:tcW w:w="23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73" w:lineRule="exact"/>
              <w:ind w:left="49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hAnsi="Times New Roman"/>
                <w:w w:val="95"/>
                <w:sz w:val="33"/>
              </w:rPr>
              <w:t>мозвх</w:t>
            </w:r>
          </w:p>
        </w:tc>
        <w:tc>
          <w:tcPr>
            <w:tcW w:w="23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57" w:lineRule="auto"/>
              <w:ind w:left="84" w:right="101" w:firstLin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миорелаксанты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центрального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баклофен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2" w:line="247" w:lineRule="auto"/>
              <w:ind w:left="43" w:right="50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интратекального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5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1014"/>
        </w:trPr>
        <w:tc>
          <w:tcPr>
            <w:tcW w:w="23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тизанидин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</w:p>
          <w:p w:rsidR="000A7C13" w:rsidRDefault="00460D88">
            <w:pPr>
              <w:pStyle w:val="TableParagraph"/>
              <w:spacing w:before="3" w:line="250" w:lineRule="auto"/>
              <w:ind w:left="45" w:right="389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модифицированным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высвобождением;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520"/>
        </w:trPr>
        <w:tc>
          <w:tcPr>
            <w:tcW w:w="23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7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МО4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47" w:lineRule="auto"/>
              <w:ind w:left="484" w:right="251" w:hanging="2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противоподагричес-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кие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18"/>
        </w:trPr>
        <w:tc>
          <w:tcPr>
            <w:tcW w:w="23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МО4А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" w:line="243" w:lineRule="auto"/>
              <w:ind w:left="489" w:right="241" w:hanging="2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противоподагричес-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кие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43"/>
        </w:trPr>
        <w:tc>
          <w:tcPr>
            <w:tcW w:w="23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8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МО4АА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173" w:right="161" w:hanging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ингибиторы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образования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мочевой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кислоты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аллопуринол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515"/>
        </w:trPr>
        <w:tc>
          <w:tcPr>
            <w:tcW w:w="23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8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М05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250" w:right="82" w:hanging="1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лечения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заболеваний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костей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77"/>
        </w:trPr>
        <w:tc>
          <w:tcPr>
            <w:tcW w:w="23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МО5В</w:t>
            </w:r>
          </w:p>
        </w:tc>
        <w:tc>
          <w:tcPr>
            <w:tcW w:w="23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 w:line="252" w:lineRule="auto"/>
              <w:ind w:left="108" w:right="67" w:hanging="2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препараты,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влияющие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структуру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минерализацию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костей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43"/>
        </w:trPr>
        <w:tc>
          <w:tcPr>
            <w:tcW w:w="23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8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МО5ВА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бифосфонаты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5"/>
              <w:ind w:left="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алендроновая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кислота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 w:line="238" w:lineRule="exact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line="247" w:lineRule="auto"/>
              <w:ind w:left="67" w:right="356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3018"/>
        </w:trPr>
        <w:tc>
          <w:tcPr>
            <w:tcW w:w="23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3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золедроновая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кислота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5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концентрат</w:t>
            </w:r>
          </w:p>
          <w:p w:rsidR="000A7C13" w:rsidRDefault="00460D88">
            <w:pPr>
              <w:pStyle w:val="TableParagraph"/>
              <w:spacing w:before="12" w:line="250" w:lineRule="auto"/>
              <w:ind w:left="69" w:righ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3" w:line="247" w:lineRule="auto"/>
              <w:ind w:left="74" w:right="64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 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5" w:line="250" w:lineRule="auto"/>
              <w:ind w:left="79" w:right="2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инdэvзий</w:t>
            </w:r>
          </w:p>
        </w:tc>
      </w:tr>
      <w:tr w:rsidR="000A7C13">
        <w:trPr>
          <w:trHeight w:hRule="exact" w:val="1552"/>
        </w:trPr>
        <w:tc>
          <w:tcPr>
            <w:tcW w:w="23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8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MOSBX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7" w:line="247" w:lineRule="auto"/>
              <w:ind w:left="326" w:right="27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препараты,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влияющие</w:t>
            </w:r>
          </w:p>
          <w:p w:rsidR="000A7C13" w:rsidRDefault="00460D88">
            <w:pPr>
              <w:pStyle w:val="TableParagraph"/>
              <w:ind w:left="4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структуру</w:t>
            </w:r>
          </w:p>
          <w:p w:rsidR="000A7C13" w:rsidRDefault="00460D88">
            <w:pPr>
              <w:pStyle w:val="TableParagraph"/>
              <w:spacing w:before="3" w:line="252" w:lineRule="auto"/>
              <w:ind w:left="369" w:right="3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минерализацию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костей</w:t>
            </w:r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деносумаб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22" w:line="247" w:lineRule="auto"/>
              <w:ind w:left="83" w:right="1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</w:tbl>
    <w:p w:rsidR="000A7C13" w:rsidRDefault="000A7C13">
      <w:pPr>
        <w:spacing w:line="247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80" w:h="16890"/>
          <w:pgMar w:top="920" w:right="800" w:bottom="280" w:left="1580" w:header="710" w:footer="0" w:gutter="0"/>
          <w:cols w:space="720"/>
        </w:sectPr>
      </w:pPr>
    </w:p>
    <w:p w:rsidR="000A7C13" w:rsidRDefault="00460D8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group id="_x0000_s1132" style="position:absolute;margin-left:552.35pt;margin-top:708.7pt;width:.1pt;height:4.8pt;z-index:-251644416;mso-position-horizontal-relative:page;mso-position-vertical-relative:page" coordorigin="11047,14174" coordsize="2,96">
            <v:shape id="_x0000_s1133" style="position:absolute;left:11047;top:14174;width:2;height:96" coordorigin="11047,14174" coordsize="0,96" path="m11047,14270r,-96e" filled="f" strokeweight=".24pt">
              <v:path arrowok="t"/>
            </v:shape>
            <w10:wrap anchorx="page" anchory="page"/>
          </v:group>
        </w:pict>
      </w:r>
    </w:p>
    <w:p w:rsidR="000A7C13" w:rsidRDefault="00460D88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9" style="width:235.45pt;height:.25pt;mso-position-horizontal-relative:char;mso-position-vertical-relative:line" coordsize="4709,5">
            <v:group id="_x0000_s1130" style="position:absolute;left:2;top:2;width:4704;height:2" coordorigin="2,2" coordsize="4704,2">
              <v:shape id="_x0000_s1131" style="position:absolute;left:2;top:2;width:4704;height:2" coordorigin="2,2" coordsize="4704,0" path="m2,2r4704,e" filled="f" strokeweight=".24pt">
                <v:path arrowok="t"/>
              </v:shape>
            </v:group>
            <w10:wrap type="none"/>
            <w10:anchorlock/>
          </v:group>
        </w:pict>
      </w: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76"/>
        <w:gridCol w:w="2333"/>
        <w:gridCol w:w="2200"/>
        <w:gridCol w:w="551"/>
        <w:gridCol w:w="1898"/>
      </w:tblGrid>
      <w:tr w:rsidR="000A7C13">
        <w:trPr>
          <w:trHeight w:hRule="exact" w:val="269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9" w:line="232" w:lineRule="exact"/>
              <w:ind w:left="8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9" w:line="232" w:lineRule="exact"/>
              <w:ind w:right="5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4" w:line="238" w:lineRule="exact"/>
              <w:ind w:right="4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3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25"/>
              <w:ind w:right="8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1015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стронция</w:t>
            </w:r>
            <w:r>
              <w:rPr>
                <w:rFonts w:ascii="Times New Roman" w:hAnsi="Times New Roman"/>
                <w:spacing w:val="3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ранелат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0" w:lineRule="exact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порошок</w:t>
            </w:r>
          </w:p>
          <w:p w:rsidR="000A7C13" w:rsidRDefault="00460D88">
            <w:pPr>
              <w:pStyle w:val="TableParagraph"/>
              <w:spacing w:before="3" w:line="250" w:lineRule="exact"/>
              <w:ind w:left="39" w:right="352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суспензии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приема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внутрь</w:t>
            </w:r>
          </w:p>
        </w:tc>
      </w:tr>
      <w:tr w:rsidR="000A7C13">
        <w:trPr>
          <w:trHeight w:hRule="exact" w:val="1022"/>
        </w:trPr>
        <w:tc>
          <w:tcPr>
            <w:tcW w:w="2376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МО9АХ</w:t>
            </w:r>
          </w:p>
        </w:tc>
        <w:tc>
          <w:tcPr>
            <w:tcW w:w="23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" w:line="239" w:lineRule="auto"/>
              <w:ind w:left="110" w:right="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rPr>
                <w:rFonts w:ascii="Times New Roman" w:hAnsi="Times New Roman"/>
              </w:rPr>
              <w:t>препараты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лечения</w:t>
            </w:r>
            <w:r>
              <w:rPr>
                <w:rFonts w:ascii="Times New Roman" w:hAnsi="Times New Roman"/>
                <w:spacing w:val="5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заболеваний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костно-мышечной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системы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"/>
              <w:ind w:lef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нусинерсен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39" w:lineRule="auto"/>
              <w:ind w:left="44" w:right="852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интратекального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768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рисдиплам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1" w:lineRule="auto"/>
              <w:ind w:left="39" w:right="153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порошок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приготовления </w:t>
            </w:r>
            <w:r>
              <w:rPr>
                <w:rFonts w:ascii="Times New Roman" w:hAnsi="Times New Roman"/>
                <w:spacing w:val="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раствора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приема</w:t>
            </w:r>
            <w:r>
              <w:rPr>
                <w:rFonts w:ascii="Times New Roman" w:hAnsi="Times New Roman"/>
                <w:spacing w:val="-18"/>
              </w:rPr>
              <w:t xml:space="preserve"> </w:t>
            </w:r>
            <w:r>
              <w:rPr>
                <w:rFonts w:ascii="Times New Roman" w:hAnsi="Times New Roman"/>
              </w:rPr>
              <w:t>внутрь</w:t>
            </w:r>
          </w:p>
        </w:tc>
      </w:tr>
      <w:tr w:rsidR="000A7C13">
        <w:trPr>
          <w:trHeight w:hRule="exact" w:val="269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" w:line="249" w:lineRule="exact"/>
              <w:ind w:lef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"/>
              <w:ind w:left="3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нервная</w:t>
            </w:r>
            <w:r>
              <w:rPr>
                <w:rFonts w:ascii="Times New Roman" w:hAnsi="Times New Roman"/>
                <w:spacing w:val="-32"/>
              </w:rPr>
              <w:t xml:space="preserve"> </w:t>
            </w:r>
            <w:r>
              <w:rPr>
                <w:rFonts w:ascii="Times New Roman" w:hAnsi="Times New Roman"/>
              </w:rPr>
              <w:t>система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49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</w:tr>
      <w:tr w:rsidR="000A7C13">
        <w:trPr>
          <w:trHeight w:hRule="exact" w:val="264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85"/>
              </w:rPr>
              <w:t>NO</w:t>
            </w:r>
            <w:r>
              <w:rPr>
                <w:rFonts w:ascii="Times New Roman"/>
                <w:spacing w:val="-17"/>
                <w:w w:val="85"/>
              </w:rPr>
              <w:t xml:space="preserve"> </w:t>
            </w:r>
            <w:r>
              <w:rPr>
                <w:rFonts w:ascii="Times New Roman"/>
                <w:w w:val="85"/>
              </w:rPr>
              <w:t>I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" w:line="249" w:lineRule="exact"/>
              <w:ind w:left="6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анестетики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49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</w:tr>
      <w:tr w:rsidR="000A7C13">
        <w:trPr>
          <w:trHeight w:hRule="exact" w:val="509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9" w:lineRule="exact"/>
              <w:ind w:lef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0"/>
              </w:rPr>
              <w:t>NO</w:t>
            </w:r>
            <w:r>
              <w:rPr>
                <w:rFonts w:ascii="Times New Roman"/>
                <w:spacing w:val="-32"/>
                <w:w w:val="90"/>
              </w:rPr>
              <w:t xml:space="preserve"> </w:t>
            </w:r>
            <w:r>
              <w:rPr>
                <w:rFonts w:ascii="Times New Roman"/>
                <w:spacing w:val="10"/>
                <w:w w:val="90"/>
              </w:rPr>
              <w:t>I</w:t>
            </w:r>
            <w:r>
              <w:rPr>
                <w:rFonts w:ascii="Times New Roman"/>
                <w:spacing w:val="9"/>
                <w:w w:val="90"/>
              </w:rPr>
              <w:t>A</w:t>
            </w:r>
          </w:p>
        </w:tc>
        <w:tc>
          <w:tcPr>
            <w:tcW w:w="23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1" w:lineRule="auto"/>
              <w:ind w:left="700" w:right="158" w:hanging="5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препараты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общей</w:t>
            </w:r>
            <w:r>
              <w:rPr>
                <w:rFonts w:ascii="Times New Roman" w:hAnsi="Times New Roman"/>
                <w:w w:val="98"/>
              </w:rPr>
              <w:t xml:space="preserve"> </w:t>
            </w:r>
            <w:r>
              <w:rPr>
                <w:rFonts w:ascii="Times New Roman" w:hAnsi="Times New Roman"/>
              </w:rPr>
              <w:t>анестезии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</w:tr>
      <w:tr w:rsidR="000A7C13">
        <w:trPr>
          <w:trHeight w:hRule="exact" w:val="509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0"/>
              </w:rPr>
              <w:t>NO</w:t>
            </w:r>
            <w:r>
              <w:rPr>
                <w:rFonts w:ascii="Times New Roman"/>
                <w:spacing w:val="-19"/>
                <w:w w:val="90"/>
              </w:rPr>
              <w:t xml:space="preserve"> </w:t>
            </w:r>
            <w:r>
              <w:rPr>
                <w:rFonts w:ascii="Times New Roman"/>
                <w:spacing w:val="6"/>
                <w:w w:val="90"/>
              </w:rPr>
              <w:t>I</w:t>
            </w:r>
            <w:r>
              <w:rPr>
                <w:rFonts w:ascii="Times New Roman"/>
                <w:spacing w:val="5"/>
                <w:w w:val="90"/>
              </w:rPr>
              <w:t>AB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" w:line="244" w:lineRule="exact"/>
              <w:ind w:left="487" w:right="345" w:hanging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галогенированные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углеводороды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галотан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0" w:lineRule="exact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жидкость</w:t>
            </w:r>
          </w:p>
          <w:p w:rsidR="000A7C13" w:rsidRDefault="00460D88">
            <w:pPr>
              <w:pStyle w:val="TableParagraph"/>
              <w:spacing w:before="1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ингаляций</w:t>
            </w:r>
          </w:p>
        </w:tc>
      </w:tr>
      <w:tr w:rsidR="000A7C13">
        <w:trPr>
          <w:trHeight w:hRule="exact" w:val="521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десфлуран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9" w:lineRule="exact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жидкость</w:t>
            </w:r>
          </w:p>
          <w:p w:rsidR="000A7C13" w:rsidRDefault="00460D88">
            <w:pPr>
              <w:pStyle w:val="TableParagraph"/>
              <w:spacing w:before="1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32"/>
              </w:rPr>
              <w:t xml:space="preserve"> </w:t>
            </w:r>
            <w:r>
              <w:rPr>
                <w:rFonts w:ascii="Times New Roman" w:hAnsi="Times New Roman"/>
              </w:rPr>
              <w:t>ингаляций</w:t>
            </w:r>
          </w:p>
        </w:tc>
      </w:tr>
      <w:tr w:rsidR="000A7C13">
        <w:trPr>
          <w:trHeight w:hRule="exact" w:val="521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севофлуран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52" w:lineRule="exact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жидкость</w:t>
            </w:r>
          </w:p>
          <w:p w:rsidR="000A7C13" w:rsidRDefault="00460D88">
            <w:pPr>
              <w:pStyle w:val="TableParagraph"/>
              <w:spacing w:before="1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32"/>
              </w:rPr>
              <w:t xml:space="preserve"> </w:t>
            </w:r>
            <w:r>
              <w:rPr>
                <w:rFonts w:ascii="Times New Roman" w:hAnsi="Times New Roman"/>
              </w:rPr>
              <w:t>ингаляций</w:t>
            </w:r>
          </w:p>
        </w:tc>
      </w:tr>
      <w:tr w:rsidR="000A7C13">
        <w:trPr>
          <w:trHeight w:hRule="exact" w:val="1255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0"/>
              </w:rPr>
              <w:t>NO</w:t>
            </w:r>
            <w:r>
              <w:rPr>
                <w:rFonts w:ascii="Times New Roman"/>
                <w:spacing w:val="-12"/>
                <w:w w:val="90"/>
              </w:rPr>
              <w:t xml:space="preserve"> </w:t>
            </w:r>
            <w:r>
              <w:rPr>
                <w:rFonts w:ascii="Times New Roman"/>
                <w:spacing w:val="6"/>
                <w:w w:val="90"/>
              </w:rPr>
              <w:t>I</w:t>
            </w:r>
            <w:r>
              <w:rPr>
                <w:rFonts w:ascii="Times New Roman"/>
                <w:spacing w:val="5"/>
                <w:w w:val="90"/>
              </w:rPr>
              <w:t>AF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5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барбитураты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тиопентал</w:t>
            </w:r>
            <w:r>
              <w:rPr>
                <w:rFonts w:ascii="Times New Roman" w:hAnsi="Times New Roman"/>
                <w:spacing w:val="4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натрия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5" w:lineRule="exact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порошок</w:t>
            </w:r>
          </w:p>
          <w:p w:rsidR="000A7C13" w:rsidRDefault="00460D88">
            <w:pPr>
              <w:pStyle w:val="TableParagraph"/>
              <w:spacing w:before="1" w:line="250" w:lineRule="exact"/>
              <w:ind w:left="63" w:right="644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</w:p>
          <w:p w:rsidR="000A7C13" w:rsidRDefault="00460D88">
            <w:pPr>
              <w:pStyle w:val="TableParagraph"/>
              <w:spacing w:line="236" w:lineRule="auto"/>
              <w:ind w:left="63" w:right="6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внутривенного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506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0"/>
              </w:rPr>
              <w:t>NO</w:t>
            </w:r>
            <w:r>
              <w:rPr>
                <w:rFonts w:ascii="Times New Roman"/>
                <w:spacing w:val="-12"/>
                <w:w w:val="90"/>
              </w:rPr>
              <w:t xml:space="preserve"> </w:t>
            </w:r>
            <w:r>
              <w:rPr>
                <w:rFonts w:ascii="Times New Roman"/>
                <w:spacing w:val="6"/>
                <w:w w:val="90"/>
              </w:rPr>
              <w:t>I</w:t>
            </w:r>
            <w:r>
              <w:rPr>
                <w:rFonts w:ascii="Times New Roman"/>
                <w:spacing w:val="5"/>
                <w:w w:val="90"/>
              </w:rPr>
              <w:t>AH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36" w:lineRule="auto"/>
              <w:ind w:left="584" w:right="593" w:firstLine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опиоидные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анальгетики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тримеперидин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1" w:lineRule="auto"/>
              <w:ind w:left="63" w:right="281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инъекций;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таблетки</w:t>
            </w:r>
          </w:p>
        </w:tc>
      </w:tr>
      <w:tr w:rsidR="000A7C13">
        <w:trPr>
          <w:trHeight w:hRule="exact" w:val="523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0"/>
              </w:rPr>
              <w:t>NO</w:t>
            </w:r>
            <w:r>
              <w:rPr>
                <w:rFonts w:ascii="Times New Roman"/>
                <w:spacing w:val="-12"/>
                <w:w w:val="90"/>
              </w:rPr>
              <w:t xml:space="preserve"> </w:t>
            </w:r>
            <w:r>
              <w:rPr>
                <w:rFonts w:ascii="Times New Roman"/>
                <w:spacing w:val="6"/>
                <w:w w:val="90"/>
              </w:rPr>
              <w:t>I</w:t>
            </w:r>
            <w:r>
              <w:rPr>
                <w:rFonts w:ascii="Times New Roman"/>
                <w:spacing w:val="5"/>
                <w:w w:val="90"/>
              </w:rPr>
              <w:t>AX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5" w:lineRule="auto"/>
              <w:ind w:left="379" w:right="130" w:hanging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другие</w:t>
            </w:r>
            <w:r>
              <w:rPr>
                <w:rFonts w:ascii="Times New Roman" w:hAnsi="Times New Roman"/>
                <w:spacing w:val="-18"/>
              </w:rPr>
              <w:t xml:space="preserve"> </w:t>
            </w:r>
            <w:r>
              <w:rPr>
                <w:rFonts w:ascii="Times New Roman" w:hAnsi="Times New Roman"/>
              </w:rPr>
              <w:t>препараты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общей</w:t>
            </w:r>
            <w:r>
              <w:rPr>
                <w:rFonts w:ascii="Times New Roman" w:hAnsi="Times New Roman"/>
                <w:spacing w:val="4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анестезии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динитрогена</w:t>
            </w:r>
            <w:r>
              <w:rPr>
                <w:rFonts w:ascii="Times New Roman" w:hAnsi="Times New Roman"/>
                <w:spacing w:val="4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оксид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"/>
              <w:ind w:lef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газ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сжатый</w:t>
            </w:r>
          </w:p>
        </w:tc>
      </w:tr>
      <w:tr w:rsidR="000A7C13">
        <w:trPr>
          <w:trHeight w:hRule="exact" w:val="1008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3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кетамин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7" w:lineRule="exact"/>
              <w:ind w:lef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</w:p>
          <w:p w:rsidR="000A7C13" w:rsidRDefault="00460D88">
            <w:pPr>
              <w:pStyle w:val="TableParagraph"/>
              <w:spacing w:line="250" w:lineRule="exact"/>
              <w:ind w:lef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3" w:line="250" w:lineRule="exact"/>
              <w:ind w:left="78" w:right="4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и</w:t>
            </w:r>
            <w:r>
              <w:rPr>
                <w:rFonts w:ascii="Times New Roman" w:hAnsi="Times New Roman"/>
                <w:spacing w:val="38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внутримышечного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1020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3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натрия</w:t>
            </w:r>
            <w:r>
              <w:rPr>
                <w:rFonts w:ascii="Times New Roman" w:hAnsi="Times New Roman"/>
                <w:spacing w:val="4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оксибутират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7" w:lineRule="exact"/>
              <w:ind w:lef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</w:p>
          <w:p w:rsidR="000A7C13" w:rsidRDefault="00460D88">
            <w:pPr>
              <w:pStyle w:val="TableParagraph"/>
              <w:spacing w:line="251" w:lineRule="exact"/>
              <w:ind w:lef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"/>
              <w:ind w:left="78" w:right="4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и</w:t>
            </w:r>
            <w:r>
              <w:rPr>
                <w:rFonts w:ascii="Times New Roman" w:hAnsi="Times New Roman"/>
                <w:spacing w:val="38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внутримышечного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1010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3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пропофол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50" w:lineRule="exact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эмульсия</w:t>
            </w:r>
          </w:p>
          <w:p w:rsidR="000A7C13" w:rsidRDefault="00460D88">
            <w:pPr>
              <w:pStyle w:val="TableParagraph"/>
              <w:spacing w:before="8" w:line="244" w:lineRule="exact"/>
              <w:ind w:left="79" w:right="627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2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внутривенного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</w:p>
          <w:p w:rsidR="000A7C13" w:rsidRDefault="00460D88">
            <w:pPr>
              <w:pStyle w:val="TableParagraph"/>
              <w:spacing w:line="248" w:lineRule="exact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эмvльсия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инdэvзий</w:t>
            </w:r>
          </w:p>
        </w:tc>
      </w:tr>
      <w:tr w:rsidR="000A7C13">
        <w:trPr>
          <w:trHeight w:hRule="exact" w:val="257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1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NO</w:t>
            </w:r>
            <w:r>
              <w:rPr>
                <w:rFonts w:ascii="Times New Roman" w:hAnsi="Times New Roman"/>
                <w:spacing w:val="-1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lВ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2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местные</w:t>
            </w:r>
            <w:r>
              <w:rPr>
                <w:rFonts w:ascii="Times New Roman" w:hAnsi="Times New Roman"/>
                <w:spacing w:val="5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анестетики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4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</w:tr>
      <w:tr w:rsidR="000A7C13">
        <w:trPr>
          <w:trHeight w:hRule="exact" w:val="773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8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NO</w:t>
            </w:r>
            <w:r>
              <w:rPr>
                <w:rFonts w:ascii="Times New Roman"/>
                <w:spacing w:val="-21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lBA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1" w:lineRule="auto"/>
              <w:ind w:left="398" w:right="378" w:hanging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эфиры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аминобензойной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кислоты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прокаин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52" w:lineRule="exact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</w:p>
          <w:p w:rsidR="000A7C13" w:rsidRDefault="00460D88">
            <w:pPr>
              <w:pStyle w:val="TableParagraph"/>
              <w:spacing w:before="1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30"/>
              </w:rPr>
              <w:t xml:space="preserve"> </w:t>
            </w:r>
            <w:r>
              <w:rPr>
                <w:rFonts w:ascii="Times New Roman" w:hAnsi="Times New Roman"/>
              </w:rPr>
              <w:t>инъекций</w:t>
            </w:r>
          </w:p>
        </w:tc>
      </w:tr>
      <w:tr w:rsidR="000A7C13">
        <w:trPr>
          <w:trHeight w:hRule="exact" w:val="1007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9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NO</w:t>
            </w:r>
            <w:r>
              <w:rPr>
                <w:rFonts w:ascii="Times New Roman"/>
                <w:spacing w:val="-32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IBB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2" w:lineRule="exact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амиды</w:t>
            </w:r>
          </w:p>
        </w:tc>
        <w:tc>
          <w:tcPr>
            <w:tcW w:w="2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бупивакаин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50" w:lineRule="exact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</w:p>
          <w:p w:rsidR="000A7C13" w:rsidRDefault="00460D88">
            <w:pPr>
              <w:pStyle w:val="TableParagraph"/>
              <w:spacing w:before="3" w:line="250" w:lineRule="exact"/>
              <w:ind w:left="87" w:right="445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интратекального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введения;</w:t>
            </w:r>
          </w:p>
          <w:p w:rsidR="000A7C13" w:rsidRDefault="00460D88">
            <w:pPr>
              <w:pStyle w:val="TableParagraph"/>
              <w:spacing w:line="239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инъекций</w:t>
            </w:r>
          </w:p>
        </w:tc>
      </w:tr>
      <w:tr w:rsidR="000A7C13">
        <w:trPr>
          <w:trHeight w:hRule="exact" w:val="263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3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48" w:lineRule="exact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левобупивакаин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8" w:lineRule="exact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инъекций</w:t>
            </w:r>
          </w:p>
        </w:tc>
      </w:tr>
      <w:tr w:rsidR="000A7C13">
        <w:trPr>
          <w:trHeight w:hRule="exact" w:val="515"/>
        </w:trPr>
        <w:tc>
          <w:tcPr>
            <w:tcW w:w="2376" w:type="dxa"/>
            <w:tcBorders>
              <w:top w:val="single" w:sz="11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333" w:type="dxa"/>
            <w:tcBorders>
              <w:top w:val="single" w:sz="6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ропивакаин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</w:p>
          <w:p w:rsidR="000A7C13" w:rsidRDefault="00460D88">
            <w:pPr>
              <w:pStyle w:val="TableParagraph"/>
              <w:spacing w:before="1" w:line="245" w:lineRule="exact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9"/>
              </w:rPr>
              <w:t xml:space="preserve"> </w:t>
            </w:r>
            <w:r>
              <w:rPr>
                <w:rFonts w:ascii="Times New Roman" w:hAnsi="Times New Roman"/>
              </w:rPr>
              <w:t>инъекций</w:t>
            </w:r>
          </w:p>
        </w:tc>
      </w:tr>
      <w:tr w:rsidR="000A7C13">
        <w:trPr>
          <w:trHeight w:hRule="exact" w:val="266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1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N02</w:t>
            </w:r>
          </w:p>
        </w:tc>
        <w:tc>
          <w:tcPr>
            <w:tcW w:w="2333" w:type="dxa"/>
            <w:tcBorders>
              <w:top w:val="single" w:sz="10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3" w:lineRule="exact"/>
              <w:ind w:left="6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анальгетики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44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70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31" w:lineRule="exact"/>
              <w:ind w:left="1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N02A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1" w:lineRule="exact"/>
              <w:ind w:left="7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опиоиды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551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0A7C13" w:rsidRDefault="000A7C13"/>
        </w:tc>
        <w:tc>
          <w:tcPr>
            <w:tcW w:w="1898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</w:tr>
    </w:tbl>
    <w:p w:rsidR="000A7C13" w:rsidRDefault="000A7C13">
      <w:pPr>
        <w:sectPr w:rsidR="000A7C13">
          <w:headerReference w:type="default" r:id="rId45"/>
          <w:pgSz w:w="12010" w:h="16910"/>
          <w:pgMar w:top="920" w:right="840" w:bottom="280" w:left="1580" w:header="720" w:footer="0" w:gutter="0"/>
          <w:cols w:space="720"/>
        </w:sectPr>
      </w:pPr>
    </w:p>
    <w:p w:rsidR="000A7C13" w:rsidRDefault="000A7C1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90"/>
        <w:gridCol w:w="2317"/>
        <w:gridCol w:w="2218"/>
        <w:gridCol w:w="2492"/>
      </w:tblGrid>
      <w:tr w:rsidR="000A7C13">
        <w:trPr>
          <w:trHeight w:hRule="exact" w:val="314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9" w:line="235" w:lineRule="exact"/>
              <w:ind w:left="11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5" w:line="239" w:lineRule="exact"/>
              <w:ind w:right="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2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60"/>
              <w:ind w:right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5"/>
              <w:ind w:right="11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</w:tr>
      <w:tr w:rsidR="000A7C13">
        <w:trPr>
          <w:trHeight w:hRule="exact" w:val="4543"/>
        </w:trPr>
        <w:tc>
          <w:tcPr>
            <w:tcW w:w="23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5"/>
              <w:ind w:left="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N02AA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8" w:lineRule="auto"/>
              <w:ind w:left="913" w:right="128" w:hanging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природные 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алкалоиды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опия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морфин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5" w:lineRule="auto"/>
              <w:ind w:left="28" w:right="642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действия;</w:t>
            </w:r>
          </w:p>
          <w:p w:rsidR="000A7C13" w:rsidRDefault="00460D88">
            <w:pPr>
              <w:pStyle w:val="TableParagraph"/>
              <w:spacing w:before="7" w:line="257" w:lineRule="auto"/>
              <w:ind w:left="38" w:right="34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line="250" w:lineRule="auto"/>
              <w:ind w:left="33" w:right="9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  <w:p w:rsidR="000A7C13" w:rsidRDefault="00460D88">
            <w:pPr>
              <w:pStyle w:val="TableParagraph"/>
              <w:spacing w:line="254" w:lineRule="auto"/>
              <w:ind w:left="33" w:right="348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  <w:p w:rsidR="000A7C13" w:rsidRDefault="00460D88">
            <w:pPr>
              <w:pStyle w:val="TableParagraph"/>
              <w:spacing w:line="251" w:lineRule="auto"/>
              <w:ind w:left="47" w:right="4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пролонгированным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высвобождением,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</w:p>
          <w:p w:rsidR="000A7C13" w:rsidRDefault="00460D88">
            <w:pPr>
              <w:pStyle w:val="TableParagraph"/>
              <w:spacing w:line="252" w:lineRule="auto"/>
              <w:ind w:left="52" w:right="393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274"/>
        </w:trPr>
        <w:tc>
          <w:tcPr>
            <w:tcW w:w="23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3" w:lineRule="exact"/>
              <w:ind w:left="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налоксон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sz w:val="23"/>
              </w:rPr>
              <w:t>+</w:t>
            </w:r>
            <w:r>
              <w:rPr>
                <w:rFonts w:ascii="Arial" w:hAnsi="Arial"/>
                <w:spacing w:val="-9"/>
                <w:sz w:val="23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оксикодон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  <w:p w:rsidR="000A7C13" w:rsidRDefault="00460D88">
            <w:pPr>
              <w:pStyle w:val="TableParagraph"/>
              <w:spacing w:before="8" w:line="252" w:lineRule="auto"/>
              <w:ind w:left="56" w:right="45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пролонгированным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высвобождением,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764"/>
        </w:trPr>
        <w:tc>
          <w:tcPr>
            <w:tcW w:w="23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6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N02AB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5" w:line="243" w:lineRule="auto"/>
              <w:ind w:left="309" w:right="314" w:firstLine="2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фенилпиперидина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фентанил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8" w:line="250" w:lineRule="auto"/>
              <w:ind w:left="51" w:right="550" w:firstLin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трансдермальная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терапевтическая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система</w:t>
            </w:r>
          </w:p>
        </w:tc>
      </w:tr>
      <w:tr w:rsidR="000A7C13">
        <w:trPr>
          <w:trHeight w:hRule="exact" w:val="523"/>
        </w:trPr>
        <w:tc>
          <w:tcPr>
            <w:tcW w:w="23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N02AE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8" w:line="252" w:lineRule="auto"/>
              <w:ind w:left="664" w:right="555" w:hanging="1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орипавина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7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бупренорфин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7"/>
              <w:ind w:left="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</w:t>
            </w:r>
          </w:p>
        </w:tc>
      </w:tr>
      <w:tr w:rsidR="000A7C13">
        <w:trPr>
          <w:trHeight w:hRule="exact" w:val="509"/>
        </w:trPr>
        <w:tc>
          <w:tcPr>
            <w:tcW w:w="23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N02AX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3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другие</w:t>
            </w:r>
            <w:r>
              <w:rPr>
                <w:rFonts w:ascii="Times New Roman" w:hAnsi="Times New Roman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опиоиды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48" w:lineRule="auto"/>
              <w:ind w:left="73" w:right="1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пропионилфенилэто-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ксиэтилпиперидин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защечные</w:t>
            </w:r>
          </w:p>
        </w:tc>
      </w:tr>
      <w:tr w:rsidR="000A7C13">
        <w:trPr>
          <w:trHeight w:hRule="exact" w:val="1013"/>
        </w:trPr>
        <w:tc>
          <w:tcPr>
            <w:tcW w:w="23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тапентадол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49" w:lineRule="auto"/>
              <w:ind w:left="61" w:right="3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3514"/>
        </w:trPr>
        <w:tc>
          <w:tcPr>
            <w:tcW w:w="23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трамадол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</w:t>
            </w:r>
          </w:p>
          <w:p w:rsidR="000A7C13" w:rsidRDefault="00460D88">
            <w:pPr>
              <w:pStyle w:val="TableParagraph"/>
              <w:spacing w:before="13" w:line="248" w:lineRule="auto"/>
              <w:ind w:left="70" w:right="3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суппозитории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ректальные;</w:t>
            </w:r>
          </w:p>
          <w:p w:rsidR="000A7C13" w:rsidRDefault="00460D88">
            <w:pPr>
              <w:pStyle w:val="TableParagraph"/>
              <w:spacing w:line="248" w:lineRule="auto"/>
              <w:ind w:left="65" w:right="15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  <w:p w:rsidR="000A7C13" w:rsidRDefault="00460D88">
            <w:pPr>
              <w:pStyle w:val="TableParagraph"/>
              <w:spacing w:line="251" w:lineRule="auto"/>
              <w:ind w:left="70" w:right="3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действия,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  <w:p w:rsidR="000A7C13" w:rsidRDefault="00460D88">
            <w:pPr>
              <w:pStyle w:val="TableParagraph"/>
              <w:spacing w:before="2" w:line="249" w:lineRule="auto"/>
              <w:ind w:left="70" w:right="434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пролонгированным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высвобождением,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28"/>
        </w:trPr>
        <w:tc>
          <w:tcPr>
            <w:tcW w:w="23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N02B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8" w:line="248" w:lineRule="auto"/>
              <w:ind w:left="439" w:right="230" w:hanging="1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5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анальгетики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антипиретики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71"/>
        </w:trPr>
        <w:tc>
          <w:tcPr>
            <w:tcW w:w="23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21" w:lineRule="exact"/>
              <w:ind w:left="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N02BA</w:t>
            </w:r>
          </w:p>
        </w:tc>
        <w:tc>
          <w:tcPr>
            <w:tcW w:w="231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439" w:right="61" w:hanging="3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салициловая</w:t>
            </w:r>
            <w:r>
              <w:rPr>
                <w:rFonts w:ascii="Times New Roman" w:hAnsi="Times New Roman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кислота</w:t>
            </w:r>
            <w:r>
              <w:rPr>
                <w:rFonts w:ascii="Times New Roman" w:hAnsi="Times New Roman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 xml:space="preserve">и </w:t>
            </w:r>
            <w:r>
              <w:rPr>
                <w:rFonts w:ascii="Times New Roman" w:hAnsi="Times New Roman"/>
                <w:sz w:val="21"/>
              </w:rPr>
              <w:t>ее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производные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48" w:lineRule="auto"/>
              <w:ind w:left="82" w:right="347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ацетилсалициловая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кислота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2" w:line="248" w:lineRule="auto"/>
              <w:ind w:left="70" w:right="153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</w:tbl>
    <w:p w:rsidR="000A7C13" w:rsidRDefault="000A7C13">
      <w:pPr>
        <w:spacing w:line="248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46"/>
          <w:pgSz w:w="11960" w:h="16880"/>
          <w:pgMar w:top="880" w:right="760" w:bottom="280" w:left="1560" w:header="712" w:footer="0" w:gutter="0"/>
          <w:pgNumType w:start="175"/>
          <w:cols w:space="720"/>
        </w:sectPr>
      </w:pPr>
    </w:p>
    <w:p w:rsidR="000A7C13" w:rsidRDefault="00460D8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>
          <v:group id="_x0000_s1127" style="position:absolute;margin-left:553.55pt;margin-top:57.3pt;width:.1pt;height:726.4pt;z-index:251617792;mso-position-horizontal-relative:page;mso-position-vertical-relative:page" coordorigin="11071,1146" coordsize="2,14528">
            <v:shape id="_x0000_s1128" style="position:absolute;left:11071;top:1146;width:2;height:14528" coordorigin="11071,1146" coordsize="0,14528" path="m11071,15673r,-14527e" filled="f" strokeweight=".08447mm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margin-left:82.95pt;margin-top:58.6pt;width:468.2pt;height:724.95pt;z-index:2516188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7"/>
                    <w:gridCol w:w="2308"/>
                    <w:gridCol w:w="328"/>
                    <w:gridCol w:w="1882"/>
                    <w:gridCol w:w="2409"/>
                    <w:gridCol w:w="43"/>
                  </w:tblGrid>
                  <w:tr w:rsidR="000A7C13">
                    <w:trPr>
                      <w:trHeight w:hRule="exact" w:val="271"/>
                    </w:trPr>
                    <w:tc>
                      <w:tcPr>
                        <w:tcW w:w="2387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34" w:line="230" w:lineRule="exact"/>
                          <w:ind w:left="66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29" w:line="234" w:lineRule="exact"/>
                          <w:ind w:right="68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0A7C13" w:rsidRDefault="000A7C13"/>
                    </w:tc>
                    <w:tc>
                      <w:tcPr>
                        <w:tcW w:w="188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12"/>
                          <w:ind w:right="36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2"/>
                          <w:ind w:right="65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A7C13" w:rsidRDefault="000A7C13"/>
                    </w:tc>
                  </w:tr>
                  <w:tr w:rsidR="000A7C13">
                    <w:trPr>
                      <w:trHeight w:hRule="exact" w:val="3028"/>
                    </w:trPr>
                    <w:tc>
                      <w:tcPr>
                        <w:tcW w:w="238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A7C13" w:rsidRDefault="000A7C13"/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A7C13" w:rsidRDefault="000A7C13"/>
                    </w:tc>
                    <w:tc>
                      <w:tcPr>
                        <w:tcW w:w="221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 w:rsidR="000A7C13" w:rsidRDefault="000A7C13"/>
                    </w:tc>
                    <w:tc>
                      <w:tcPr>
                        <w:tcW w:w="240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line="228" w:lineRule="exact"/>
                          <w:ind w:left="1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кишечнорастворимые,</w:t>
                        </w:r>
                      </w:p>
                      <w:p w:rsidR="000A7C13" w:rsidRDefault="00460D88">
                        <w:pPr>
                          <w:pStyle w:val="TableParagraph"/>
                          <w:spacing w:before="8" w:line="252" w:lineRule="auto"/>
                          <w:ind w:left="14" w:right="317" w:firstLine="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покрытые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оболочкой;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таблетки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кишечнорастворимые,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покрытые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пленочной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оболочкой;</w:t>
                        </w:r>
                      </w:p>
                      <w:p w:rsidR="000A7C13" w:rsidRDefault="00460D88">
                        <w:pPr>
                          <w:pStyle w:val="TableParagraph"/>
                          <w:spacing w:line="250" w:lineRule="auto"/>
                          <w:ind w:left="28" w:right="378" w:hanging="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таблетки,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покрытые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кишечнорастворимой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оболочкой;</w:t>
                        </w:r>
                      </w:p>
                      <w:p w:rsidR="000A7C13" w:rsidRDefault="00460D88">
                        <w:pPr>
                          <w:pStyle w:val="TableParagraph"/>
                          <w:spacing w:line="254" w:lineRule="auto"/>
                          <w:ind w:left="38" w:right="320" w:hanging="1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таблетки,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покрытые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кишечнорастворимой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пленочной</w:t>
                        </w:r>
                        <w:r>
                          <w:rPr>
                            <w:rFonts w:ascii="Times New Roman" w:hAnsi="Times New Roman"/>
                            <w:spacing w:val="4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оболочкой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A7C13" w:rsidRDefault="000A7C13"/>
                    </w:tc>
                  </w:tr>
                  <w:tr w:rsidR="000A7C13">
                    <w:trPr>
                      <w:trHeight w:hRule="exact" w:val="5550"/>
                    </w:trPr>
                    <w:tc>
                      <w:tcPr>
                        <w:tcW w:w="2387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8"/>
                          <w:ind w:left="26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N02BE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12"/>
                          <w:ind w:left="727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анилиды</w:t>
                        </w:r>
                      </w:p>
                    </w:tc>
                    <w:tc>
                      <w:tcPr>
                        <w:tcW w:w="2210" w:type="dxa"/>
                        <w:gridSpan w:val="2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12"/>
                          <w:ind w:left="4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парацетамол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7"/>
                          <w:ind w:left="4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гранулы</w:t>
                        </w:r>
                      </w:p>
                      <w:p w:rsidR="000A7C13" w:rsidRDefault="00460D88">
                        <w:pPr>
                          <w:pStyle w:val="TableParagraph"/>
                          <w:spacing w:before="12" w:line="247" w:lineRule="auto"/>
                          <w:ind w:left="46" w:right="618" w:hanging="1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приготовления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суспензии</w:t>
                        </w:r>
                      </w:p>
                      <w:p w:rsidR="000A7C13" w:rsidRDefault="00460D88">
                        <w:pPr>
                          <w:pStyle w:val="TableParagraph"/>
                          <w:spacing w:line="249" w:lineRule="auto"/>
                          <w:ind w:left="51" w:right="347" w:hanging="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приема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внутрь;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раствор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инфузий;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раствор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приема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внутрь;</w:t>
                        </w:r>
                      </w:p>
                      <w:p w:rsidR="000A7C13" w:rsidRDefault="00460D88">
                        <w:pPr>
                          <w:pStyle w:val="TableParagraph"/>
                          <w:spacing w:before="3" w:line="250" w:lineRule="auto"/>
                          <w:ind w:left="56" w:right="533" w:hanging="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раствор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приема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внутрь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(для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детей);</w:t>
                        </w:r>
                        <w:r>
                          <w:rPr>
                            <w:rFonts w:ascii="Times New Roman" w:hAnsi="Times New Roman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суппозитории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ректальные;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суппозитории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ректальные</w:t>
                        </w:r>
                      </w:p>
                      <w:p w:rsidR="000A7C13" w:rsidRDefault="00460D88">
                        <w:pPr>
                          <w:pStyle w:val="TableParagraph"/>
                          <w:spacing w:line="234" w:lineRule="exact"/>
                          <w:ind w:left="6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(для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детей);</w:t>
                        </w:r>
                      </w:p>
                      <w:p w:rsidR="000A7C13" w:rsidRDefault="00460D88">
                        <w:pPr>
                          <w:pStyle w:val="TableParagraph"/>
                          <w:spacing w:before="8" w:line="247" w:lineRule="auto"/>
                          <w:ind w:left="65" w:right="308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суспензия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приема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внутрь;</w:t>
                        </w:r>
                      </w:p>
                      <w:p w:rsidR="000A7C13" w:rsidRDefault="00460D88">
                        <w:pPr>
                          <w:pStyle w:val="TableParagraph"/>
                          <w:spacing w:before="10"/>
                          <w:ind w:left="7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суспензия</w:t>
                        </w:r>
                      </w:p>
                      <w:p w:rsidR="000A7C13" w:rsidRDefault="00460D88">
                        <w:pPr>
                          <w:pStyle w:val="TableParagraph"/>
                          <w:spacing w:before="12" w:line="252" w:lineRule="auto"/>
                          <w:ind w:left="65" w:right="60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приема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внутрь</w:t>
                        </w:r>
                        <w:r>
                          <w:rPr>
                            <w:rFonts w:ascii="Times New Roman" w:hAnsi="Times New Roman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(для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детей);</w:t>
                        </w:r>
                        <w:r>
                          <w:rPr>
                            <w:rFonts w:ascii="Times New Roman" w:hAnsi="Times New Roman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таблетки;</w:t>
                        </w:r>
                      </w:p>
                      <w:p w:rsidR="000A7C13" w:rsidRDefault="00460D88">
                        <w:pPr>
                          <w:pStyle w:val="TableParagraph"/>
                          <w:spacing w:line="247" w:lineRule="auto"/>
                          <w:ind w:left="75" w:right="287" w:hanging="1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таблетки,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покрытые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пленочной</w:t>
                        </w:r>
                        <w:r>
                          <w:rPr>
                            <w:rFonts w:ascii="Times New Roman" w:hAnsi="Times New Roman"/>
                            <w:spacing w:val="4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оболочкой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A7C13" w:rsidRDefault="000A7C13"/>
                    </w:tc>
                  </w:tr>
                  <w:tr w:rsidR="000A7C13">
                    <w:trPr>
                      <w:trHeight w:hRule="exact" w:val="508"/>
                    </w:trPr>
                    <w:tc>
                      <w:tcPr>
                        <w:tcW w:w="2387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line="244" w:lineRule="exact"/>
                          <w:ind w:left="95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</w:rPr>
                          <w:t>NОЗ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line="247" w:lineRule="auto"/>
                          <w:ind w:left="600" w:right="91" w:hanging="508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противоэпилептически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1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spacing w:val="-3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1"/>
                          </w:rPr>
                          <w:t>препараты</w:t>
                        </w:r>
                      </w:p>
                    </w:tc>
                    <w:tc>
                      <w:tcPr>
                        <w:tcW w:w="221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A7C13" w:rsidRDefault="000A7C13"/>
                    </w:tc>
                    <w:tc>
                      <w:tcPr>
                        <w:tcW w:w="24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0A7C13" w:rsidRDefault="000A7C13"/>
                    </w:tc>
                    <w:tc>
                      <w:tcPr>
                        <w:tcW w:w="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A7C13" w:rsidRDefault="000A7C13"/>
                    </w:tc>
                  </w:tr>
                  <w:tr w:rsidR="000A7C13">
                    <w:trPr>
                      <w:trHeight w:hRule="exact" w:val="515"/>
                    </w:trPr>
                    <w:tc>
                      <w:tcPr>
                        <w:tcW w:w="2387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line="249" w:lineRule="exact"/>
                          <w:ind w:left="105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NОЗА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5" w:line="247" w:lineRule="auto"/>
                          <w:ind w:left="600" w:right="72" w:hanging="508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противоэпилептически</w:t>
                        </w:r>
                        <w:r>
                          <w:rPr>
                            <w:rFonts w:ascii="Times New Roman" w:hAnsi="Times New Roman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1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spacing w:val="-3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1"/>
                          </w:rPr>
                          <w:t>препараты</w:t>
                        </w:r>
                      </w:p>
                    </w:tc>
                    <w:tc>
                      <w:tcPr>
                        <w:tcW w:w="221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A7C13" w:rsidRDefault="000A7C13"/>
                    </w:tc>
                    <w:tc>
                      <w:tcPr>
                        <w:tcW w:w="24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0A7C13" w:rsidRDefault="000A7C13"/>
                    </w:tc>
                    <w:tc>
                      <w:tcPr>
                        <w:tcW w:w="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A7C13" w:rsidRDefault="000A7C13"/>
                    </w:tc>
                  </w:tr>
                  <w:tr w:rsidR="000A7C13">
                    <w:trPr>
                      <w:trHeight w:hRule="exact" w:val="518"/>
                    </w:trPr>
                    <w:tc>
                      <w:tcPr>
                        <w:tcW w:w="2387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line="247" w:lineRule="exact"/>
                          <w:ind w:left="106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NОЗАА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7"/>
                          <w:ind w:left="29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барбитураты</w:t>
                        </w:r>
                      </w:p>
                      <w:p w:rsidR="000A7C13" w:rsidRDefault="00460D88">
                        <w:pPr>
                          <w:pStyle w:val="TableParagraph"/>
                          <w:spacing w:before="8"/>
                          <w:ind w:left="34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1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2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1"/>
                          </w:rPr>
                          <w:t>их</w:t>
                        </w:r>
                        <w:r>
                          <w:rPr>
                            <w:rFonts w:ascii="Times New Roman" w:hAnsi="Times New Roman"/>
                            <w:spacing w:val="-2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1"/>
                          </w:rPr>
                          <w:t>производные</w:t>
                        </w:r>
                      </w:p>
                    </w:tc>
                    <w:tc>
                      <w:tcPr>
                        <w:tcW w:w="221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7"/>
                          <w:ind w:left="93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бензобарбитал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7"/>
                          <w:ind w:left="7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таблетки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A7C13" w:rsidRDefault="000A7C13"/>
                    </w:tc>
                  </w:tr>
                  <w:tr w:rsidR="000A7C13">
                    <w:trPr>
                      <w:trHeight w:hRule="exact" w:val="506"/>
                    </w:trPr>
                    <w:tc>
                      <w:tcPr>
                        <w:tcW w:w="2387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A7C13" w:rsidRDefault="000A7C13"/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0A7C13" w:rsidRDefault="000A7C13"/>
                    </w:tc>
                    <w:tc>
                      <w:tcPr>
                        <w:tcW w:w="2210" w:type="dxa"/>
                        <w:gridSpan w:val="2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3"/>
                          <w:ind w:left="10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фенобарбитал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line="240" w:lineRule="exact"/>
                          <w:ind w:left="8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таблетки;</w:t>
                        </w:r>
                      </w:p>
                      <w:p w:rsidR="000A7C13" w:rsidRDefault="00460D88">
                        <w:pPr>
                          <w:pStyle w:val="TableParagraph"/>
                          <w:spacing w:before="3"/>
                          <w:ind w:left="8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таблетки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(для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детей)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A7C13" w:rsidRDefault="000A7C13"/>
                    </w:tc>
                  </w:tr>
                  <w:tr w:rsidR="000A7C13">
                    <w:trPr>
                      <w:trHeight w:hRule="exact" w:val="506"/>
                    </w:trPr>
                    <w:tc>
                      <w:tcPr>
                        <w:tcW w:w="2387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line="239" w:lineRule="exact"/>
                          <w:ind w:left="113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NОЗАВ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line="247" w:lineRule="auto"/>
                          <w:ind w:left="646" w:right="533" w:hanging="8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производные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гидантоина</w:t>
                        </w:r>
                      </w:p>
                    </w:tc>
                    <w:tc>
                      <w:tcPr>
                        <w:tcW w:w="2210" w:type="dxa"/>
                        <w:gridSpan w:val="2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ind w:left="10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фенитоин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0A7C13" w:rsidRDefault="00460D88">
                        <w:pPr>
                          <w:pStyle w:val="TableParagraph"/>
                          <w:ind w:left="8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таблетки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A7C13" w:rsidRDefault="000A7C13"/>
                    </w:tc>
                  </w:tr>
                  <w:tr w:rsidR="000A7C13">
                    <w:trPr>
                      <w:trHeight w:hRule="exact" w:val="511"/>
                    </w:trPr>
                    <w:tc>
                      <w:tcPr>
                        <w:tcW w:w="2387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line="242" w:lineRule="exact"/>
                          <w:ind w:left="91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NOЗAD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line="252" w:lineRule="auto"/>
                          <w:ind w:left="569" w:right="503" w:firstLine="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производные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сукцинимида</w:t>
                        </w:r>
                      </w:p>
                    </w:tc>
                    <w:tc>
                      <w:tcPr>
                        <w:tcW w:w="2210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3"/>
                          <w:ind w:left="10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этосуксимид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3"/>
                          <w:ind w:left="93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капсулы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A7C13" w:rsidRDefault="000A7C13"/>
                    </w:tc>
                  </w:tr>
                  <w:tr w:rsidR="000A7C13">
                    <w:trPr>
                      <w:trHeight w:hRule="exact" w:val="513"/>
                    </w:trPr>
                    <w:tc>
                      <w:tcPr>
                        <w:tcW w:w="2387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line="244" w:lineRule="exact"/>
                          <w:ind w:left="126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NОЗАЕ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5" w:line="252" w:lineRule="auto"/>
                          <w:ind w:left="454" w:right="385" w:firstLine="12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производные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бензодиазепина</w:t>
                        </w:r>
                      </w:p>
                    </w:tc>
                    <w:tc>
                      <w:tcPr>
                        <w:tcW w:w="2210" w:type="dxa"/>
                        <w:gridSpan w:val="2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5"/>
                          <w:ind w:left="11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клоназепам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5"/>
                          <w:ind w:left="98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таблетки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A7C13" w:rsidRDefault="000A7C13"/>
                    </w:tc>
                  </w:tr>
                  <w:tr w:rsidR="000A7C13">
                    <w:trPr>
                      <w:trHeight w:hRule="exact" w:val="2064"/>
                    </w:trPr>
                    <w:tc>
                      <w:tcPr>
                        <w:tcW w:w="2387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line="244" w:lineRule="exact"/>
                          <w:ind w:left="125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NOЗAF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line="252" w:lineRule="auto"/>
                          <w:ind w:left="541" w:right="478" w:firstLine="38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производные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карбоксамида</w:t>
                        </w:r>
                      </w:p>
                    </w:tc>
                    <w:tc>
                      <w:tcPr>
                        <w:tcW w:w="2210" w:type="dxa"/>
                        <w:gridSpan w:val="2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5"/>
                          <w:ind w:left="11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карбамазепин</w:t>
                        </w:r>
                      </w:p>
                    </w:tc>
                    <w:tc>
                      <w:tcPr>
                        <w:tcW w:w="2452" w:type="dxa"/>
                        <w:gridSpan w:val="2"/>
                        <w:tcBorders>
                          <w:top w:val="single" w:sz="6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0A7C13" w:rsidRDefault="000A7C13"/>
                    </w:tc>
                  </w:tr>
                </w:tbl>
                <w:p w:rsidR="000A7C13" w:rsidRDefault="000A7C13"/>
              </w:txbxContent>
            </v:textbox>
            <w10:wrap anchorx="page" anchory="page"/>
          </v:shape>
        </w:pict>
      </w:r>
    </w:p>
    <w:p w:rsidR="000A7C13" w:rsidRDefault="00460D88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3" style="width:235.4pt;height:.25pt;mso-position-horizontal-relative:char;mso-position-vertical-relative:line" coordsize="4708,5">
            <v:group id="_x0000_s1124" style="position:absolute;left:2;top:2;width:4703;height:2" coordorigin="2,2" coordsize="4703,2">
              <v:shape id="_x0000_s1125" style="position:absolute;left:2;top:2;width:4703;height:2" coordorigin="2,2" coordsize="4703,0" path="m2,2r4703,e" filled="f" strokeweight=".08447mm">
                <v:path arrowok="t"/>
              </v:shape>
            </v:group>
            <w10:wrap type="none"/>
            <w10:anchorlock/>
          </v:group>
        </w:pict>
      </w: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0A7C13" w:rsidRDefault="00460D88">
      <w:pPr>
        <w:spacing w:line="247" w:lineRule="auto"/>
        <w:ind w:left="7111" w:right="1632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таблетки;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таблетки</w:t>
      </w:r>
    </w:p>
    <w:p w:rsidR="000A7C13" w:rsidRDefault="00460D88">
      <w:pPr>
        <w:spacing w:line="252" w:lineRule="auto"/>
        <w:ind w:left="7116" w:right="69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пролонгированного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действия;</w:t>
      </w:r>
    </w:p>
    <w:p w:rsidR="000A7C13" w:rsidRDefault="00460D88">
      <w:pPr>
        <w:tabs>
          <w:tab w:val="left" w:pos="8278"/>
        </w:tabs>
        <w:spacing w:line="251" w:lineRule="auto"/>
        <w:ind w:left="7121" w:right="63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таблетки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пролонгированного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действия,</w:t>
      </w:r>
      <w:r>
        <w:rPr>
          <w:rFonts w:ascii="Times New Roman" w:hAnsi="Times New Roman"/>
          <w:spacing w:val="43"/>
          <w:sz w:val="21"/>
        </w:rPr>
        <w:t xml:space="preserve"> </w:t>
      </w:r>
      <w:r>
        <w:rPr>
          <w:rFonts w:ascii="Times New Roman" w:hAnsi="Times New Roman"/>
          <w:sz w:val="21"/>
        </w:rPr>
        <w:t>покрытые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  <w:u w:val="single" w:color="000000"/>
        </w:rPr>
        <w:t>о</w:t>
      </w:r>
      <w:r>
        <w:rPr>
          <w:rFonts w:ascii="Times New Roman" w:hAnsi="Times New Roman"/>
          <w:sz w:val="21"/>
        </w:rPr>
        <w:t>болочкой;</w:t>
      </w:r>
      <w:r>
        <w:rPr>
          <w:rFonts w:ascii="Times New Roman" w:hAnsi="Times New Roman"/>
          <w:sz w:val="21"/>
          <w:u w:val="single" w:color="000000"/>
        </w:rPr>
        <w:t xml:space="preserve"> </w:t>
      </w:r>
      <w:r>
        <w:rPr>
          <w:rFonts w:ascii="Times New Roman" w:hAnsi="Times New Roman"/>
          <w:sz w:val="21"/>
          <w:u w:val="single" w:color="000000"/>
        </w:rPr>
        <w:tab/>
      </w:r>
    </w:p>
    <w:p w:rsidR="000A7C13" w:rsidRDefault="000A7C13">
      <w:pPr>
        <w:spacing w:line="251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60" w:h="16880"/>
          <w:pgMar w:top="920" w:right="780" w:bottom="280" w:left="1560" w:header="712" w:footer="0" w:gutter="0"/>
          <w:cols w:space="720"/>
        </w:sectPr>
      </w:pPr>
    </w:p>
    <w:p w:rsidR="000A7C13" w:rsidRDefault="000A7C13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392"/>
        <w:gridCol w:w="2338"/>
        <w:gridCol w:w="2209"/>
        <w:gridCol w:w="2479"/>
      </w:tblGrid>
      <w:tr w:rsidR="000A7C13">
        <w:trPr>
          <w:trHeight w:hRule="exact" w:val="317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6" w:line="251" w:lineRule="exact"/>
              <w:ind w:left="1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5"/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1" w:line="246" w:lineRule="exact"/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8"/>
              <w:ind w:right="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1027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33" w:right="3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действия,</w:t>
            </w:r>
            <w:r>
              <w:rPr>
                <w:rFonts w:ascii="Times New Roman" w:hAnsi="Times New Roman"/>
                <w:spacing w:val="4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пленочной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013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окскарбазепин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суспензия</w:t>
            </w:r>
          </w:p>
          <w:p w:rsidR="000A7C13" w:rsidRDefault="00460D88">
            <w:pPr>
              <w:pStyle w:val="TableParagraph"/>
              <w:spacing w:before="8" w:line="250" w:lineRule="auto"/>
              <w:ind w:left="38" w:right="379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8578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NOЗAG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826" w:right="159" w:hanging="6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производные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жирных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кислот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8"/>
              <w:ind w:left="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вальпроевая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кислота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гранулы</w:t>
            </w:r>
          </w:p>
          <w:p w:rsidR="000A7C13" w:rsidRDefault="00460D88">
            <w:pPr>
              <w:pStyle w:val="TableParagraph"/>
              <w:spacing w:before="8" w:line="252" w:lineRule="auto"/>
              <w:ind w:left="41" w:right="4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пролонгированным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высвобождением;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капли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</w:p>
          <w:p w:rsidR="000A7C13" w:rsidRDefault="00460D88">
            <w:pPr>
              <w:pStyle w:val="TableParagraph"/>
              <w:spacing w:before="5" w:line="250" w:lineRule="auto"/>
              <w:ind w:left="37" w:right="348" w:firstLin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кишечнорастворимые;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line="257" w:lineRule="auto"/>
              <w:ind w:left="46" w:right="673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48" w:lineRule="auto"/>
              <w:ind w:left="51" w:right="66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5" w:line="244" w:lineRule="auto"/>
              <w:ind w:left="51" w:right="10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сироп;</w:t>
            </w:r>
          </w:p>
          <w:p w:rsidR="000A7C13" w:rsidRDefault="00460D88">
            <w:pPr>
              <w:pStyle w:val="TableParagraph"/>
              <w:spacing w:before="3" w:line="257" w:lineRule="auto"/>
              <w:ind w:left="51" w:right="710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сироп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(для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детей);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line="255" w:lineRule="auto"/>
              <w:ind w:left="56" w:right="41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кишечнорастворимой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</w:p>
          <w:p w:rsidR="000A7C13" w:rsidRDefault="00460D88">
            <w:pPr>
              <w:pStyle w:val="TableParagraph"/>
              <w:spacing w:line="246" w:lineRule="auto"/>
              <w:ind w:left="56" w:right="53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</w:t>
            </w:r>
            <w:r>
              <w:rPr>
                <w:rFonts w:ascii="Times New Roman" w:hAnsi="Times New Roman"/>
                <w:sz w:val="21"/>
              </w:rPr>
              <w:t>лочкой;</w:t>
            </w:r>
          </w:p>
          <w:p w:rsidR="000A7C13" w:rsidRDefault="00460D88">
            <w:pPr>
              <w:pStyle w:val="TableParagraph"/>
              <w:spacing w:before="2" w:line="250" w:lineRule="auto"/>
              <w:ind w:left="56" w:right="31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  <w:p w:rsidR="000A7C13" w:rsidRDefault="00460D88">
            <w:pPr>
              <w:pStyle w:val="TableParagraph"/>
              <w:spacing w:line="249" w:lineRule="auto"/>
              <w:ind w:left="65" w:right="4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пролонгированным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высвобождением,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764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2" w:lineRule="exact"/>
              <w:ind w:left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NОЗАХ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106" w:right="94" w:firstLin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другие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противоэпилептически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е</w:t>
            </w:r>
            <w:r>
              <w:rPr>
                <w:rFonts w:ascii="Times New Roman" w:hAnsi="Times New Roman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препараты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бриварацетам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52" w:lineRule="auto"/>
              <w:ind w:left="74" w:right="35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762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6"/>
              <w:ind w:left="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лакосамид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1" w:line="248" w:lineRule="auto"/>
              <w:ind w:left="74" w:right="3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262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ламотридЖин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48" w:lineRule="auto"/>
              <w:ind w:left="69" w:right="8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диспергируемые;</w:t>
            </w:r>
          </w:p>
          <w:p w:rsidR="000A7C13" w:rsidRDefault="00460D88">
            <w:pPr>
              <w:pStyle w:val="TableParagraph"/>
              <w:spacing w:before="10" w:line="243" w:lineRule="auto"/>
              <w:ind w:left="74" w:right="2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жевательные/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диспергируемые</w:t>
            </w:r>
          </w:p>
        </w:tc>
      </w:tr>
      <w:tr w:rsidR="000A7C13">
        <w:trPr>
          <w:trHeight w:hRule="exact" w:val="811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леветирацетам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 w:line="248" w:lineRule="auto"/>
              <w:ind w:left="74" w:right="140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концентрат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для</w:t>
            </w:r>
            <w:r>
              <w:rPr>
                <w:rFonts w:ascii="Times New Roman" w:hAnsi="Times New Roman"/>
                <w:spacing w:val="-4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инd&gt;узий;</w:t>
            </w:r>
          </w:p>
        </w:tc>
      </w:tr>
    </w:tbl>
    <w:p w:rsidR="000A7C13" w:rsidRDefault="000A7C13">
      <w:pPr>
        <w:spacing w:line="248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60" w:h="16870"/>
          <w:pgMar w:top="920" w:right="780" w:bottom="280" w:left="1540" w:header="712" w:footer="0" w:gutter="0"/>
          <w:cols w:space="720"/>
        </w:sectPr>
      </w:pPr>
    </w:p>
    <w:p w:rsidR="000A7C13" w:rsidRDefault="000A7C13">
      <w:pPr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405"/>
        <w:gridCol w:w="2321"/>
        <w:gridCol w:w="2215"/>
        <w:gridCol w:w="2477"/>
      </w:tblGrid>
      <w:tr w:rsidR="000A7C13">
        <w:trPr>
          <w:trHeight w:hRule="exact" w:val="324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4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1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4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2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9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3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5"/>
              <w:ind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4</w:t>
            </w:r>
          </w:p>
        </w:tc>
      </w:tr>
      <w:tr w:rsidR="000A7C13">
        <w:trPr>
          <w:trHeight w:hRule="exact" w:val="1025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65" w:lineRule="auto"/>
              <w:ind w:left="31" w:right="610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раствор</w:t>
            </w:r>
            <w:r>
              <w:rPr>
                <w:rFonts w:ascii="Times New Roman" w:hAnsi="Times New Roman"/>
                <w:spacing w:val="2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для</w:t>
            </w:r>
            <w:r>
              <w:rPr>
                <w:rFonts w:ascii="Times New Roman" w:hAnsi="Times New Roman"/>
                <w:spacing w:val="25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приема</w:t>
            </w:r>
            <w:r>
              <w:rPr>
                <w:rFonts w:ascii="Times New Roman" w:hAnsi="Times New Roman"/>
                <w:w w:val="107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внутрь;</w:t>
            </w:r>
          </w:p>
          <w:p w:rsidR="000A7C13" w:rsidRDefault="00460D88">
            <w:pPr>
              <w:pStyle w:val="TableParagraph"/>
              <w:spacing w:before="1" w:line="270" w:lineRule="auto"/>
              <w:ind w:left="31" w:right="394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таблетки,</w:t>
            </w:r>
            <w:r>
              <w:rPr>
                <w:rFonts w:ascii="Times New Roman" w:hAnsi="Times New Roman"/>
                <w:spacing w:val="4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покрытые</w:t>
            </w:r>
            <w:r>
              <w:rPr>
                <w:rFonts w:ascii="Times New Roman" w:hAnsi="Times New Roman"/>
                <w:w w:val="107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пленочной</w:t>
            </w:r>
            <w:r>
              <w:rPr>
                <w:rFonts w:ascii="Times New Roman" w:hAnsi="Times New Roman"/>
                <w:spacing w:val="49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оболочкой</w:t>
            </w:r>
          </w:p>
        </w:tc>
      </w:tr>
      <w:tr w:rsidR="000A7C13">
        <w:trPr>
          <w:trHeight w:hRule="exact" w:val="518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перампанел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 w:line="265" w:lineRule="auto"/>
              <w:ind w:left="31" w:right="399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таблетки,</w:t>
            </w:r>
            <w:r>
              <w:rPr>
                <w:rFonts w:ascii="Times New Roman" w:hAnsi="Times New Roman"/>
                <w:spacing w:val="4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покрытые</w:t>
            </w:r>
            <w:r>
              <w:rPr>
                <w:rFonts w:ascii="Times New Roman" w:hAnsi="Times New Roman"/>
                <w:w w:val="107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пленочной</w:t>
            </w:r>
            <w:r>
              <w:rPr>
                <w:rFonts w:ascii="Times New Roman" w:hAnsi="Times New Roman"/>
                <w:spacing w:val="44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оболочкой</w:t>
            </w:r>
          </w:p>
        </w:tc>
      </w:tr>
      <w:tr w:rsidR="000A7C13">
        <w:trPr>
          <w:trHeight w:hRule="exact" w:val="259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прегабалин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капсулы</w:t>
            </w:r>
          </w:p>
        </w:tc>
      </w:tr>
      <w:tr w:rsidR="000A7C13">
        <w:trPr>
          <w:trHeight w:hRule="exact" w:val="768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топирамат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капсулы;</w:t>
            </w:r>
          </w:p>
          <w:p w:rsidR="000A7C13" w:rsidRDefault="00460D88">
            <w:pPr>
              <w:pStyle w:val="TableParagraph"/>
              <w:spacing w:before="24" w:line="265" w:lineRule="auto"/>
              <w:ind w:left="35" w:right="38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таблетки,</w:t>
            </w:r>
            <w:r>
              <w:rPr>
                <w:rFonts w:ascii="Times New Roman" w:hAnsi="Times New Roman"/>
                <w:spacing w:val="4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покрытые</w:t>
            </w:r>
            <w:r>
              <w:rPr>
                <w:rFonts w:ascii="Times New Roman" w:hAnsi="Times New Roman"/>
                <w:w w:val="107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пленочной</w:t>
            </w:r>
            <w:r>
              <w:rPr>
                <w:rFonts w:ascii="Times New Roman" w:hAnsi="Times New Roman"/>
                <w:spacing w:val="49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оболочкой</w:t>
            </w:r>
          </w:p>
        </w:tc>
      </w:tr>
      <w:tr w:rsidR="000A7C13">
        <w:trPr>
          <w:trHeight w:hRule="exact" w:val="518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N04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7" w:line="265" w:lineRule="auto"/>
              <w:ind w:left="304" w:right="215" w:hanging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противопаркинсони-</w:t>
            </w:r>
            <w:r>
              <w:rPr>
                <w:rFonts w:ascii="Times New Roman" w:hAnsi="Times New Roman"/>
                <w:w w:val="107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ческие</w:t>
            </w:r>
            <w:r>
              <w:rPr>
                <w:rFonts w:ascii="Times New Roman" w:hAnsi="Times New Roman"/>
                <w:spacing w:val="4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препараты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7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516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7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N04A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7" w:line="260" w:lineRule="auto"/>
              <w:ind w:left="731" w:right="172" w:hanging="6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антихолинергические</w:t>
            </w:r>
            <w:r>
              <w:rPr>
                <w:rFonts w:ascii="Times New Roman" w:hAnsi="Times New Roman"/>
                <w:w w:val="107"/>
                <w:sz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</w:rPr>
              <w:t>средства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7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1274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N04AA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третичные</w:t>
            </w:r>
            <w:r>
              <w:rPr>
                <w:rFonts w:ascii="Times New Roman" w:hAnsi="Times New Roman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</w:rPr>
              <w:t>амины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бипериден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 w:line="260" w:lineRule="auto"/>
              <w:ind w:left="41" w:right="1050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раствор</w:t>
            </w:r>
            <w:r>
              <w:rPr>
                <w:rFonts w:ascii="Times New Roman" w:hAnsi="Times New Roman"/>
                <w:spacing w:val="27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для</w:t>
            </w:r>
            <w:r>
              <w:rPr>
                <w:rFonts w:ascii="Times New Roman" w:hAnsi="Times New Roman"/>
                <w:w w:val="109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5" w:line="260" w:lineRule="auto"/>
              <w:ind w:left="41" w:righ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1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внутримышечного</w:t>
            </w:r>
            <w:r>
              <w:rPr>
                <w:rFonts w:ascii="Times New Roman" w:hAnsi="Times New Roman"/>
                <w:w w:val="106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введения;</w:t>
            </w:r>
          </w:p>
          <w:p w:rsidR="000A7C13" w:rsidRDefault="00460D88">
            <w:pPr>
              <w:pStyle w:val="TableParagraph"/>
              <w:spacing w:before="10"/>
              <w:ind w:lef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таблетки</w:t>
            </w:r>
          </w:p>
        </w:tc>
      </w:tr>
      <w:tr w:rsidR="000A7C13">
        <w:trPr>
          <w:trHeight w:hRule="exact" w:val="269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17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тригексифенидил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7"/>
              <w:ind w:lef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таблетки</w:t>
            </w:r>
          </w:p>
        </w:tc>
      </w:tr>
      <w:tr w:rsidR="000A7C13">
        <w:trPr>
          <w:trHeight w:hRule="exact" w:val="509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N04B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12" w:line="260" w:lineRule="auto"/>
              <w:ind w:left="746" w:right="245" w:hanging="5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дофаминергические</w:t>
            </w:r>
            <w:r>
              <w:rPr>
                <w:rFonts w:ascii="Times New Roman" w:hAnsi="Times New Roman"/>
                <w:w w:val="107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средства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7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1764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N04BA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2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допа</w:t>
            </w:r>
          </w:p>
          <w:p w:rsidR="000A7C13" w:rsidRDefault="00460D88">
            <w:pPr>
              <w:pStyle w:val="TableParagraph"/>
              <w:spacing w:before="15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и</w:t>
            </w:r>
            <w:r>
              <w:rPr>
                <w:rFonts w:ascii="Times New Roman" w:hAnsi="Times New Roman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</w:rPr>
              <w:t>ее</w:t>
            </w:r>
            <w:r>
              <w:rPr>
                <w:rFonts w:ascii="Times New Roman" w:hAnsi="Times New Roman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</w:rPr>
              <w:t>производные</w:t>
            </w:r>
          </w:p>
        </w:tc>
        <w:tc>
          <w:tcPr>
            <w:tcW w:w="2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7" w:line="255" w:lineRule="auto"/>
              <w:ind w:left="64" w:right="1105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леводопа</w:t>
            </w:r>
            <w:r>
              <w:rPr>
                <w:rFonts w:ascii="Times New Roman" w:hAnsi="Times New Roman"/>
                <w:spacing w:val="3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+</w:t>
            </w:r>
            <w:r>
              <w:rPr>
                <w:rFonts w:ascii="Times New Roman" w:hAnsi="Times New Roman"/>
                <w:w w:val="106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бенсеразид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60" w:lineRule="auto"/>
              <w:ind w:left="51" w:right="15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капсулы;</w:t>
            </w:r>
            <w:r>
              <w:rPr>
                <w:rFonts w:ascii="Times New Roman" w:hAnsi="Times New Roman"/>
                <w:w w:val="106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капсулы</w:t>
            </w:r>
          </w:p>
          <w:p w:rsidR="000A7C13" w:rsidRDefault="00460D88">
            <w:pPr>
              <w:pStyle w:val="TableParagraph"/>
              <w:spacing w:before="5" w:line="263" w:lineRule="auto"/>
              <w:ind w:left="46" w:right="391"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с</w:t>
            </w:r>
            <w:r>
              <w:rPr>
                <w:rFonts w:ascii="Times New Roman" w:hAnsi="Times New Roman"/>
                <w:spacing w:val="19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модифицированным</w:t>
            </w:r>
            <w:r>
              <w:rPr>
                <w:rFonts w:ascii="Times New Roman" w:hAnsi="Times New Roman"/>
                <w:w w:val="106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высвобождением;</w:t>
            </w:r>
            <w:r>
              <w:rPr>
                <w:rFonts w:ascii="Times New Roman" w:hAnsi="Times New Roman"/>
                <w:w w:val="106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таблетки;</w:t>
            </w:r>
          </w:p>
          <w:p w:rsidR="000A7C13" w:rsidRDefault="00460D88">
            <w:pPr>
              <w:pStyle w:val="TableParagraph"/>
              <w:spacing w:before="8" w:line="255" w:lineRule="auto"/>
              <w:ind w:left="56" w:right="881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таблетки</w:t>
            </w:r>
            <w:r>
              <w:rPr>
                <w:rFonts w:ascii="Times New Roman" w:hAnsi="Times New Roman"/>
                <w:w w:val="107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диспергируемые</w:t>
            </w:r>
          </w:p>
        </w:tc>
      </w:tr>
      <w:tr w:rsidR="000A7C13">
        <w:trPr>
          <w:trHeight w:hRule="exact" w:val="259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леводопа</w:t>
            </w:r>
            <w:r>
              <w:rPr>
                <w:rFonts w:ascii="Times New Roman" w:hAnsi="Times New Roman"/>
                <w:spacing w:val="25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+</w:t>
            </w:r>
            <w:r>
              <w:rPr>
                <w:rFonts w:ascii="Times New Roman" w:hAnsi="Times New Roman"/>
                <w:spacing w:val="2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карбидопа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таблетки</w:t>
            </w:r>
          </w:p>
        </w:tc>
      </w:tr>
      <w:tr w:rsidR="000A7C13">
        <w:trPr>
          <w:trHeight w:hRule="exact" w:val="754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N04BB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10" w:line="260" w:lineRule="auto"/>
              <w:ind w:left="631" w:right="542" w:hanging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производные</w:t>
            </w:r>
            <w:r>
              <w:rPr>
                <w:rFonts w:ascii="Times New Roman" w:hAnsi="Times New Roman"/>
                <w:w w:val="107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адамантана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амантадин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 w:line="260" w:lineRule="auto"/>
              <w:ind w:left="45" w:right="370"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раствор</w:t>
            </w:r>
            <w:r>
              <w:rPr>
                <w:rFonts w:ascii="Times New Roman" w:hAnsi="Times New Roman"/>
                <w:spacing w:val="22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для</w:t>
            </w:r>
            <w:r>
              <w:rPr>
                <w:rFonts w:ascii="Times New Roman" w:hAnsi="Times New Roman"/>
                <w:spacing w:val="19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инфузий; таблетки,</w:t>
            </w:r>
            <w:r>
              <w:rPr>
                <w:rFonts w:ascii="Times New Roman" w:hAnsi="Times New Roman"/>
                <w:spacing w:val="4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покрытые</w:t>
            </w:r>
            <w:r>
              <w:rPr>
                <w:rFonts w:ascii="Times New Roman" w:hAnsi="Times New Roman"/>
                <w:w w:val="107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пленочной</w:t>
            </w:r>
            <w:r>
              <w:rPr>
                <w:rFonts w:ascii="Times New Roman" w:hAns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оболочкой</w:t>
            </w:r>
          </w:p>
        </w:tc>
      </w:tr>
      <w:tr w:rsidR="000A7C13">
        <w:trPr>
          <w:trHeight w:hRule="exact" w:val="2268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N04BC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5" w:line="263" w:lineRule="auto"/>
              <w:ind w:left="506" w:right="514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агонисты</w:t>
            </w:r>
            <w:r>
              <w:rPr>
                <w:rFonts w:ascii="Times New Roman" w:hAnsi="Times New Roman"/>
                <w:w w:val="108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дофаминовых</w:t>
            </w:r>
            <w:r>
              <w:rPr>
                <w:rFonts w:ascii="Times New Roman" w:hAnsi="Times New Roman"/>
                <w:w w:val="107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рецепторов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пирибедил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таблетки</w:t>
            </w:r>
          </w:p>
          <w:p w:rsidR="000A7C13" w:rsidRDefault="00460D88">
            <w:pPr>
              <w:pStyle w:val="TableParagraph"/>
              <w:spacing w:before="24" w:line="260" w:lineRule="auto"/>
              <w:ind w:left="64" w:righ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с</w:t>
            </w:r>
            <w:r>
              <w:rPr>
                <w:rFonts w:ascii="Times New Roman" w:hAnsi="Times New Roman"/>
                <w:spacing w:val="2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контролируемым</w:t>
            </w:r>
            <w:r>
              <w:rPr>
                <w:rFonts w:ascii="Times New Roman" w:hAnsi="Times New Roman"/>
                <w:w w:val="106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высвобождением,</w:t>
            </w:r>
            <w:r>
              <w:rPr>
                <w:rFonts w:ascii="Times New Roman" w:hAnsi="Times New Roman"/>
                <w:w w:val="106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покрытые</w:t>
            </w:r>
            <w:r>
              <w:rPr>
                <w:rFonts w:ascii="Times New Roman" w:hAnsi="Times New Roman"/>
                <w:spacing w:val="46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оболочкой;</w:t>
            </w:r>
            <w:r>
              <w:rPr>
                <w:rFonts w:ascii="Times New Roman" w:hAnsi="Times New Roman"/>
                <w:w w:val="107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таблетки</w:t>
            </w:r>
          </w:p>
          <w:p w:rsidR="000A7C13" w:rsidRDefault="00460D88">
            <w:pPr>
              <w:pStyle w:val="TableParagraph"/>
              <w:spacing w:line="262" w:lineRule="auto"/>
              <w:ind w:left="69" w:right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с</w:t>
            </w:r>
            <w:r>
              <w:rPr>
                <w:rFonts w:ascii="Times New Roman" w:hAnsi="Times New Roman"/>
                <w:spacing w:val="2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контролируемым</w:t>
            </w:r>
            <w:r>
              <w:rPr>
                <w:rFonts w:ascii="Times New Roman" w:hAnsi="Times New Roman"/>
                <w:w w:val="106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высвобождением,</w:t>
            </w:r>
            <w:r>
              <w:rPr>
                <w:rFonts w:ascii="Times New Roman" w:hAnsi="Times New Roman"/>
                <w:w w:val="106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покрытые</w:t>
            </w:r>
            <w:r>
              <w:rPr>
                <w:rFonts w:ascii="Times New Roman" w:hAnsi="Times New Roman"/>
                <w:spacing w:val="4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пленочной</w:t>
            </w:r>
            <w:r>
              <w:rPr>
                <w:rFonts w:ascii="Times New Roman" w:hAnsi="Times New Roman"/>
                <w:w w:val="106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оболочкой</w:t>
            </w:r>
          </w:p>
        </w:tc>
      </w:tr>
      <w:tr w:rsidR="000A7C13">
        <w:trPr>
          <w:trHeight w:hRule="exact" w:val="1018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5" w:space="0" w:color="000000"/>
            </w:tcBorders>
          </w:tcPr>
          <w:p w:rsidR="000A7C13" w:rsidRDefault="000A7C13"/>
        </w:tc>
        <w:tc>
          <w:tcPr>
            <w:tcW w:w="2321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прамипексол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 w:line="270" w:lineRule="auto"/>
              <w:ind w:left="69" w:right="1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таблетки;</w:t>
            </w:r>
            <w:r>
              <w:rPr>
                <w:rFonts w:ascii="Times New Roman" w:hAnsi="Times New Roman"/>
                <w:w w:val="107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таблетки</w:t>
            </w:r>
          </w:p>
          <w:p w:rsidR="000A7C13" w:rsidRDefault="00460D88">
            <w:pPr>
              <w:pStyle w:val="TableParagraph"/>
              <w:spacing w:line="260" w:lineRule="auto"/>
              <w:ind w:left="74" w:right="586"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пролонгированного</w:t>
            </w:r>
            <w:r>
              <w:rPr>
                <w:rFonts w:ascii="Times New Roman" w:hAnsi="Times New Roman"/>
                <w:w w:val="106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действия</w:t>
            </w:r>
          </w:p>
        </w:tc>
      </w:tr>
      <w:tr w:rsidR="000A7C13">
        <w:trPr>
          <w:trHeight w:hRule="exact" w:val="257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5" w:space="0" w:color="000000"/>
            </w:tcBorders>
          </w:tcPr>
          <w:p w:rsidR="000A7C13" w:rsidRDefault="00460D88">
            <w:pPr>
              <w:pStyle w:val="TableParagraph"/>
              <w:spacing w:line="228" w:lineRule="exact"/>
              <w:ind w:lef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N05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психолептики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4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509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N05A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10" w:line="255" w:lineRule="auto"/>
              <w:ind w:left="775" w:right="241" w:hanging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антипсихотические</w:t>
            </w:r>
            <w:r>
              <w:rPr>
                <w:rFonts w:ascii="Times New Roman" w:hAnsi="Times New Roman"/>
                <w:w w:val="107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средства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4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1572"/>
        </w:trPr>
        <w:tc>
          <w:tcPr>
            <w:tcW w:w="24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18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N05AA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10" w:line="263" w:lineRule="auto"/>
              <w:ind w:left="568" w:right="444" w:hanging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алифатические</w:t>
            </w:r>
            <w:r>
              <w:rPr>
                <w:rFonts w:ascii="Times New Roman" w:hAnsi="Times New Roman"/>
                <w:w w:val="107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производные</w:t>
            </w:r>
            <w:r>
              <w:rPr>
                <w:rFonts w:ascii="Times New Roman" w:hAnsi="Times New Roman"/>
                <w:w w:val="107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фенотиазина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левомепромазин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4" w:line="260" w:lineRule="auto"/>
              <w:ind w:left="83" w:right="4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раствор</w:t>
            </w:r>
            <w:r>
              <w:rPr>
                <w:rFonts w:ascii="Times New Roman" w:hAnsi="Times New Roman"/>
                <w:spacing w:val="23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для</w:t>
            </w:r>
            <w:r>
              <w:rPr>
                <w:rFonts w:ascii="Times New Roman" w:hAnsi="Times New Roman"/>
                <w:spacing w:val="20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инфузий</w:t>
            </w:r>
            <w:r>
              <w:rPr>
                <w:rFonts w:ascii="Times New Roman" w:hAnsi="Times New Roman"/>
                <w:w w:val="106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23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внутримышечного</w:t>
            </w:r>
            <w:r>
              <w:rPr>
                <w:rFonts w:ascii="Times New Roman" w:hAnsi="Times New Roman"/>
                <w:w w:val="106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введения;</w:t>
            </w:r>
          </w:p>
          <w:p w:rsidR="000A7C13" w:rsidRDefault="00460D88">
            <w:pPr>
              <w:pStyle w:val="TableParagraph"/>
              <w:spacing w:before="5" w:line="260" w:lineRule="auto"/>
              <w:ind w:left="83" w:right="532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таблетки,</w:t>
            </w:r>
            <w:r>
              <w:rPr>
                <w:rFonts w:ascii="Times New Roman" w:hAnsi="Times New Roman"/>
                <w:spacing w:val="45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покрытые</w:t>
            </w:r>
            <w:r>
              <w:rPr>
                <w:rFonts w:ascii="Times New Roman" w:hAnsi="Times New Roman"/>
                <w:w w:val="106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оболочкой</w:t>
            </w:r>
          </w:p>
        </w:tc>
      </w:tr>
    </w:tbl>
    <w:p w:rsidR="000A7C13" w:rsidRDefault="000A7C13">
      <w:pPr>
        <w:spacing w:line="260" w:lineRule="auto"/>
        <w:rPr>
          <w:rFonts w:ascii="Times New Roman" w:eastAsia="Times New Roman" w:hAnsi="Times New Roman" w:cs="Times New Roman"/>
          <w:sz w:val="20"/>
          <w:szCs w:val="20"/>
        </w:rPr>
        <w:sectPr w:rsidR="000A7C13">
          <w:pgSz w:w="11940" w:h="16860"/>
          <w:pgMar w:top="860" w:right="760" w:bottom="280" w:left="1540" w:header="712" w:footer="0" w:gutter="0"/>
          <w:cols w:space="720"/>
        </w:sectPr>
      </w:pPr>
    </w:p>
    <w:p w:rsidR="000A7C13" w:rsidRDefault="000A7C13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402"/>
        <w:gridCol w:w="2330"/>
        <w:gridCol w:w="2203"/>
        <w:gridCol w:w="2482"/>
      </w:tblGrid>
      <w:tr w:rsidR="000A7C13">
        <w:trPr>
          <w:trHeight w:hRule="exact" w:val="331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0"/>
              <w:ind w:left="12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9" w:line="232" w:lineRule="exact"/>
              <w:ind w:right="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2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0" w:line="251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5"/>
              <w:ind w:right="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</w:tr>
      <w:tr w:rsidR="000A7C13">
        <w:trPr>
          <w:trHeight w:hRule="exact" w:val="1786"/>
        </w:trPr>
        <w:tc>
          <w:tcPr>
            <w:tcW w:w="2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хлорпромазин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45" w:right="132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драже;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</w:p>
          <w:p w:rsidR="000A7C13" w:rsidRDefault="00460D88">
            <w:pPr>
              <w:pStyle w:val="TableParagraph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7" w:line="257" w:lineRule="auto"/>
              <w:ind w:left="45" w:right="5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line="252" w:lineRule="auto"/>
              <w:ind w:left="50" w:right="374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пленочной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766"/>
        </w:trPr>
        <w:tc>
          <w:tcPr>
            <w:tcW w:w="2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NOSAB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50" w:lineRule="auto"/>
              <w:ind w:left="537" w:right="466" w:hanging="10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пиперазиновые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фенотиазина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перфеназин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57" w:lineRule="auto"/>
              <w:ind w:left="55" w:right="565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267"/>
        </w:trPr>
        <w:tc>
          <w:tcPr>
            <w:tcW w:w="2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трифлуоперазин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50" w:lineRule="auto"/>
              <w:ind w:left="55" w:right="7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line="252" w:lineRule="auto"/>
              <w:ind w:left="60" w:right="56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775"/>
        </w:trPr>
        <w:tc>
          <w:tcPr>
            <w:tcW w:w="2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флуфеназин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57" w:lineRule="auto"/>
              <w:ind w:left="60" w:right="451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  <w:r>
              <w:rPr>
                <w:rFonts w:ascii="Times New Roman" w:hAnsi="Times New Roman"/>
                <w:spacing w:val="4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(масляный)</w:t>
            </w:r>
          </w:p>
        </w:tc>
      </w:tr>
      <w:tr w:rsidR="000A7C13">
        <w:trPr>
          <w:trHeight w:hRule="exact" w:val="773"/>
        </w:trPr>
        <w:tc>
          <w:tcPr>
            <w:tcW w:w="2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NOSAC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 w:line="250" w:lineRule="auto"/>
              <w:ind w:left="542" w:right="451" w:hanging="1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пиперидиновые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фенотиазина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перициазин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7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</w:t>
            </w:r>
          </w:p>
          <w:p w:rsidR="000A7C13" w:rsidRDefault="00460D88">
            <w:pPr>
              <w:pStyle w:val="TableParagraph"/>
              <w:spacing w:before="13" w:line="243" w:lineRule="auto"/>
              <w:ind w:left="60" w:right="5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</w:t>
            </w:r>
          </w:p>
        </w:tc>
      </w:tr>
      <w:tr w:rsidR="000A7C13">
        <w:trPr>
          <w:trHeight w:hRule="exact" w:val="1003"/>
        </w:trPr>
        <w:tc>
          <w:tcPr>
            <w:tcW w:w="2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тиоридазин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45" w:lineRule="auto"/>
              <w:ind w:left="53" w:right="5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  <w:p w:rsidR="000A7C13" w:rsidRDefault="00460D88">
            <w:pPr>
              <w:pStyle w:val="TableParagraph"/>
              <w:spacing w:before="7" w:line="237" w:lineRule="exact"/>
              <w:ind w:left="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3281"/>
        </w:trPr>
        <w:tc>
          <w:tcPr>
            <w:tcW w:w="2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NOSAD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52" w:lineRule="auto"/>
              <w:ind w:left="494" w:right="503" w:firstLine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бутирофенона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галоперидол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 w:line="252" w:lineRule="auto"/>
              <w:ind w:left="58" w:right="7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капли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</w:p>
          <w:p w:rsidR="000A7C13" w:rsidRDefault="00460D88">
            <w:pPr>
              <w:pStyle w:val="TableParagraph"/>
              <w:spacing w:line="252" w:lineRule="auto"/>
              <w:ind w:left="63" w:right="103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line="248" w:lineRule="auto"/>
              <w:ind w:left="63" w:right="5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5" w:line="250" w:lineRule="auto"/>
              <w:ind w:left="63" w:right="69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2"/>
              <w:ind w:left="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 w:line="248" w:lineRule="auto"/>
              <w:ind w:left="63" w:righ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(масляный);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1258"/>
        </w:trPr>
        <w:tc>
          <w:tcPr>
            <w:tcW w:w="2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дроперидол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48" w:lineRule="auto"/>
              <w:ind w:left="74" w:right="10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line="248" w:lineRule="auto"/>
              <w:ind w:left="74" w:right="5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5" w:line="234" w:lineRule="exact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</w:t>
            </w:r>
          </w:p>
        </w:tc>
      </w:tr>
      <w:tr w:rsidR="000A7C13">
        <w:trPr>
          <w:trHeight w:hRule="exact" w:val="522"/>
        </w:trPr>
        <w:tc>
          <w:tcPr>
            <w:tcW w:w="2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4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1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NOSAE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производные 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индола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луразидон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5" w:line="252" w:lineRule="auto"/>
              <w:ind w:left="79" w:right="35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08"/>
        </w:trPr>
        <w:tc>
          <w:tcPr>
            <w:tcW w:w="2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4" w:space="0" w:color="000000"/>
            </w:tcBorders>
          </w:tcPr>
          <w:p w:rsidR="000A7C13" w:rsidRDefault="000A7C13"/>
        </w:tc>
        <w:tc>
          <w:tcPr>
            <w:tcW w:w="2330" w:type="dxa"/>
            <w:tcBorders>
              <w:top w:val="single" w:sz="6" w:space="0" w:color="000000"/>
              <w:left w:val="single" w:sz="14" w:space="0" w:color="000000"/>
              <w:bottom w:val="single" w:sz="1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сертиндол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" w:line="252" w:lineRule="auto"/>
              <w:ind w:left="79" w:right="53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258"/>
        </w:trPr>
        <w:tc>
          <w:tcPr>
            <w:tcW w:w="2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2" w:lineRule="exact"/>
              <w:ind w:left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NOSAF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595" w:right="554" w:hanging="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тиоксантена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зуклопентиксол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 w:line="251" w:lineRule="auto"/>
              <w:ind w:left="74" w:right="3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  <w:r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(масляный);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066"/>
        </w:trPr>
        <w:tc>
          <w:tcPr>
            <w:tcW w:w="24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флупентиксол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3" w:line="245" w:lineRule="auto"/>
              <w:ind w:left="74" w:right="310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(масляный);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</w:tc>
      </w:tr>
    </w:tbl>
    <w:p w:rsidR="000A7C13" w:rsidRDefault="000A7C13">
      <w:pPr>
        <w:spacing w:line="245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50" w:h="16870"/>
          <w:pgMar w:top="880" w:right="780" w:bottom="280" w:left="1540" w:header="712" w:footer="0" w:gutter="0"/>
          <w:cols w:space="720"/>
        </w:sectPr>
      </w:pPr>
    </w:p>
    <w:p w:rsidR="000A7C13" w:rsidRDefault="000A7C1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81"/>
        <w:gridCol w:w="2316"/>
        <w:gridCol w:w="2210"/>
        <w:gridCol w:w="2448"/>
      </w:tblGrid>
      <w:tr w:rsidR="000A7C13">
        <w:trPr>
          <w:trHeight w:hRule="exact" w:val="262"/>
        </w:trPr>
        <w:tc>
          <w:tcPr>
            <w:tcW w:w="23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 w:line="237" w:lineRule="exact"/>
              <w:ind w:left="7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 w:line="237" w:lineRule="exact"/>
              <w:ind w:right="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 w:line="246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0"/>
              <w:ind w:right="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262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531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NOSAH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48" w:lineRule="auto"/>
              <w:ind w:left="35" w:right="93" w:firstLine="5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диазепины,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оксазепины,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тиазепины</w:t>
            </w:r>
          </w:p>
          <w:p w:rsidR="000A7C13" w:rsidRDefault="00460D88">
            <w:pPr>
              <w:pStyle w:val="TableParagraph"/>
              <w:spacing w:before="14"/>
              <w:ind w:left="5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и</w:t>
            </w:r>
            <w:r>
              <w:rPr>
                <w:rFonts w:ascii="Times New Roman" w:hAnsi="Times New Roman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оксепины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5"/>
              <w:ind w:left="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кветиапин</w:t>
            </w:r>
          </w:p>
        </w:tc>
        <w:tc>
          <w:tcPr>
            <w:tcW w:w="2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43" w:right="31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действия,</w:t>
            </w:r>
            <w:r>
              <w:rPr>
                <w:rFonts w:ascii="Times New Roman" w:hAnsi="Times New Roman"/>
                <w:spacing w:val="4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62"/>
        </w:trPr>
        <w:tc>
          <w:tcPr>
            <w:tcW w:w="238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5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клозапин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1524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оланзапин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35" w:right="87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диспергируемые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полости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рта;</w:t>
            </w:r>
          </w:p>
          <w:p w:rsidR="000A7C13" w:rsidRDefault="00460D88">
            <w:pPr>
              <w:pStyle w:val="TableParagraph"/>
              <w:spacing w:line="248" w:lineRule="auto"/>
              <w:ind w:left="45" w:right="359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280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NOSAL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бензамиды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сульпирид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50" w:right="15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line="252" w:lineRule="auto"/>
              <w:ind w:left="55" w:right="30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5" w:line="252" w:lineRule="auto"/>
              <w:ind w:left="55" w:right="56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</w:p>
          <w:p w:rsidR="000A7C13" w:rsidRDefault="00460D88">
            <w:pPr>
              <w:pStyle w:val="TableParagraph"/>
              <w:spacing w:line="237" w:lineRule="exact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before="8" w:line="248" w:lineRule="auto"/>
              <w:ind w:left="60" w:right="34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763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NOSAX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242" w:right="264" w:firstLine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антипсихотические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карипразин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</w:p>
        </w:tc>
      </w:tr>
      <w:tr w:rsidR="000A7C13">
        <w:trPr>
          <w:trHeight w:hRule="exact" w:val="2275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палиперидон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суспензия</w:t>
            </w:r>
          </w:p>
          <w:p w:rsidR="000A7C13" w:rsidRDefault="00460D88">
            <w:pPr>
              <w:pStyle w:val="TableParagraph"/>
              <w:spacing w:before="8" w:line="249" w:lineRule="auto"/>
              <w:ind w:left="60" w:right="2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 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действия;</w:t>
            </w:r>
          </w:p>
          <w:p w:rsidR="000A7C13" w:rsidRDefault="00460D88">
            <w:pPr>
              <w:pStyle w:val="TableParagraph"/>
              <w:spacing w:before="3" w:line="251" w:lineRule="auto"/>
              <w:ind w:left="64" w:right="494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действия,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4519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рисперидон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8" w:line="248" w:lineRule="auto"/>
              <w:ind w:left="74" w:right="62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суспензии</w:t>
            </w:r>
          </w:p>
          <w:p w:rsidR="000A7C13" w:rsidRDefault="00460D88">
            <w:pPr>
              <w:pStyle w:val="TableParagraph"/>
              <w:spacing w:line="248" w:lineRule="auto"/>
              <w:ind w:left="69" w:right="28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действия;</w:t>
            </w:r>
          </w:p>
          <w:p w:rsidR="000A7C13" w:rsidRDefault="00460D88">
            <w:pPr>
              <w:pStyle w:val="TableParagraph"/>
              <w:spacing w:before="5" w:line="248" w:lineRule="auto"/>
              <w:ind w:left="74" w:right="5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</w:p>
          <w:p w:rsidR="000A7C13" w:rsidRDefault="00460D88">
            <w:pPr>
              <w:pStyle w:val="TableParagraph"/>
              <w:spacing w:before="5" w:line="251" w:lineRule="auto"/>
              <w:ind w:left="74" w:right="83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диспергируемые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полости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рта;</w:t>
            </w:r>
            <w:r>
              <w:rPr>
                <w:rFonts w:ascii="Times New Roman" w:hAnsi="Times New Roman"/>
                <w:w w:val="9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  <w:p w:rsidR="000A7C13" w:rsidRDefault="00460D88">
            <w:pPr>
              <w:pStyle w:val="TableParagraph"/>
              <w:spacing w:line="249" w:lineRule="auto"/>
              <w:ind w:left="74" w:right="5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рассасывания;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  <w:p w:rsidR="000A7C13" w:rsidRDefault="00460D88">
            <w:pPr>
              <w:pStyle w:val="TableParagraph"/>
              <w:spacing w:before="3" w:line="227" w:lineRule="exact"/>
              <w:ind w:left="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64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28" w:lineRule="exact"/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NOSB</w:t>
            </w:r>
          </w:p>
        </w:tc>
        <w:tc>
          <w:tcPr>
            <w:tcW w:w="231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5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анксиолитики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</w:tr>
      <w:tr w:rsidR="000A7C13">
        <w:trPr>
          <w:trHeight w:hRule="exact" w:val="566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28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N05BA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429" w:right="409" w:firstLine="1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бензодиазепина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8" w:line="248" w:lineRule="auto"/>
              <w:ind w:left="81" w:right="1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бромдигидрохлорфе-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нил-бензодиазепин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3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</w:tc>
      </w:tr>
    </w:tbl>
    <w:p w:rsidR="000A7C13" w:rsidRDefault="000A7C13">
      <w:pPr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60" w:h="16880"/>
          <w:pgMar w:top="880" w:right="820" w:bottom="280" w:left="1560" w:header="712" w:footer="0" w:gutter="0"/>
          <w:cols w:space="720"/>
        </w:sectPr>
      </w:pPr>
    </w:p>
    <w:p w:rsidR="000A7C13" w:rsidRDefault="000A7C13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86"/>
        <w:gridCol w:w="2323"/>
        <w:gridCol w:w="2208"/>
        <w:gridCol w:w="2482"/>
      </w:tblGrid>
      <w:tr w:rsidR="000A7C13">
        <w:trPr>
          <w:trHeight w:hRule="exact" w:val="326"/>
        </w:trPr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0" w:line="246" w:lineRule="exact"/>
              <w:ind w:left="1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0" w:line="237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6"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5"/>
              <w:ind w:right="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</w:tr>
      <w:tr w:rsidR="000A7C13">
        <w:trPr>
          <w:trHeight w:hRule="exact" w:val="761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43" w:right="5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line="237" w:lineRule="exact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1778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диазепам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 w:line="252" w:lineRule="auto"/>
              <w:ind w:left="43" w:right="104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line="252" w:lineRule="auto"/>
              <w:ind w:left="43" w:right="5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line="237" w:lineRule="exact"/>
              <w:ind w:left="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before="8" w:line="252" w:lineRule="auto"/>
              <w:ind w:left="47" w:right="37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21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лоразепам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 w:line="248" w:lineRule="auto"/>
              <w:ind w:left="52" w:right="556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763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оксазепам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before="13" w:line="248" w:lineRule="auto"/>
              <w:ind w:left="52" w:right="379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6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NOSBB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43" w:lineRule="auto"/>
              <w:ind w:left="424" w:right="446" w:firstLine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дифенилметана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гидроксизин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52" w:right="369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8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NOSC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right="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снотворные</w:t>
            </w:r>
          </w:p>
          <w:p w:rsidR="000A7C13" w:rsidRDefault="00460D88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и</w:t>
            </w:r>
            <w:r>
              <w:rPr>
                <w:rFonts w:ascii="Times New Roman" w:hAnsi="Times New Roman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седативные</w:t>
            </w:r>
            <w:r>
              <w:rPr>
                <w:rFonts w:ascii="Times New Roman" w:hAnsi="Times New Roman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средства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1020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NOSCD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52" w:lineRule="auto"/>
              <w:ind w:left="420" w:right="426" w:firstLine="1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бензодиазепина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мидазолам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7" w:line="243" w:lineRule="auto"/>
              <w:ind w:left="52" w:right="531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254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before="5" w:line="234" w:lineRule="exact"/>
              <w:ind w:left="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нитРазепам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511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NOSCF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381" w:right="276" w:hanging="1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бензодиазепинопо-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добные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зопиклон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48" w:lineRule="auto"/>
              <w:ind w:left="57" w:right="36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59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N06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психоаналептики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259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N06A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антидепрессанты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3026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N06AA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 w:line="252" w:lineRule="auto"/>
              <w:ind w:left="98" w:right="95" w:hanging="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неселективные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ингибиторы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обратного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захвата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моноаминов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амитриптилин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7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8" w:line="248" w:lineRule="auto"/>
              <w:ind w:left="74" w:right="52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3" w:line="248" w:lineRule="auto"/>
              <w:ind w:left="74" w:right="31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before="13" w:line="248" w:lineRule="auto"/>
              <w:ind w:left="64" w:right="546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  <w:p w:rsidR="000A7C13" w:rsidRDefault="00460D88">
            <w:pPr>
              <w:pStyle w:val="TableParagraph"/>
              <w:spacing w:line="234" w:lineRule="exact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757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5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2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имипрамин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драже;</w:t>
            </w:r>
          </w:p>
          <w:p w:rsidR="000A7C13" w:rsidRDefault="00460D88">
            <w:pPr>
              <w:pStyle w:val="TableParagraph"/>
              <w:spacing w:before="13" w:line="248" w:lineRule="auto"/>
              <w:ind w:left="79" w:right="350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3090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2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"/>
              <w:ind w:left="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кломипрамин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6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7" w:line="243" w:lineRule="auto"/>
              <w:ind w:left="79" w:right="51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14" w:line="248" w:lineRule="auto"/>
              <w:ind w:left="74" w:right="53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  <w:p w:rsidR="000A7C13" w:rsidRDefault="00460D88">
            <w:pPr>
              <w:pStyle w:val="TableParagraph"/>
              <w:spacing w:before="5" w:line="249" w:lineRule="auto"/>
              <w:ind w:left="74" w:right="300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</w:tbl>
    <w:p w:rsidR="000A7C13" w:rsidRDefault="000A7C13">
      <w:pPr>
        <w:spacing w:line="249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50" w:h="16870"/>
          <w:pgMar w:top="860" w:right="780" w:bottom="280" w:left="1560" w:header="712" w:footer="0" w:gutter="0"/>
          <w:cols w:space="720"/>
        </w:sectPr>
      </w:pPr>
    </w:p>
    <w:p w:rsidR="000A7C13" w:rsidRDefault="00460D88">
      <w:pPr>
        <w:spacing w:before="11"/>
        <w:rPr>
          <w:rFonts w:ascii="Times New Roman" w:eastAsia="Times New Roman" w:hAnsi="Times New Roman" w:cs="Times New Roman"/>
        </w:rPr>
      </w:pPr>
      <w:r>
        <w:lastRenderedPageBreak/>
        <w:pict>
          <v:group id="_x0000_s1121" style="position:absolute;margin-left:84.3pt;margin-top:57.55pt;width:344.55pt;height:.1pt;z-index:-251643392;mso-position-horizontal-relative:page;mso-position-vertical-relative:page" coordorigin="1686,1151" coordsize="6891,2">
            <v:shape id="_x0000_s1122" style="position:absolute;left:1686;top:1151;width:6891;height:2" coordorigin="1686,1151" coordsize="6891,0" path="m1686,1151r6890,e" filled="f" strokeweight=".08447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2362"/>
        <w:gridCol w:w="1325"/>
        <w:gridCol w:w="999"/>
        <w:gridCol w:w="2209"/>
        <w:gridCol w:w="2439"/>
      </w:tblGrid>
      <w:tr w:rsidR="000A7C13">
        <w:trPr>
          <w:trHeight w:hRule="exact" w:val="302"/>
        </w:trPr>
        <w:tc>
          <w:tcPr>
            <w:tcW w:w="2362" w:type="dxa"/>
            <w:tcBorders>
              <w:top w:val="nil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67" w:line="227" w:lineRule="exact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1</w:t>
            </w:r>
          </w:p>
        </w:tc>
        <w:tc>
          <w:tcPr>
            <w:tcW w:w="2324" w:type="dxa"/>
            <w:gridSpan w:val="2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2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2</w:t>
            </w:r>
          </w:p>
        </w:tc>
        <w:tc>
          <w:tcPr>
            <w:tcW w:w="2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52"/>
              <w:ind w:right="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3</w:t>
            </w:r>
          </w:p>
        </w:tc>
        <w:tc>
          <w:tcPr>
            <w:tcW w:w="2439" w:type="dxa"/>
            <w:tcBorders>
              <w:top w:val="nil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0" w:lineRule="atLeast"/>
              <w:ind w:left="95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18" style="width:70.9pt;height:.5pt;mso-position-horizontal-relative:char;mso-position-vertical-relative:line" coordsize="1418,10">
                  <v:group id="_x0000_s1119" style="position:absolute;left:5;top:5;width:1408;height:2" coordorigin="5,5" coordsize="1408,2">
                    <v:shape id="_x0000_s1120" style="position:absolute;left:5;top:5;width:1408;height:2" coordorigin="5,5" coordsize="1408,0" path="m5,5r1408,e" filled="f" strokeweight=".1689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0A7C13" w:rsidRDefault="00460D88">
            <w:pPr>
              <w:pStyle w:val="TableParagraph"/>
              <w:ind w:right="9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</w:tr>
      <w:tr w:rsidR="000A7C13">
        <w:trPr>
          <w:trHeight w:hRule="exact" w:val="1520"/>
        </w:trPr>
        <w:tc>
          <w:tcPr>
            <w:tcW w:w="23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12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N06AB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9" w:space="0" w:color="000000"/>
              <w:bottom w:val="single" w:sz="7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3" w:line="247" w:lineRule="auto"/>
              <w:ind w:left="64" w:right="132" w:hanging="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селективные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ингибиторы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обратного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захвата</w:t>
            </w:r>
            <w:r>
              <w:rPr>
                <w:rFonts w:ascii="Times New Roman" w:hAnsi="Times New Roman"/>
                <w:spacing w:val="4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серотонина</w:t>
            </w:r>
          </w:p>
        </w:tc>
        <w:tc>
          <w:tcPr>
            <w:tcW w:w="22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пароксетин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23" w:right="7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капли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внугрь;</w:t>
            </w:r>
          </w:p>
          <w:p w:rsidR="000A7C13" w:rsidRDefault="00460D88">
            <w:pPr>
              <w:pStyle w:val="TableParagraph"/>
              <w:spacing w:line="250" w:lineRule="auto"/>
              <w:ind w:left="23" w:right="55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  <w:p w:rsidR="000A7C13" w:rsidRDefault="00460D88">
            <w:pPr>
              <w:pStyle w:val="TableParagraph"/>
              <w:spacing w:before="3"/>
              <w:ind w:left="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1"/>
        </w:trPr>
        <w:tc>
          <w:tcPr>
            <w:tcW w:w="23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324" w:type="dxa"/>
            <w:gridSpan w:val="2"/>
            <w:tcBorders>
              <w:top w:val="single" w:sz="7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сертралин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7" w:lineRule="auto"/>
              <w:ind w:left="44" w:right="356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59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dшvоксетин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</w:p>
        </w:tc>
      </w:tr>
      <w:tr w:rsidR="000A7C13">
        <w:trPr>
          <w:trHeight w:hRule="exact" w:val="520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N06AX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57" w:lineRule="auto"/>
              <w:ind w:left="341" w:right="391" w:firstLine="47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антидепрессанты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агомелатин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7" w:lineRule="auto"/>
              <w:ind w:left="39" w:right="35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021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7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пипофезин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7" w:line="252" w:lineRule="auto"/>
              <w:ind w:left="34" w:right="15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  <w:p w:rsidR="000A7C13" w:rsidRDefault="00460D88">
            <w:pPr>
              <w:pStyle w:val="TableParagraph"/>
              <w:spacing w:line="247" w:lineRule="auto"/>
              <w:ind w:left="53" w:right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модифицированным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высвобождением</w:t>
            </w:r>
          </w:p>
        </w:tc>
      </w:tr>
      <w:tr w:rsidR="000A7C13">
        <w:trPr>
          <w:trHeight w:hRule="exact" w:val="1774"/>
        </w:trPr>
        <w:tc>
          <w:tcPr>
            <w:tcW w:w="2362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7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N06B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49" w:lineRule="auto"/>
              <w:ind w:left="55" w:right="85" w:hanging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психостимуляторы,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применяемые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синдроме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дефицита</w:t>
            </w:r>
            <w:r>
              <w:rPr>
                <w:rFonts w:ascii="Times New Roman" w:hAnsi="Times New Roman"/>
                <w:spacing w:val="5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внимания</w:t>
            </w:r>
          </w:p>
          <w:p w:rsidR="000A7C13" w:rsidRDefault="00460D88">
            <w:pPr>
              <w:pStyle w:val="TableParagraph"/>
              <w:spacing w:before="3" w:line="250" w:lineRule="auto"/>
              <w:ind w:left="179" w:right="22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гиперактивностью,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ноотропные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508"/>
        </w:trPr>
        <w:tc>
          <w:tcPr>
            <w:tcW w:w="23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"/>
              <w:ind w:lef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N06BC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ксантина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кофеин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51" w:right="12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line="237" w:lineRule="exact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/>
              <w:ind w:left="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</w:p>
          <w:p w:rsidR="000A7C13" w:rsidRDefault="00460D88">
            <w:pPr>
              <w:pStyle w:val="TableParagraph"/>
              <w:spacing w:before="8" w:line="252" w:lineRule="auto"/>
              <w:ind w:left="51" w:right="3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субконъюнктиваль-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ного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2776"/>
        </w:trPr>
        <w:tc>
          <w:tcPr>
            <w:tcW w:w="23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N06BX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52" w:lineRule="auto"/>
              <w:ind w:left="274" w:right="299" w:firstLine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психостимуляторы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ноотропные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5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винпоцетин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концентрат</w:t>
            </w:r>
          </w:p>
          <w:p w:rsidR="000A7C13" w:rsidRDefault="00460D88">
            <w:pPr>
              <w:pStyle w:val="TableParagraph"/>
              <w:spacing w:before="8" w:line="252" w:lineRule="auto"/>
              <w:ind w:left="53" w:right="2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line="247" w:lineRule="auto"/>
              <w:ind w:left="63" w:right="630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внугривенного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5"/>
              <w:ind w:left="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3" w:line="252" w:lineRule="auto"/>
              <w:ind w:left="58" w:right="10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line="257" w:lineRule="auto"/>
              <w:ind w:left="68" w:right="320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3"/>
        </w:trPr>
        <w:tc>
          <w:tcPr>
            <w:tcW w:w="23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глицин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5" w:line="247" w:lineRule="auto"/>
              <w:ind w:left="58" w:right="2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защечные;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подъязычные</w:t>
            </w:r>
          </w:p>
        </w:tc>
      </w:tr>
      <w:tr w:rsidR="000A7C13">
        <w:trPr>
          <w:trHeight w:hRule="exact" w:val="1009"/>
        </w:trPr>
        <w:tc>
          <w:tcPr>
            <w:tcW w:w="23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2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9" w:lineRule="auto"/>
              <w:ind w:left="83" w:right="10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метионил-глутамил-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гистидил-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фенилаланил-пролил-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глицил-пролин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капли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назальные</w:t>
            </w:r>
          </w:p>
        </w:tc>
      </w:tr>
      <w:tr w:rsidR="000A7C13">
        <w:trPr>
          <w:trHeight w:hRule="exact" w:val="2774"/>
        </w:trPr>
        <w:tc>
          <w:tcPr>
            <w:tcW w:w="23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7C13" w:rsidRDefault="000A7C13"/>
        </w:tc>
        <w:tc>
          <w:tcPr>
            <w:tcW w:w="13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A7C13" w:rsidRDefault="000A7C13"/>
        </w:tc>
        <w:tc>
          <w:tcPr>
            <w:tcW w:w="9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пирацетам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7" w:line="252" w:lineRule="auto"/>
              <w:ind w:left="68" w:right="1267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</w:p>
          <w:p w:rsidR="000A7C13" w:rsidRDefault="00460D88">
            <w:pPr>
              <w:pStyle w:val="TableParagraph"/>
              <w:spacing w:line="247" w:lineRule="auto"/>
              <w:ind w:left="73" w:right="6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line="250" w:lineRule="auto"/>
              <w:ind w:left="73" w:right="3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инфузий; раствор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внугрь;</w:t>
            </w:r>
          </w:p>
          <w:p w:rsidR="000A7C13" w:rsidRDefault="00460D88">
            <w:pPr>
              <w:pStyle w:val="TableParagraph"/>
              <w:spacing w:before="3" w:line="245" w:lineRule="auto"/>
              <w:ind w:left="73" w:right="5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</w:p>
        </w:tc>
      </w:tr>
    </w:tbl>
    <w:p w:rsidR="000A7C13" w:rsidRDefault="000A7C13">
      <w:pPr>
        <w:spacing w:line="245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50" w:h="16870"/>
          <w:pgMar w:top="880" w:right="820" w:bottom="280" w:left="1580" w:header="712" w:footer="0" w:gutter="0"/>
          <w:cols w:space="720"/>
        </w:sectPr>
      </w:pPr>
    </w:p>
    <w:p w:rsidR="000A7C13" w:rsidRDefault="000A7C13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16"/>
        <w:gridCol w:w="2206"/>
        <w:gridCol w:w="2328"/>
        <w:gridCol w:w="2220"/>
        <w:gridCol w:w="2515"/>
      </w:tblGrid>
      <w:tr w:rsidR="000A7C13">
        <w:trPr>
          <w:trHeight w:hRule="exact" w:val="314"/>
        </w:trPr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8" w:line="221" w:lineRule="exact"/>
              <w:ind w:left="15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4" w:line="225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4" w:line="22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79" w:line="228" w:lineRule="exact"/>
              <w:ind w:right="15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</w:tr>
      <w:tr w:rsidR="000A7C13">
        <w:trPr>
          <w:trHeight w:hRule="exact" w:val="278"/>
        </w:trPr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5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7"/>
              <w:ind w:left="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265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47" w:right="81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полипептиды</w:t>
            </w:r>
            <w:r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коры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головного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мозга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скота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3" w:line="257" w:lineRule="auto"/>
              <w:ind w:left="31" w:right="73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48" w:lineRule="auto"/>
              <w:ind w:left="35" w:right="39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70"/>
        </w:trPr>
        <w:tc>
          <w:tcPr>
            <w:tcW w:w="242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фонтурацетам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before="13" w:line="252" w:lineRule="auto"/>
              <w:ind w:left="40" w:right="42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16"/>
        </w:trPr>
        <w:tc>
          <w:tcPr>
            <w:tcW w:w="242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церебролизин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3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</w:t>
            </w:r>
          </w:p>
        </w:tc>
      </w:tr>
      <w:tr w:rsidR="000A7C13">
        <w:trPr>
          <w:trHeight w:hRule="exact" w:val="1025"/>
        </w:trPr>
        <w:tc>
          <w:tcPr>
            <w:tcW w:w="242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цитиколин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 w:line="257" w:lineRule="auto"/>
              <w:ind w:left="45" w:right="109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line="252" w:lineRule="auto"/>
              <w:ind w:left="45" w:right="5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514"/>
        </w:trPr>
        <w:tc>
          <w:tcPr>
            <w:tcW w:w="242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N06D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right="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препараты</w:t>
            </w:r>
          </w:p>
          <w:p w:rsidR="000A7C13" w:rsidRDefault="00460D88">
            <w:pPr>
              <w:pStyle w:val="TableParagraph"/>
              <w:spacing w:before="8"/>
              <w:ind w:righ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лечения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деменции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524"/>
        </w:trPr>
        <w:tc>
          <w:tcPr>
            <w:tcW w:w="242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N06DA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748" w:right="179" w:hanging="6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антихолинэстеразные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галантамин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 w:line="250" w:lineRule="auto"/>
              <w:ind w:left="45" w:right="65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действия;</w:t>
            </w:r>
          </w:p>
          <w:p w:rsidR="000A7C13" w:rsidRDefault="00460D88">
            <w:pPr>
              <w:pStyle w:val="TableParagraph"/>
              <w:spacing w:before="2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before="13" w:line="252" w:lineRule="auto"/>
              <w:ind w:left="50" w:right="41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пленочной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502"/>
        </w:trPr>
        <w:tc>
          <w:tcPr>
            <w:tcW w:w="242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8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ривастигмин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2" w:line="244" w:lineRule="auto"/>
              <w:ind w:left="44" w:right="894" w:firstLin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трансдермальная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терапевтическая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система;</w:t>
            </w:r>
          </w:p>
          <w:p w:rsidR="000A7C13" w:rsidRDefault="00460D88">
            <w:pPr>
              <w:pStyle w:val="TableParagraph"/>
              <w:spacing w:before="3" w:line="243" w:lineRule="auto"/>
              <w:ind w:left="53" w:right="62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</w:t>
            </w:r>
          </w:p>
        </w:tc>
      </w:tr>
      <w:tr w:rsidR="000A7C13">
        <w:trPr>
          <w:trHeight w:hRule="exact" w:val="1025"/>
        </w:trPr>
        <w:tc>
          <w:tcPr>
            <w:tcW w:w="242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9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N06DX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302" w:right="122" w:hanging="1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лечения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деменции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8"/>
              <w:ind w:left="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мемантин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2" w:line="252" w:lineRule="auto"/>
              <w:ind w:left="53" w:right="8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капли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</w:p>
          <w:p w:rsidR="000A7C13" w:rsidRDefault="00460D88">
            <w:pPr>
              <w:pStyle w:val="TableParagraph"/>
              <w:spacing w:line="252" w:lineRule="auto"/>
              <w:ind w:left="58" w:right="403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755"/>
        </w:trPr>
        <w:tc>
          <w:tcPr>
            <w:tcW w:w="21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0A7C13" w:rsidRDefault="000A7C13"/>
        </w:tc>
        <w:tc>
          <w:tcPr>
            <w:tcW w:w="2206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3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N07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144" w:right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лечения</w:t>
            </w:r>
            <w:r>
              <w:rPr>
                <w:rFonts w:ascii="Times New Roman" w:hAnsi="Times New Roman"/>
                <w:spacing w:val="5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заболеваний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нервной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58"/>
        </w:trPr>
        <w:tc>
          <w:tcPr>
            <w:tcW w:w="216" w:type="dxa"/>
            <w:vMerge/>
            <w:tcBorders>
              <w:left w:val="single" w:sz="2" w:space="0" w:color="000000"/>
              <w:bottom w:val="nil"/>
              <w:right w:val="nil"/>
            </w:tcBorders>
          </w:tcPr>
          <w:p w:rsidR="000A7C13" w:rsidRDefault="000A7C13"/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11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N07A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36" w:lineRule="exact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парасимпатомиметики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266"/>
        </w:trPr>
        <w:tc>
          <w:tcPr>
            <w:tcW w:w="2422" w:type="dxa"/>
            <w:gridSpan w:val="2"/>
            <w:tcBorders>
              <w:top w:val="single" w:sz="11" w:space="0" w:color="000000"/>
              <w:left w:val="single" w:sz="2" w:space="0" w:color="000000"/>
              <w:bottom w:val="single" w:sz="9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27" w:lineRule="exact"/>
              <w:ind w:left="9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N07AA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768" w:right="159" w:hanging="6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антихолинэстеразные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70" w:right="8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неостигмина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метилсульфат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3"/>
              <w:ind w:left="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3" w:line="248" w:lineRule="auto"/>
              <w:ind w:left="64" w:right="1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510"/>
        </w:trPr>
        <w:tc>
          <w:tcPr>
            <w:tcW w:w="2422" w:type="dxa"/>
            <w:gridSpan w:val="2"/>
            <w:tcBorders>
              <w:top w:val="single" w:sz="9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2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" w:line="243" w:lineRule="auto"/>
              <w:ind w:left="70" w:right="6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пиридостигмина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бромид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1"/>
              <w:ind w:left="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2502"/>
        </w:trPr>
        <w:tc>
          <w:tcPr>
            <w:tcW w:w="2422" w:type="dxa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21" w:lineRule="exact"/>
              <w:ind w:left="9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N07AX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124" w:right="97" w:firstLine="7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прочие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парасимпатомиметики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холина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альфосцерат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 w:line="252" w:lineRule="auto"/>
              <w:ind w:left="69" w:right="159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line="237" w:lineRule="exact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3" w:line="248" w:lineRule="auto"/>
              <w:ind w:left="69" w:right="5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10" w:line="245" w:lineRule="auto"/>
              <w:ind w:left="69" w:right="4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инфузий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7" w:line="243" w:lineRule="auto"/>
              <w:ind w:left="69" w:right="62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</w:t>
            </w:r>
          </w:p>
        </w:tc>
      </w:tr>
      <w:tr w:rsidR="000A7C13">
        <w:trPr>
          <w:trHeight w:hRule="exact" w:val="356"/>
        </w:trPr>
        <w:tc>
          <w:tcPr>
            <w:tcW w:w="2422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1" w:lineRule="exact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N07B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4"/>
              <w:ind w:left="6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поепаоаты,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</w:tr>
    </w:tbl>
    <w:p w:rsidR="000A7C13" w:rsidRDefault="000A7C13">
      <w:pPr>
        <w:sectPr w:rsidR="000A7C13">
          <w:headerReference w:type="default" r:id="rId47"/>
          <w:pgSz w:w="11980" w:h="16890"/>
          <w:pgMar w:top="940" w:right="740" w:bottom="280" w:left="1520" w:header="700" w:footer="0" w:gutter="0"/>
          <w:cols w:space="720"/>
        </w:sectPr>
      </w:pPr>
    </w:p>
    <w:p w:rsidR="000A7C13" w:rsidRDefault="000A7C13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83"/>
        <w:gridCol w:w="2333"/>
        <w:gridCol w:w="2212"/>
        <w:gridCol w:w="2490"/>
      </w:tblGrid>
      <w:tr w:rsidR="000A7C13">
        <w:trPr>
          <w:trHeight w:hRule="exact" w:val="322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69"/>
              <w:ind w:left="12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6" w:line="246" w:lineRule="exact"/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before="56" w:line="256" w:lineRule="exact"/>
              <w:ind w:right="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65"/>
              <w:ind w:right="1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</w:tr>
      <w:tr w:rsidR="000A7C13">
        <w:trPr>
          <w:trHeight w:hRule="exact" w:val="526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3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 w:line="252" w:lineRule="auto"/>
              <w:ind w:left="310" w:right="357" w:firstLine="1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применяемые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зависимостях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4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784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N07BB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48" w:lineRule="auto"/>
              <w:ind w:left="354" w:right="398" w:hanging="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препараты,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применяемые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алкогольной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зависимости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налтрексон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34" w:right="16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line="248" w:lineRule="auto"/>
              <w:ind w:left="34" w:right="70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суспензии</w:t>
            </w:r>
          </w:p>
          <w:p w:rsidR="000A7C13" w:rsidRDefault="00460D88">
            <w:pPr>
              <w:pStyle w:val="TableParagraph"/>
              <w:spacing w:line="252" w:lineRule="auto"/>
              <w:ind w:left="39" w:right="363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действия;</w:t>
            </w:r>
          </w:p>
          <w:p w:rsidR="000A7C13" w:rsidRDefault="00460D88">
            <w:pPr>
              <w:pStyle w:val="TableParagraph"/>
              <w:spacing w:line="237" w:lineRule="exact"/>
              <w:ind w:lef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before="17" w:line="252" w:lineRule="auto"/>
              <w:ind w:left="44" w:right="589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768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5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N07C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50" w:lineRule="auto"/>
              <w:ind w:left="388" w:right="422" w:firstLine="2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устранения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головокружения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020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N07CA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388" w:right="422" w:firstLine="2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устранения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головокружения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бетагистин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49" w:right="7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капли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</w:p>
          <w:p w:rsidR="000A7C13" w:rsidRDefault="00460D88">
            <w:pPr>
              <w:pStyle w:val="TableParagraph"/>
              <w:spacing w:line="248" w:lineRule="auto"/>
              <w:ind w:left="44" w:right="1603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756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7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N07X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0" w:lineRule="auto"/>
              <w:ind w:left="134" w:right="1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лечения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заболеваний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нервной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системы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517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7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N07XX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124" w:right="12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прочие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лечения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заболеваний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нервной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системы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5" w:line="245" w:lineRule="auto"/>
              <w:ind w:left="52" w:right="527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инозин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никотинамид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+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рибофлавин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Arial" w:hAnsi="Arial"/>
                <w:sz w:val="23"/>
              </w:rPr>
              <w:t>+</w:t>
            </w:r>
            <w:r>
              <w:rPr>
                <w:rFonts w:ascii="Arial" w:hAnsi="Arial"/>
                <w:w w:val="10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янтарная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кислота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 w:line="252" w:lineRule="auto"/>
              <w:ind w:left="47" w:right="67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line="245" w:lineRule="auto"/>
              <w:ind w:left="47" w:right="43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кишечнорастворимой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62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3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тетрабеназин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1764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3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8" w:line="252" w:lineRule="auto"/>
              <w:ind w:left="57" w:right="2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этилметилгидрокси-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пиридина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сукцинат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 w:line="252" w:lineRule="auto"/>
              <w:ind w:left="66" w:right="159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3" w:line="248" w:lineRule="auto"/>
              <w:ind w:left="66" w:right="545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line="243" w:lineRule="auto"/>
              <w:ind w:left="75" w:right="383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015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01" w:lineRule="exact"/>
              <w:ind w:left="1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25"/>
                <w:sz w:val="20"/>
              </w:rPr>
              <w:t>р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5" w:line="245" w:lineRule="auto"/>
              <w:ind w:left="144" w:right="15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противопаразитарные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препараты,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инсектициды</w:t>
            </w:r>
          </w:p>
          <w:p w:rsidR="000A7C13" w:rsidRDefault="00460D88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и</w:t>
            </w:r>
            <w:r>
              <w:rPr>
                <w:rFonts w:ascii="Times New Roman" w:hAnsi="Times New Roman"/>
                <w:spacing w:val="-38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репелленты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18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PO</w:t>
            </w:r>
            <w:r>
              <w:rPr>
                <w:rFonts w:ascii="Times New Roman"/>
                <w:spacing w:val="-38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l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686" w:right="190" w:hanging="4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противопротозойные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14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1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РО</w:t>
            </w:r>
            <w:r>
              <w:rPr>
                <w:rFonts w:ascii="Times New Roman" w:hAnsi="Times New Roman"/>
                <w:spacing w:val="-28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lВ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3" w:line="243" w:lineRule="auto"/>
              <w:ind w:left="686" w:right="215" w:hanging="4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противомалярийные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499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0" w:lineRule="exact"/>
              <w:ind w:left="1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PO</w:t>
            </w:r>
            <w:r>
              <w:rPr>
                <w:rFonts w:ascii="Times New Roman"/>
                <w:spacing w:val="-3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lBA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4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аминохинолины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гидроксихлорохин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 w:line="248" w:lineRule="auto"/>
              <w:ind w:left="75" w:right="37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62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PO</w:t>
            </w:r>
            <w:r>
              <w:rPr>
                <w:rFonts w:ascii="Times New Roman"/>
                <w:spacing w:val="-3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lBC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8" w:line="239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метанолхинолины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2" w:line="234" w:lineRule="exact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мефлохин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7" w:line="230" w:lineRule="exact"/>
              <w:ind w:left="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521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РО2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48" w:lineRule="auto"/>
              <w:ind w:left="691" w:right="190" w:hanging="5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противогельминтные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68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2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РО2В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6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600" w:right="564" w:firstLine="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препараты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для</w:t>
            </w:r>
            <w:r>
              <w:rPr>
                <w:rFonts w:ascii="Times New Roman" w:hAnsi="Times New Roman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лечения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трематодоза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4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66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28" w:lineRule="exact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РО2ВА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499" w:right="65" w:hanging="4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производные 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хинолина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родственные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празиквантел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77" w:right="36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</w:tbl>
    <w:p w:rsidR="000A7C13" w:rsidRDefault="000A7C13">
      <w:pPr>
        <w:spacing w:line="252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48"/>
          <w:pgSz w:w="11950" w:h="16870"/>
          <w:pgMar w:top="860" w:right="760" w:bottom="280" w:left="1560" w:header="666" w:footer="0" w:gutter="0"/>
          <w:pgNumType w:start="184"/>
          <w:cols w:space="720"/>
        </w:sectPr>
      </w:pPr>
    </w:p>
    <w:p w:rsidR="000A7C13" w:rsidRDefault="000A7C13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98"/>
        <w:gridCol w:w="2328"/>
        <w:gridCol w:w="2207"/>
        <w:gridCol w:w="2485"/>
      </w:tblGrid>
      <w:tr w:rsidR="000A7C13">
        <w:trPr>
          <w:trHeight w:hRule="exact" w:val="334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4" w:line="239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5" w:line="249" w:lineRule="exact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324" w:lineRule="exact"/>
              <w:ind w:right="4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w w:val="85"/>
                <w:sz w:val="32"/>
              </w:rPr>
              <w:t>з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0"/>
              <w:ind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</w:tr>
      <w:tr w:rsidR="000A7C13">
        <w:trPr>
          <w:trHeight w:hRule="exact" w:val="264"/>
        </w:trPr>
        <w:tc>
          <w:tcPr>
            <w:tcW w:w="239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соединения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68"/>
        </w:trPr>
        <w:tc>
          <w:tcPr>
            <w:tcW w:w="239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РО2С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0" w:lineRule="auto"/>
              <w:ind w:left="571" w:right="627" w:hanging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лечения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нематодоза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16"/>
        </w:trPr>
        <w:tc>
          <w:tcPr>
            <w:tcW w:w="239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РО2СА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7" w:lineRule="auto"/>
              <w:ind w:left="441" w:right="491" w:firstLine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бензимидазола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мебендазол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1262"/>
        </w:trPr>
        <w:tc>
          <w:tcPr>
            <w:tcW w:w="239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РО2СС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50" w:lineRule="auto"/>
              <w:ind w:left="225" w:right="286" w:firstLine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тетрагидропирими-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дина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пирантел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суспензия</w:t>
            </w:r>
          </w:p>
          <w:p w:rsidR="000A7C13" w:rsidRDefault="00460D88">
            <w:pPr>
              <w:pStyle w:val="TableParagraph"/>
              <w:spacing w:before="13" w:line="243" w:lineRule="auto"/>
              <w:ind w:left="37" w:right="6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before="5" w:line="252" w:lineRule="auto"/>
              <w:ind w:left="42" w:right="38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526"/>
        </w:trPr>
        <w:tc>
          <w:tcPr>
            <w:tcW w:w="239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РО2СЕ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8" w:line="257" w:lineRule="auto"/>
              <w:ind w:left="403" w:right="435" w:firstLine="1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имидазотиазола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левамизол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1774"/>
        </w:trPr>
        <w:tc>
          <w:tcPr>
            <w:tcW w:w="239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0"/>
              </w:rPr>
              <w:t>РОЗ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470" w:right="4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препараты</w:t>
            </w:r>
            <w:r>
              <w:rPr>
                <w:rFonts w:ascii="Times New Roman" w:hAnsi="Times New Roman"/>
                <w:spacing w:val="-3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уничтожения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эктопаразитов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(в</w:t>
            </w:r>
            <w:r>
              <w:rPr>
                <w:rFonts w:ascii="Times New Roman" w:hAnsi="Times New Roman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том</w:t>
            </w:r>
            <w:r>
              <w:rPr>
                <w:rFonts w:ascii="Times New Roman" w:hAnsi="Times New Roman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числе</w:t>
            </w:r>
          </w:p>
          <w:p w:rsidR="000A7C13" w:rsidRDefault="00460D88">
            <w:pPr>
              <w:pStyle w:val="TableParagraph"/>
              <w:spacing w:line="243" w:lineRule="auto"/>
              <w:ind w:left="192" w:right="2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чесоточного  клеща),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инсектициды</w:t>
            </w:r>
          </w:p>
          <w:p w:rsidR="000A7C13" w:rsidRDefault="00460D88">
            <w:pPr>
              <w:pStyle w:val="TableParagraph"/>
              <w:spacing w:before="9"/>
              <w:ind w:right="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и</w:t>
            </w:r>
            <w:r>
              <w:rPr>
                <w:rFonts w:ascii="Times New Roman" w:hAnsi="Times New Roman"/>
                <w:spacing w:val="-38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репелленты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277"/>
        </w:trPr>
        <w:tc>
          <w:tcPr>
            <w:tcW w:w="239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РОЗА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340" w:right="379" w:firstLine="3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уничтожения</w:t>
            </w:r>
          </w:p>
          <w:p w:rsidR="000A7C13" w:rsidRDefault="00460D88">
            <w:pPr>
              <w:pStyle w:val="TableParagraph"/>
              <w:spacing w:line="257" w:lineRule="auto"/>
              <w:ind w:left="484" w:right="5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эктопаразитов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(в</w:t>
            </w:r>
            <w:r>
              <w:rPr>
                <w:rFonts w:ascii="Times New Roman" w:hAnsi="Times New Roman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том</w:t>
            </w:r>
            <w:r>
              <w:rPr>
                <w:rFonts w:ascii="Times New Roman" w:hAnsi="Times New Roman"/>
                <w:spacing w:val="-7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числе</w:t>
            </w:r>
          </w:p>
          <w:p w:rsidR="000A7C13" w:rsidRDefault="00460D88">
            <w:pPr>
              <w:pStyle w:val="TableParagraph"/>
              <w:spacing w:line="233" w:lineRule="exact"/>
              <w:ind w:right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чесоточного</w:t>
            </w:r>
            <w:r>
              <w:rPr>
                <w:rFonts w:ascii="Times New Roman" w:hAnsi="Times New Roman"/>
                <w:spacing w:val="5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клеща)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48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258"/>
        </w:trPr>
        <w:tc>
          <w:tcPr>
            <w:tcW w:w="239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РОЗАХ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8" w:line="245" w:lineRule="auto"/>
              <w:ind w:left="120" w:right="1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прочие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уничтожения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эктопаразитов</w:t>
            </w:r>
          </w:p>
          <w:p w:rsidR="000A7C13" w:rsidRDefault="00460D88">
            <w:pPr>
              <w:pStyle w:val="TableParagraph"/>
              <w:spacing w:before="2" w:line="248" w:lineRule="auto"/>
              <w:ind w:left="230" w:right="230" w:hanging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(в</w:t>
            </w:r>
            <w:r>
              <w:rPr>
                <w:rFonts w:ascii="Times New Roman" w:hAnsi="Times New Roman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том</w:t>
            </w:r>
            <w:r>
              <w:rPr>
                <w:rFonts w:ascii="Times New Roman" w:hAnsi="Times New Roman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числе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чесоточного</w:t>
            </w:r>
            <w:r>
              <w:rPr>
                <w:rFonts w:ascii="Times New Roman" w:hAnsi="Times New Roman"/>
                <w:spacing w:val="5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клеща)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8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бензилбензоат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2" w:line="245" w:lineRule="auto"/>
              <w:ind w:left="61" w:right="56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мазь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наружного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эмульсия</w:t>
            </w:r>
          </w:p>
          <w:p w:rsidR="000A7C13" w:rsidRDefault="00460D88">
            <w:pPr>
              <w:pStyle w:val="TableParagraph"/>
              <w:spacing w:before="2" w:line="243" w:lineRule="auto"/>
              <w:ind w:left="61" w:right="103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наружного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</w:t>
            </w:r>
          </w:p>
        </w:tc>
      </w:tr>
      <w:tr w:rsidR="000A7C13">
        <w:trPr>
          <w:trHeight w:hRule="exact" w:val="266"/>
        </w:trPr>
        <w:tc>
          <w:tcPr>
            <w:tcW w:w="239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1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дыхательная 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4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62"/>
        </w:trPr>
        <w:tc>
          <w:tcPr>
            <w:tcW w:w="239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0"/>
              </w:rPr>
              <w:t>RO</w:t>
            </w:r>
            <w:r>
              <w:rPr>
                <w:rFonts w:ascii="Times New Roman"/>
                <w:spacing w:val="-38"/>
                <w:w w:val="90"/>
              </w:rPr>
              <w:t xml:space="preserve"> </w:t>
            </w:r>
            <w:r>
              <w:rPr>
                <w:rFonts w:ascii="Times New Roman"/>
                <w:w w:val="90"/>
              </w:rPr>
              <w:t>l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назальные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4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018"/>
        </w:trPr>
        <w:tc>
          <w:tcPr>
            <w:tcW w:w="239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RO</w:t>
            </w:r>
            <w:r>
              <w:rPr>
                <w:rFonts w:ascii="Times New Roman"/>
                <w:spacing w:val="-28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lA</w:t>
            </w:r>
          </w:p>
        </w:tc>
        <w:tc>
          <w:tcPr>
            <w:tcW w:w="23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right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деконгестанты</w:t>
            </w:r>
          </w:p>
          <w:p w:rsidR="000A7C13" w:rsidRDefault="00460D88">
            <w:pPr>
              <w:pStyle w:val="TableParagraph"/>
              <w:spacing w:before="13" w:line="248" w:lineRule="auto"/>
              <w:ind w:left="247" w:right="2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и</w:t>
            </w:r>
            <w:r>
              <w:rPr>
                <w:rFonts w:ascii="Times New Roman" w:hAnsi="Times New Roman"/>
                <w:spacing w:val="-26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другие</w:t>
            </w:r>
            <w:r>
              <w:rPr>
                <w:rFonts w:ascii="Times New Roman" w:hAnsi="Times New Roman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препараты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для</w:t>
            </w:r>
            <w:r>
              <w:rPr>
                <w:rFonts w:ascii="Times New Roman" w:hAnsi="Times New Roman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местного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применения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4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515"/>
        </w:trPr>
        <w:tc>
          <w:tcPr>
            <w:tcW w:w="239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32" w:lineRule="exact"/>
              <w:ind w:left="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RO</w:t>
            </w:r>
            <w:r>
              <w:rPr>
                <w:rFonts w:ascii="Times New Roman"/>
                <w:spacing w:val="-33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lAA</w:t>
            </w:r>
          </w:p>
        </w:tc>
        <w:tc>
          <w:tcPr>
            <w:tcW w:w="23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3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адреномиметики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ксилометазолин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51" w:lineRule="auto"/>
              <w:ind w:left="66" w:right="79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гель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назальный;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капли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назальные;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капли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назальные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детей);</w:t>
            </w:r>
          </w:p>
          <w:p w:rsidR="000A7C13" w:rsidRDefault="00460D88">
            <w:pPr>
              <w:pStyle w:val="TableParagraph"/>
              <w:spacing w:line="249" w:lineRule="auto"/>
              <w:ind w:left="66" w:right="784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спрей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назальный;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спрей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назальный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спрей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назальный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детей)</w:t>
            </w:r>
          </w:p>
        </w:tc>
      </w:tr>
      <w:tr w:rsidR="000A7C13">
        <w:trPr>
          <w:trHeight w:hRule="exact" w:val="763"/>
        </w:trPr>
        <w:tc>
          <w:tcPr>
            <w:tcW w:w="239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R02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48" w:lineRule="auto"/>
              <w:ind w:left="604" w:right="595" w:firstLine="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препараты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для</w:t>
            </w:r>
            <w:r>
              <w:rPr>
                <w:rFonts w:ascii="Times New Roman" w:hAnsi="Times New Roman"/>
                <w:spacing w:val="-2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лечения</w:t>
            </w:r>
          </w:p>
          <w:p w:rsidR="000A7C13" w:rsidRDefault="00460D88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заболеваний 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горла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55"/>
        </w:trPr>
        <w:tc>
          <w:tcPr>
            <w:tcW w:w="239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28" w:lineRule="exact"/>
              <w:ind w:left="1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R02A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609" w:right="598" w:firstLine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лечения</w:t>
            </w:r>
          </w:p>
          <w:p w:rsidR="000A7C13" w:rsidRDefault="00460D88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заболеваний</w:t>
            </w:r>
            <w:r>
              <w:rPr>
                <w:rFonts w:ascii="Times New Roman" w:hAnsi="Times New Roman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горла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844"/>
        </w:trPr>
        <w:tc>
          <w:tcPr>
            <w:tcW w:w="23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1" w:lineRule="exact"/>
              <w:ind w:left="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R02AA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2" w:line="252" w:lineRule="auto"/>
              <w:ind w:left="681" w:right="391" w:hanging="2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антисептические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58" w:lineRule="exact"/>
              <w:ind w:left="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</w:rPr>
              <w:t>йод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spacing w:val="-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калия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йодид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before="7"/>
              <w:ind w:left="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глицерол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21" w:line="252" w:lineRule="auto"/>
              <w:ind w:left="80" w:right="40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местного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применения;</w:t>
            </w:r>
          </w:p>
          <w:p w:rsidR="000A7C13" w:rsidRDefault="00460D88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спрей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местного</w:t>
            </w:r>
          </w:p>
        </w:tc>
      </w:tr>
    </w:tbl>
    <w:p w:rsidR="000A7C13" w:rsidRDefault="000A7C13">
      <w:pPr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70" w:h="16880"/>
          <w:pgMar w:top="860" w:right="780" w:bottom="280" w:left="1560" w:header="666" w:footer="0" w:gutter="0"/>
          <w:cols w:space="720"/>
        </w:sectPr>
      </w:pPr>
    </w:p>
    <w:p w:rsidR="000A7C13" w:rsidRDefault="000A7C1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70"/>
        <w:gridCol w:w="2315"/>
        <w:gridCol w:w="2204"/>
        <w:gridCol w:w="2477"/>
      </w:tblGrid>
      <w:tr w:rsidR="000A7C13">
        <w:trPr>
          <w:trHeight w:hRule="exact" w:val="304"/>
        </w:trPr>
        <w:tc>
          <w:tcPr>
            <w:tcW w:w="2370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55" w:line="239" w:lineRule="exact"/>
              <w:ind w:left="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46" w:line="249" w:lineRule="exact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54" w:line="240" w:lineRule="exact"/>
              <w:ind w:right="3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3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68"/>
              <w:ind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264"/>
        </w:trPr>
        <w:tc>
          <w:tcPr>
            <w:tcW w:w="2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31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7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применения</w:t>
            </w:r>
          </w:p>
        </w:tc>
      </w:tr>
      <w:tr w:rsidR="000A7C13">
        <w:trPr>
          <w:trHeight w:hRule="exact" w:val="1275"/>
        </w:trPr>
        <w:tc>
          <w:tcPr>
            <w:tcW w:w="2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RОЗ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560" w:right="628" w:firstLine="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лечения</w:t>
            </w:r>
          </w:p>
          <w:p w:rsidR="000A7C13" w:rsidRDefault="00460D88">
            <w:pPr>
              <w:pStyle w:val="TableParagraph"/>
              <w:spacing w:line="252" w:lineRule="auto"/>
              <w:ind w:left="215" w:right="262" w:hanging="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обструктивных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заболеваний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дыхательных</w:t>
            </w:r>
            <w:r>
              <w:rPr>
                <w:rFonts w:ascii="Times New Roman" w:hAnsi="Times New Roman"/>
                <w:spacing w:val="4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пvтей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7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019"/>
        </w:trPr>
        <w:tc>
          <w:tcPr>
            <w:tcW w:w="237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RОЗА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 w:line="247" w:lineRule="auto"/>
              <w:ind w:left="354" w:right="4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адренергические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  <w:p w:rsidR="000A7C13" w:rsidRDefault="00460D88">
            <w:pPr>
              <w:pStyle w:val="TableParagraph"/>
              <w:spacing w:before="5" w:line="247" w:lineRule="auto"/>
              <w:ind w:left="191" w:right="25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ингаляционного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47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13"/>
        </w:trPr>
        <w:tc>
          <w:tcPr>
            <w:tcW w:w="237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RОЗАС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47" w:lineRule="auto"/>
              <w:ind w:left="359" w:right="227" w:hanging="1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селективные</w:t>
            </w:r>
            <w:r>
              <w:rPr>
                <w:rFonts w:ascii="Times New Roman" w:hAnsi="Times New Roman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бета</w:t>
            </w:r>
            <w:r>
              <w:rPr>
                <w:rFonts w:ascii="Times New Roman" w:hAnsi="Times New Roman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2-</w:t>
            </w:r>
            <w:r>
              <w:rPr>
                <w:rFonts w:ascii="Times New Roman" w:hAnsi="Times New Roman"/>
                <w:w w:val="104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адреномиметики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индакатерол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32" w:right="489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порошком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</w:p>
        </w:tc>
      </w:tr>
      <w:tr w:rsidR="000A7C13">
        <w:trPr>
          <w:trHeight w:hRule="exact" w:val="3548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1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7"/>
              <w:ind w:left="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сальбутамол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34" w:right="226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аэрозоль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 дозированный;</w:t>
            </w:r>
          </w:p>
          <w:p w:rsidR="000A7C13" w:rsidRDefault="00460D88">
            <w:pPr>
              <w:pStyle w:val="TableParagraph"/>
              <w:spacing w:before="5" w:line="251" w:lineRule="auto"/>
              <w:ind w:left="39" w:right="212" w:firstLin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аэрозоль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активируемый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вдохом;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капсулы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порошком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ингаляций;</w:t>
            </w:r>
          </w:p>
          <w:p w:rsidR="000A7C13" w:rsidRDefault="00460D88">
            <w:pPr>
              <w:pStyle w:val="TableParagraph"/>
              <w:spacing w:before="1" w:line="247" w:lineRule="auto"/>
              <w:ind w:left="44" w:right="2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 дозированный;</w:t>
            </w:r>
          </w:p>
          <w:p w:rsidR="000A7C13" w:rsidRDefault="00460D88">
            <w:pPr>
              <w:pStyle w:val="TableParagraph"/>
              <w:spacing w:line="252" w:lineRule="auto"/>
              <w:ind w:left="44" w:right="249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ингаляций; таблетки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действия,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764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формотерол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7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аэрозоль</w:t>
            </w:r>
          </w:p>
          <w:p w:rsidR="000A7C13" w:rsidRDefault="00460D88">
            <w:pPr>
              <w:pStyle w:val="TableParagraph"/>
              <w:spacing w:before="3" w:line="249" w:lineRule="auto"/>
              <w:ind w:left="51" w:right="4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капсулы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порошком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ингаляций;</w:t>
            </w:r>
          </w:p>
          <w:p w:rsidR="000A7C13" w:rsidRDefault="00460D88">
            <w:pPr>
              <w:pStyle w:val="TableParagraph"/>
              <w:spacing w:before="3" w:line="252" w:lineRule="auto"/>
              <w:ind w:left="51" w:right="183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</w:t>
            </w:r>
          </w:p>
        </w:tc>
      </w:tr>
      <w:tr w:rsidR="000A7C13">
        <w:trPr>
          <w:trHeight w:hRule="exact" w:val="2013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RОЗАК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7" w:line="247" w:lineRule="auto"/>
              <w:ind w:left="372" w:right="38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адренергические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  <w:p w:rsidR="000A7C13" w:rsidRDefault="00460D88">
            <w:pPr>
              <w:pStyle w:val="TableParagraph"/>
              <w:spacing w:line="241" w:lineRule="exact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комбинации</w:t>
            </w:r>
          </w:p>
          <w:p w:rsidR="000A7C13" w:rsidRDefault="00460D88">
            <w:pPr>
              <w:pStyle w:val="TableParagraph"/>
              <w:spacing w:line="248" w:lineRule="auto"/>
              <w:ind w:left="132" w:right="133" w:hanging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глюкокортикоидами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или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другими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препаратами,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кроме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антихолинергических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55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</w:rPr>
              <w:t>беклометазон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before="7"/>
              <w:ind w:left="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формотерол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2" w:line="247" w:lineRule="auto"/>
              <w:ind w:left="67" w:right="198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аэрозоль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 дозированный</w:t>
            </w:r>
          </w:p>
        </w:tc>
      </w:tr>
      <w:tr w:rsidR="000A7C13">
        <w:trPr>
          <w:trHeight w:hRule="exact" w:val="1014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31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single" w:sz="11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83" w:hanging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</w:rPr>
              <w:t>будесонид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before="7"/>
              <w:ind w:left="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формотерол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9" w:line="249" w:lineRule="auto"/>
              <w:ind w:left="75" w:right="1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порошком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 ингаляций</w:t>
            </w:r>
            <w:r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набор;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порошок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 дозированный</w:t>
            </w:r>
          </w:p>
        </w:tc>
      </w:tr>
      <w:tr w:rsidR="000A7C13">
        <w:trPr>
          <w:trHeight w:hRule="exact" w:val="758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31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3" w:lineRule="exact"/>
              <w:ind w:left="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</w:rPr>
              <w:t>вилантерол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before="2"/>
              <w:ind w:left="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флутиказона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фуроат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1"/>
              <w:ind w:lef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8" w:line="252" w:lineRule="auto"/>
              <w:ind w:left="75" w:right="10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</w:t>
            </w:r>
          </w:p>
        </w:tc>
      </w:tr>
      <w:tr w:rsidR="000A7C13">
        <w:trPr>
          <w:trHeight w:hRule="exact" w:val="1514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315" w:type="dxa"/>
            <w:tcBorders>
              <w:top w:val="single" w:sz="6" w:space="0" w:color="000000"/>
              <w:left w:val="single" w:sz="9" w:space="0" w:color="000000"/>
              <w:bottom w:val="single" w:sz="10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8" w:lineRule="exact"/>
              <w:ind w:left="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</w:rPr>
              <w:t>салметерол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before="2"/>
              <w:ind w:left="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флутиказон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6" w:line="252" w:lineRule="auto"/>
              <w:ind w:left="80" w:right="188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аэрозоль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 дозированный;</w:t>
            </w:r>
          </w:p>
          <w:p w:rsidR="000A7C13" w:rsidRDefault="00460D88">
            <w:pPr>
              <w:pStyle w:val="TableParagraph"/>
              <w:spacing w:line="247" w:lineRule="auto"/>
              <w:ind w:left="80" w:right="446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порошком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ингаляций;</w:t>
            </w:r>
          </w:p>
          <w:p w:rsidR="000A7C13" w:rsidRDefault="00460D88">
            <w:pPr>
              <w:pStyle w:val="TableParagraph"/>
              <w:spacing w:before="5" w:line="247" w:lineRule="auto"/>
              <w:ind w:left="80" w:right="161" w:firstLin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</w:t>
            </w:r>
          </w:p>
        </w:tc>
      </w:tr>
      <w:tr w:rsidR="000A7C13">
        <w:trPr>
          <w:trHeight w:hRule="exact" w:val="553"/>
        </w:trPr>
        <w:tc>
          <w:tcPr>
            <w:tcW w:w="23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23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ROЗAL</w:t>
            </w:r>
          </w:p>
        </w:tc>
        <w:tc>
          <w:tcPr>
            <w:tcW w:w="2315" w:type="dxa"/>
            <w:tcBorders>
              <w:top w:val="single" w:sz="10" w:space="0" w:color="000000"/>
              <w:left w:val="single" w:sz="9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764" w:right="375" w:hanging="3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адренергические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1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9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</w:rPr>
              <w:t>аклидиния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бромид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before="2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формотерол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9"/>
              <w:ind w:left="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before="17"/>
              <w:ind w:left="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</w:p>
        </w:tc>
      </w:tr>
    </w:tbl>
    <w:p w:rsidR="000A7C13" w:rsidRDefault="000A7C13">
      <w:pPr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50" w:h="16870"/>
          <w:pgMar w:top="860" w:right="780" w:bottom="280" w:left="1580" w:header="666" w:footer="0" w:gutter="0"/>
          <w:cols w:space="720"/>
        </w:sectPr>
      </w:pPr>
    </w:p>
    <w:p w:rsidR="000A7C13" w:rsidRDefault="000A7C1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371"/>
        <w:gridCol w:w="2328"/>
        <w:gridCol w:w="2208"/>
        <w:gridCol w:w="2462"/>
      </w:tblGrid>
      <w:tr w:rsidR="000A7C13">
        <w:trPr>
          <w:trHeight w:hRule="exact" w:val="310"/>
        </w:trPr>
        <w:tc>
          <w:tcPr>
            <w:tcW w:w="2371" w:type="dxa"/>
            <w:tcBorders>
              <w:top w:val="single" w:sz="2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0" w:line="239" w:lineRule="exact"/>
              <w:ind w:left="7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0" w:line="239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0" w:line="239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3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73"/>
              <w:ind w:right="8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1529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before="5"/>
              <w:ind w:right="5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>в</w:t>
            </w:r>
            <w:r w:rsidRPr="009E149D">
              <w:rPr>
                <w:rFonts w:ascii="Times New Roman" w:hAnsi="Times New Roman"/>
                <w:spacing w:val="-35"/>
                <w:w w:val="105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105"/>
                <w:sz w:val="21"/>
                <w:lang w:val="ru-RU"/>
              </w:rPr>
              <w:t>комбинации</w:t>
            </w:r>
          </w:p>
          <w:p w:rsidR="000A7C13" w:rsidRPr="009E149D" w:rsidRDefault="00460D88">
            <w:pPr>
              <w:pStyle w:val="TableParagraph"/>
              <w:spacing w:before="8" w:line="252" w:lineRule="auto"/>
              <w:ind w:left="175" w:right="24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с</w:t>
            </w:r>
            <w:r w:rsidRPr="009E149D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антихолинергичес-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кими</w:t>
            </w:r>
            <w:r w:rsidRPr="009E149D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средствами,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включая</w:t>
            </w:r>
            <w:r w:rsidRPr="009E149D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тройные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комбинации</w:t>
            </w:r>
          </w:p>
          <w:p w:rsidR="000A7C13" w:rsidRDefault="00460D88">
            <w:pPr>
              <w:pStyle w:val="TableParagraph"/>
              <w:spacing w:line="237" w:lineRule="exact"/>
              <w:ind w:righ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кортикостероидами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дозированный</w:t>
            </w:r>
          </w:p>
        </w:tc>
      </w:tr>
      <w:tr w:rsidR="000A7C13">
        <w:trPr>
          <w:trHeight w:hRule="exact" w:val="518"/>
        </w:trPr>
        <w:tc>
          <w:tcPr>
            <w:tcW w:w="2371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0" w:lineRule="exact"/>
              <w:ind w:left="37" w:firstLine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</w:rPr>
              <w:t>вилантерол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before="2"/>
              <w:ind w:left="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умеклидиния 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бромид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48" w:lineRule="auto"/>
              <w:ind w:left="40" w:right="186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</w:t>
            </w:r>
          </w:p>
        </w:tc>
      </w:tr>
      <w:tr w:rsidR="000A7C13">
        <w:trPr>
          <w:trHeight w:hRule="exact" w:val="763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0" w:lineRule="exact"/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</w:rPr>
              <w:t>вилантерол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before="2" w:line="233" w:lineRule="exact"/>
              <w:ind w:left="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умеклидиния 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бромид</w:t>
            </w:r>
          </w:p>
          <w:p w:rsidR="000A7C13" w:rsidRDefault="00460D88">
            <w:pPr>
              <w:pStyle w:val="TableParagraph"/>
              <w:spacing w:line="263" w:lineRule="exact"/>
              <w:ind w:left="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spacing w:val="-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dшvтиказона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фуроат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45" w:right="1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</w:t>
            </w:r>
          </w:p>
        </w:tc>
      </w:tr>
      <w:tr w:rsidR="000A7C13">
        <w:trPr>
          <w:trHeight w:hRule="exact" w:val="511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0" w:line="219" w:lineRule="auto"/>
              <w:ind w:left="46" w:righ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гликопиррония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бромид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ascii="Arial" w:hAnsi="Arial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индакатерол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45" w:right="464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порошком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</w:p>
        </w:tc>
      </w:tr>
      <w:tr w:rsidR="000A7C13">
        <w:trPr>
          <w:trHeight w:hRule="exact" w:val="773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7" w:lineRule="exact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</w:rPr>
              <w:t>ипратропия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бромид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before="7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фенотерол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 w:line="257" w:lineRule="auto"/>
              <w:ind w:left="45" w:right="196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аэрозоль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дозированный;</w:t>
            </w:r>
          </w:p>
          <w:p w:rsidR="000A7C13" w:rsidRDefault="00460D88">
            <w:pPr>
              <w:pStyle w:val="TableParagraph"/>
              <w:spacing w:line="233" w:lineRule="exact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</w:p>
        </w:tc>
      </w:tr>
      <w:tr w:rsidR="000A7C13">
        <w:trPr>
          <w:trHeight w:hRule="exact" w:val="526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62" w:lineRule="exact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</w:rPr>
              <w:t>олодатерол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sz w:val="24"/>
              </w:rPr>
              <w:t>+</w:t>
            </w:r>
          </w:p>
          <w:p w:rsidR="000A7C13" w:rsidRDefault="00460D88">
            <w:pPr>
              <w:pStyle w:val="TableParagraph"/>
              <w:spacing w:before="2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тиотропия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бромид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 w:line="257" w:lineRule="auto"/>
              <w:ind w:left="50" w:right="292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 дозированный</w:t>
            </w:r>
          </w:p>
        </w:tc>
      </w:tr>
      <w:tr w:rsidR="000A7C13">
        <w:trPr>
          <w:trHeight w:hRule="exact" w:val="1771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RОЗВ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8" w:line="246" w:lineRule="auto"/>
              <w:ind w:left="391" w:right="4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лечения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обструктивных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заболеваний</w:t>
            </w:r>
          </w:p>
          <w:p w:rsidR="000A7C13" w:rsidRDefault="00460D88">
            <w:pPr>
              <w:pStyle w:val="TableParagraph"/>
              <w:spacing w:line="255" w:lineRule="auto"/>
              <w:ind w:left="199" w:right="226" w:firstLine="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дыхательных 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путей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ингаляционного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2268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RОЗВА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глюкокортикоиды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беклометазон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 w:line="248" w:lineRule="auto"/>
              <w:ind w:left="51" w:right="186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аэрозоль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дозированный;</w:t>
            </w:r>
          </w:p>
          <w:p w:rsidR="000A7C13" w:rsidRDefault="00460D88">
            <w:pPr>
              <w:pStyle w:val="TableParagraph"/>
              <w:spacing w:line="249" w:lineRule="auto"/>
              <w:ind w:left="56" w:right="186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аэрозоль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активируемый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вдохом;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спрей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назальный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суспензия</w:t>
            </w:r>
          </w:p>
          <w:p w:rsidR="000A7C13" w:rsidRDefault="00460D88">
            <w:pPr>
              <w:pStyle w:val="TableParagraph"/>
              <w:spacing w:before="4" w:line="239" w:lineRule="exact"/>
              <w:ind w:left="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</w:p>
        </w:tc>
      </w:tr>
      <w:tr w:rsidR="000A7C13">
        <w:trPr>
          <w:trHeight w:hRule="exact" w:val="3016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будесонид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5" w:line="248" w:lineRule="auto"/>
              <w:ind w:left="67" w:right="305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капли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назальные;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капсулы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кишечнорастворимые;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line="252" w:lineRule="auto"/>
              <w:ind w:left="67" w:right="9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дозированный;</w:t>
            </w:r>
          </w:p>
          <w:p w:rsidR="000A7C13" w:rsidRDefault="00460D88">
            <w:pPr>
              <w:pStyle w:val="TableParagraph"/>
              <w:spacing w:line="249" w:lineRule="auto"/>
              <w:ind w:left="71" w:right="19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спрей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назальный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суспензия</w:t>
            </w:r>
          </w:p>
          <w:p w:rsidR="000A7C13" w:rsidRDefault="00460D88">
            <w:pPr>
              <w:pStyle w:val="TableParagraph"/>
              <w:spacing w:line="252" w:lineRule="auto"/>
              <w:ind w:left="67" w:right="10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дозированная</w:t>
            </w:r>
          </w:p>
        </w:tc>
      </w:tr>
      <w:tr w:rsidR="000A7C13">
        <w:trPr>
          <w:trHeight w:hRule="exact" w:val="544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8" w:lineRule="exact"/>
              <w:ind w:left="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RОЗВВ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4" w:line="243" w:lineRule="auto"/>
              <w:ind w:left="765" w:right="144" w:hanging="6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антихолинергические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средства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9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9"/>
              <w:ind w:left="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аклидиния</w:t>
            </w:r>
            <w:r>
              <w:rPr>
                <w:rFonts w:ascii="Times New Roman" w:hAnsi="Times New Roman"/>
                <w:spacing w:val="4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бромид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4" w:line="248" w:lineRule="auto"/>
              <w:ind w:left="71" w:right="157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порошок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</w:t>
            </w:r>
          </w:p>
        </w:tc>
      </w:tr>
      <w:tr w:rsidR="000A7C13">
        <w:trPr>
          <w:trHeight w:hRule="exact" w:val="485"/>
        </w:trPr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8" w:type="dxa"/>
            <w:tcBorders>
              <w:top w:val="single" w:sz="2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25" w:lineRule="exact"/>
              <w:ind w:left="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гликопиррония</w:t>
            </w:r>
          </w:p>
          <w:p w:rsidR="000A7C13" w:rsidRDefault="00460D88">
            <w:pPr>
              <w:pStyle w:val="TableParagraph"/>
              <w:spacing w:before="3"/>
              <w:ind w:left="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бромид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71" w:right="440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порошком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</w:p>
        </w:tc>
      </w:tr>
      <w:tr w:rsidR="000A7C13">
        <w:trPr>
          <w:trHeight w:hRule="exact" w:val="1013"/>
        </w:trPr>
        <w:tc>
          <w:tcPr>
            <w:tcW w:w="2371" w:type="dxa"/>
            <w:tcBorders>
              <w:top w:val="single" w:sz="10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ипратропия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бромид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аэрозоль</w:t>
            </w:r>
          </w:p>
          <w:p w:rsidR="000A7C13" w:rsidRDefault="00460D88">
            <w:pPr>
              <w:pStyle w:val="TableParagraph"/>
              <w:spacing w:before="8" w:line="248" w:lineRule="auto"/>
              <w:ind w:left="76" w:right="100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дозированный;</w:t>
            </w:r>
          </w:p>
          <w:p w:rsidR="000A7C13" w:rsidRDefault="00460D88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</w:p>
        </w:tc>
      </w:tr>
      <w:tr w:rsidR="000A7C13">
        <w:trPr>
          <w:trHeight w:hRule="exact" w:val="566"/>
        </w:trPr>
        <w:tc>
          <w:tcPr>
            <w:tcW w:w="23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8" w:type="dxa"/>
            <w:tcBorders>
              <w:top w:val="single" w:sz="6" w:space="0" w:color="000000"/>
              <w:left w:val="single" w:sz="9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тиотропия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бромид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 w:line="257" w:lineRule="auto"/>
              <w:ind w:left="76" w:right="4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капсулы</w:t>
            </w:r>
            <w:r>
              <w:rPr>
                <w:rFonts w:ascii="Times New Roman" w:hAnsi="Times New Roman"/>
                <w:spacing w:val="-2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с</w:t>
            </w:r>
            <w:r>
              <w:rPr>
                <w:rFonts w:ascii="Times New Roman" w:hAnsi="Times New Roman"/>
                <w:spacing w:val="-3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порошком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ингаляций;</w:t>
            </w:r>
          </w:p>
        </w:tc>
      </w:tr>
    </w:tbl>
    <w:p w:rsidR="000A7C13" w:rsidRDefault="000A7C13">
      <w:pPr>
        <w:spacing w:line="257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60" w:h="16880"/>
          <w:pgMar w:top="860" w:right="780" w:bottom="280" w:left="1580" w:header="666" w:footer="0" w:gutter="0"/>
          <w:cols w:space="720"/>
        </w:sectPr>
      </w:pPr>
    </w:p>
    <w:p w:rsidR="000A7C13" w:rsidRDefault="000A7C1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76"/>
        <w:gridCol w:w="2330"/>
        <w:gridCol w:w="2206"/>
        <w:gridCol w:w="2477"/>
      </w:tblGrid>
      <w:tr w:rsidR="000A7C13">
        <w:trPr>
          <w:trHeight w:hRule="exact" w:val="266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5" w:line="239" w:lineRule="exact"/>
              <w:ind w:left="8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5" w:line="239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4" w:line="240" w:lineRule="exact"/>
              <w:ind w:right="4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28"/>
              <w:ind w:right="1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262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</w:p>
        </w:tc>
      </w:tr>
      <w:tr w:rsidR="000A7C13">
        <w:trPr>
          <w:trHeight w:hRule="exact" w:val="1781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RОЗВС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3" w:line="250" w:lineRule="auto"/>
              <w:ind w:left="79" w:right="17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противоаллергические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средства,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кроме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глюкокортикоидов</w:t>
            </w:r>
          </w:p>
        </w:tc>
        <w:tc>
          <w:tcPr>
            <w:tcW w:w="2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 w:line="248" w:lineRule="auto"/>
              <w:ind w:left="45" w:right="66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кромоглициевая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кислота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38" w:right="220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аэрозоль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дозированный;</w:t>
            </w:r>
          </w:p>
          <w:p w:rsidR="000A7C13" w:rsidRDefault="00460D88">
            <w:pPr>
              <w:pStyle w:val="TableParagraph"/>
              <w:spacing w:before="5" w:line="248" w:lineRule="auto"/>
              <w:ind w:left="47" w:right="1037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капли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глазные;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капсулы;</w:t>
            </w:r>
          </w:p>
          <w:p w:rsidR="000A7C13" w:rsidRDefault="00460D88">
            <w:pPr>
              <w:pStyle w:val="TableParagraph"/>
              <w:spacing w:before="5" w:line="250" w:lineRule="auto"/>
              <w:ind w:left="43" w:right="803"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спрей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назальный;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спрей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назальный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дозированный</w:t>
            </w:r>
          </w:p>
        </w:tc>
      </w:tr>
      <w:tr w:rsidR="000A7C13">
        <w:trPr>
          <w:trHeight w:hRule="exact" w:val="1519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ROЗD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49" w:lineRule="auto"/>
              <w:ind w:left="165" w:right="205" w:firstLin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системного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лечения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обструктивных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заболеваний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дыхательных</w:t>
            </w:r>
            <w:r>
              <w:rPr>
                <w:rFonts w:ascii="Times New Roman" w:hAnsi="Times New Roman"/>
                <w:spacing w:val="5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пvтей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786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ROЗDA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7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ксантины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аминофиллин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3" w:line="252" w:lineRule="auto"/>
              <w:ind w:left="50" w:right="67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5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7" w:line="248" w:lineRule="auto"/>
              <w:ind w:left="50" w:right="33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line="239" w:lineRule="exact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1519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ROЗDC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0" w:lineRule="auto"/>
              <w:ind w:left="103" w:right="109" w:hanging="3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противовоспалитель-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w w:val="110"/>
                <w:sz w:val="21"/>
              </w:rPr>
              <w:t>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антибронхоконстрик-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w w:val="110"/>
                <w:sz w:val="21"/>
              </w:rPr>
              <w:t>торные</w:t>
            </w:r>
            <w:r>
              <w:rPr>
                <w:rFonts w:ascii="Times New Roman" w:hAnsi="Times New Roman"/>
                <w:spacing w:val="-35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w w:val="110"/>
                <w:sz w:val="21"/>
              </w:rPr>
              <w:t>средства</w:t>
            </w:r>
            <w:r>
              <w:rPr>
                <w:rFonts w:ascii="Times New Roman" w:hAnsi="Times New Roman"/>
                <w:spacing w:val="-40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w w:val="185"/>
                <w:sz w:val="21"/>
              </w:rPr>
              <w:t>-</w:t>
            </w:r>
            <w:r>
              <w:rPr>
                <w:rFonts w:ascii="Times New Roman" w:hAnsi="Times New Roman"/>
                <w:w w:val="224"/>
                <w:sz w:val="21"/>
              </w:rPr>
              <w:t xml:space="preserve"> </w:t>
            </w:r>
            <w:r>
              <w:rPr>
                <w:rFonts w:ascii="Times New Roman" w:hAnsi="Times New Roman"/>
                <w:w w:val="110"/>
                <w:sz w:val="21"/>
              </w:rPr>
              <w:t>лейкотриеновых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рецепторов</w:t>
            </w:r>
            <w:r>
              <w:rPr>
                <w:rFonts w:ascii="Times New Roman" w:hAnsi="Times New Roman"/>
                <w:spacing w:val="5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блокаторы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монтелукаст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 w:line="250" w:lineRule="auto"/>
              <w:ind w:left="57" w:right="2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жевательные;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таблетки,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517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ROЗDX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3" w:line="249" w:lineRule="auto"/>
              <w:ind w:left="184" w:right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прочие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системного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лечения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обструктивных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заболеваний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дыхательных 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пvтей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11" w:space="0" w:color="000000"/>
              <w:bottom w:val="single" w:sz="10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бенрализумаб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 w:line="248" w:lineRule="auto"/>
              <w:ind w:left="69" w:right="147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1010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06" w:type="dxa"/>
            <w:tcBorders>
              <w:top w:val="single" w:sz="10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3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меполизумаб</w:t>
            </w:r>
          </w:p>
        </w:tc>
        <w:tc>
          <w:tcPr>
            <w:tcW w:w="24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13" w:line="245" w:lineRule="auto"/>
              <w:ind w:left="76" w:right="38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1762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омализумаб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8" w:line="248" w:lineRule="auto"/>
              <w:ind w:left="69" w:right="65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5" w:line="248" w:lineRule="auto"/>
              <w:ind w:left="74" w:right="91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5" w:line="248" w:lineRule="auto"/>
              <w:ind w:left="79" w:right="137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подкожного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61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330" w:type="dxa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реслизумаб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концентрат</w:t>
            </w:r>
          </w:p>
          <w:p w:rsidR="000A7C13" w:rsidRDefault="00460D88">
            <w:pPr>
              <w:pStyle w:val="TableParagraph"/>
              <w:spacing w:before="8" w:line="248" w:lineRule="auto"/>
              <w:ind w:left="79" w:right="35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инdэvзий</w:t>
            </w:r>
          </w:p>
        </w:tc>
      </w:tr>
      <w:tr w:rsidR="000A7C13">
        <w:trPr>
          <w:trHeight w:hRule="exact" w:val="1272"/>
        </w:trPr>
        <w:tc>
          <w:tcPr>
            <w:tcW w:w="2376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0"/>
              </w:rPr>
              <w:t>ROS</w:t>
            </w:r>
          </w:p>
        </w:tc>
        <w:tc>
          <w:tcPr>
            <w:tcW w:w="2330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0" w:lineRule="auto"/>
              <w:ind w:left="153" w:right="133" w:hanging="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противокашлевые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препараты</w:t>
            </w:r>
            <w:r>
              <w:rPr>
                <w:rFonts w:ascii="Times New Roman" w:hAnsi="Times New Roman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и</w:t>
            </w:r>
            <w:r>
              <w:rPr>
                <w:rFonts w:ascii="Times New Roman" w:hAnsi="Times New Roman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средства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для</w:t>
            </w:r>
            <w:r>
              <w:rPr>
                <w:rFonts w:ascii="Times New Roman" w:hAnsi="Times New Roman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лечения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простудных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заболеваний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1070"/>
        </w:trPr>
        <w:tc>
          <w:tcPr>
            <w:tcW w:w="23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16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ROSC</w:t>
            </w:r>
          </w:p>
        </w:tc>
        <w:tc>
          <w:tcPr>
            <w:tcW w:w="2330" w:type="dxa"/>
            <w:tcBorders>
              <w:top w:val="single" w:sz="10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347" w:right="312" w:hanging="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отхаркивающие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препараты,</w:t>
            </w:r>
            <w:r>
              <w:rPr>
                <w:rFonts w:ascii="Times New Roman" w:hAnsi="Times New Roman"/>
                <w:spacing w:val="4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кроме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комбинаций</w:t>
            </w:r>
          </w:p>
          <w:p w:rsidR="000A7C13" w:rsidRDefault="00460D88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противокашлевыми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77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</w:tr>
    </w:tbl>
    <w:p w:rsidR="000A7C13" w:rsidRDefault="000A7C13">
      <w:pPr>
        <w:sectPr w:rsidR="000A7C13">
          <w:pgSz w:w="11950" w:h="16870"/>
          <w:pgMar w:top="860" w:right="780" w:bottom="280" w:left="1560" w:header="666" w:footer="0" w:gutter="0"/>
          <w:cols w:space="720"/>
        </w:sectPr>
      </w:pPr>
    </w:p>
    <w:p w:rsidR="000A7C13" w:rsidRDefault="00460D8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109" style="position:absolute;margin-left:82.25pt;margin-top:54.3pt;width:471.7pt;height:726.4pt;z-index:-251642368;mso-position-horizontal-relative:page;mso-position-vertical-relative:page" coordorigin="1645,1086" coordsize="9434,14528">
            <v:group id="_x0000_s1116" style="position:absolute;left:1647;top:1088;width:9429;height:2" coordorigin="1647,1088" coordsize="9429,2">
              <v:shape id="_x0000_s1117" style="position:absolute;left:1647;top:1088;width:9429;height:2" coordorigin="1647,1088" coordsize="9429,0" path="m1647,1088r9429,e" filled="f" strokeweight=".08447mm">
                <v:path arrowok="t"/>
              </v:shape>
            </v:group>
            <v:group id="_x0000_s1114" style="position:absolute;left:1647;top:1088;width:2;height:14523" coordorigin="1647,1088" coordsize="2,14523">
              <v:shape id="_x0000_s1115" style="position:absolute;left:1647;top:1088;width:2;height:14523" coordorigin="1647,1088" coordsize="0,14523" path="m1647,15611r,-14523e" filled="f" strokeweight=".08447mm">
                <v:path arrowok="t"/>
              </v:shape>
            </v:group>
            <v:group id="_x0000_s1112" style="position:absolute;left:11071;top:1088;width:2;height:14523" coordorigin="11071,1088" coordsize="2,14523">
              <v:shape id="_x0000_s1113" style="position:absolute;left:11071;top:1088;width:2;height:14523" coordorigin="11071,1088" coordsize="0,14523" path="m11071,15611r,-14523e" filled="f" strokeweight=".08447mm">
                <v:path arrowok="t"/>
              </v:shape>
            </v:group>
            <v:group id="_x0000_s1110" style="position:absolute;left:1647;top:15606;width:9429;height:2" coordorigin="1647,15606" coordsize="9429,2">
              <v:shape id="_x0000_s1111" style="position:absolute;left:1647;top:15606;width:9429;height:2" coordorigin="1647,15606" coordsize="9429,0" path="m1647,15606r9429,e" filled="f" strokeweight=".08447mm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2322"/>
        <w:gridCol w:w="2325"/>
        <w:gridCol w:w="2209"/>
        <w:gridCol w:w="2415"/>
      </w:tblGrid>
      <w:tr w:rsidR="000A7C13">
        <w:trPr>
          <w:trHeight w:hRule="exact" w:val="268"/>
        </w:trPr>
        <w:tc>
          <w:tcPr>
            <w:tcW w:w="2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9"/>
              <w:ind w:left="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9" w:line="23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0" w:line="241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47" w:line="217" w:lineRule="exact"/>
              <w:ind w:righ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271"/>
        </w:trPr>
        <w:tc>
          <w:tcPr>
            <w:tcW w:w="23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средствами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</w:tr>
      <w:tr w:rsidR="000A7C13">
        <w:trPr>
          <w:trHeight w:hRule="exact" w:val="4548"/>
        </w:trPr>
        <w:tc>
          <w:tcPr>
            <w:tcW w:w="23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ROSCB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auto"/>
              <w:ind w:left="658" w:right="424" w:hanging="2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муколитические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амброксол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7" w:lineRule="auto"/>
              <w:ind w:left="51" w:right="5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 пролонгированного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действия;</w:t>
            </w:r>
          </w:p>
          <w:p w:rsidR="000A7C13" w:rsidRDefault="00460D88">
            <w:pPr>
              <w:pStyle w:val="TableParagraph"/>
              <w:spacing w:before="5" w:line="247" w:lineRule="auto"/>
              <w:ind w:left="46" w:right="1456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пастилки;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5" w:line="247" w:lineRule="auto"/>
              <w:ind w:left="51" w:right="61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14" w:line="247" w:lineRule="auto"/>
              <w:ind w:left="56" w:right="53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</w:p>
          <w:p w:rsidR="000A7C13" w:rsidRDefault="00460D88">
            <w:pPr>
              <w:pStyle w:val="TableParagraph"/>
              <w:spacing w:before="5" w:line="247" w:lineRule="auto"/>
              <w:ind w:left="56" w:right="4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сироп;</w:t>
            </w:r>
          </w:p>
          <w:p w:rsidR="000A7C13" w:rsidRDefault="00460D88">
            <w:pPr>
              <w:pStyle w:val="TableParagraph"/>
              <w:spacing w:line="252" w:lineRule="auto"/>
              <w:ind w:left="46" w:right="7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диспергируемые;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рассасывания;</w:t>
            </w:r>
          </w:p>
          <w:p w:rsidR="000A7C13" w:rsidRDefault="00460D88">
            <w:pPr>
              <w:pStyle w:val="TableParagraph"/>
              <w:spacing w:before="5"/>
              <w:ind w:left="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шипvчие</w:t>
            </w:r>
          </w:p>
        </w:tc>
      </w:tr>
      <w:tr w:rsidR="000A7C13">
        <w:trPr>
          <w:trHeight w:hRule="exact" w:val="5513"/>
        </w:trPr>
        <w:tc>
          <w:tcPr>
            <w:tcW w:w="2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11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7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ацетилцистеин</w:t>
            </w:r>
          </w:p>
        </w:tc>
        <w:tc>
          <w:tcPr>
            <w:tcW w:w="2415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гранулы</w:t>
            </w:r>
          </w:p>
          <w:p w:rsidR="000A7C13" w:rsidRDefault="00460D88">
            <w:pPr>
              <w:pStyle w:val="TableParagraph"/>
              <w:spacing w:before="12" w:line="243" w:lineRule="auto"/>
              <w:ind w:left="63" w:right="4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</w:p>
          <w:p w:rsidR="000A7C13" w:rsidRDefault="00460D88">
            <w:pPr>
              <w:pStyle w:val="TableParagraph"/>
              <w:spacing w:before="5" w:line="252" w:lineRule="auto"/>
              <w:ind w:left="58" w:right="220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гранулы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сиропа;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порошок</w:t>
            </w:r>
          </w:p>
          <w:p w:rsidR="000A7C13" w:rsidRDefault="00460D88">
            <w:pPr>
              <w:pStyle w:val="TableParagraph"/>
              <w:spacing w:line="245" w:lineRule="auto"/>
              <w:ind w:left="63" w:right="44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</w:p>
          <w:p w:rsidR="000A7C13" w:rsidRDefault="00460D88">
            <w:pPr>
              <w:pStyle w:val="TableParagraph"/>
              <w:spacing w:before="2"/>
              <w:ind w:left="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2"/>
              <w:ind w:left="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8" w:line="247" w:lineRule="auto"/>
              <w:ind w:left="68" w:right="4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2" w:line="252" w:lineRule="auto"/>
              <w:ind w:left="63" w:right="1093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ингаляций;</w:t>
            </w:r>
          </w:p>
          <w:p w:rsidR="000A7C13" w:rsidRDefault="00460D88">
            <w:pPr>
              <w:pStyle w:val="TableParagraph"/>
              <w:spacing w:line="247" w:lineRule="auto"/>
              <w:ind w:left="68" w:right="53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</w:p>
          <w:p w:rsidR="000A7C13" w:rsidRDefault="00460D88">
            <w:pPr>
              <w:pStyle w:val="TableParagraph"/>
              <w:spacing w:line="247" w:lineRule="auto"/>
              <w:ind w:left="58" w:right="1483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сироп;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таблетки;</w:t>
            </w:r>
          </w:p>
          <w:p w:rsidR="000A7C13" w:rsidRDefault="00460D88">
            <w:pPr>
              <w:pStyle w:val="TableParagraph"/>
              <w:spacing w:before="10" w:line="228" w:lineRule="exact"/>
              <w:ind w:left="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шипvчие</w:t>
            </w:r>
          </w:p>
        </w:tc>
      </w:tr>
      <w:tr w:rsidR="000A7C13">
        <w:trPr>
          <w:trHeight w:hRule="exact" w:val="513"/>
        </w:trPr>
        <w:tc>
          <w:tcPr>
            <w:tcW w:w="23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5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9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дорназа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альфа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21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 w:line="231" w:lineRule="exact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</w:p>
        </w:tc>
      </w:tr>
      <w:tr w:rsidR="000A7C13">
        <w:trPr>
          <w:trHeight w:hRule="exact" w:val="761"/>
        </w:trPr>
        <w:tc>
          <w:tcPr>
            <w:tcW w:w="23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3" w:lineRule="exact"/>
              <w:ind w:lef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R06</w:t>
            </w:r>
          </w:p>
        </w:tc>
        <w:tc>
          <w:tcPr>
            <w:tcW w:w="2325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auto"/>
              <w:ind w:left="193" w:right="202" w:hanging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антигистаминные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системного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</w:tr>
      <w:tr w:rsidR="000A7C13">
        <w:trPr>
          <w:trHeight w:hRule="exact" w:val="764"/>
        </w:trPr>
        <w:tc>
          <w:tcPr>
            <w:tcW w:w="23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0" w:lineRule="exact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R06A</w:t>
            </w:r>
          </w:p>
        </w:tc>
        <w:tc>
          <w:tcPr>
            <w:tcW w:w="232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0" w:lineRule="auto"/>
              <w:ind w:left="193" w:right="197" w:hanging="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антигистаминные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системного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</w:t>
            </w:r>
          </w:p>
        </w:tc>
        <w:tc>
          <w:tcPr>
            <w:tcW w:w="220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</w:tr>
      <w:tr w:rsidR="000A7C13">
        <w:trPr>
          <w:trHeight w:hRule="exact" w:val="1770"/>
        </w:trPr>
        <w:tc>
          <w:tcPr>
            <w:tcW w:w="232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RОбАА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1" w:lineRule="exact"/>
              <w:ind w:left="2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эфиры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алкиламинов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A7C13" w:rsidRDefault="00460D88">
            <w:pPr>
              <w:pStyle w:val="TableParagraph"/>
              <w:spacing w:before="9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дифенгидрамин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A7C13" w:rsidRDefault="00460D88">
            <w:pPr>
              <w:pStyle w:val="TableParagraph"/>
              <w:spacing w:before="13"/>
              <w:ind w:left="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2"/>
              <w:ind w:left="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2"/>
              <w:ind w:left="68" w:right="48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8" w:line="245" w:lineRule="auto"/>
              <w:ind w:left="58" w:right="6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</w:tc>
      </w:tr>
    </w:tbl>
    <w:p w:rsidR="000A7C13" w:rsidRDefault="000A7C13">
      <w:pPr>
        <w:spacing w:line="245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pgSz w:w="11970" w:h="16880"/>
          <w:pgMar w:top="860" w:right="780" w:bottom="280" w:left="1540" w:header="666" w:footer="0" w:gutter="0"/>
          <w:cols w:space="720"/>
        </w:sectPr>
      </w:pPr>
    </w:p>
    <w:p w:rsidR="000A7C13" w:rsidRDefault="000A7C13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405"/>
        <w:gridCol w:w="2318"/>
        <w:gridCol w:w="2224"/>
        <w:gridCol w:w="2471"/>
      </w:tblGrid>
      <w:tr w:rsidR="000A7C13">
        <w:trPr>
          <w:trHeight w:hRule="exact" w:val="334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4" w:line="239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4" w:line="239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4" w:line="240" w:lineRule="exact"/>
              <w:ind w:right="5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4" w:line="240" w:lineRule="exact"/>
              <w:ind w:right="12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</w:tr>
      <w:tr w:rsidR="000A7C13">
        <w:trPr>
          <w:trHeight w:hRule="exact" w:val="259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1267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5"/>
              <w:ind w:left="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R06AC</w:t>
            </w:r>
          </w:p>
        </w:tc>
        <w:tc>
          <w:tcPr>
            <w:tcW w:w="23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403" w:right="462" w:firstLine="15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замещенные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этилендиамины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хлоропирамин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3" w:line="252" w:lineRule="auto"/>
              <w:ind w:left="20" w:right="5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1282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R06AE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48" w:lineRule="auto"/>
              <w:ind w:left="602" w:right="571" w:hanging="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производные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пиперазина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цетиризин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48" w:lineRule="auto"/>
              <w:ind w:left="29" w:right="78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капли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</w:p>
          <w:p w:rsidR="000A7C13" w:rsidRDefault="00460D88">
            <w:pPr>
              <w:pStyle w:val="TableParagraph"/>
              <w:spacing w:before="10"/>
              <w:ind w:left="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сироп;</w:t>
            </w:r>
          </w:p>
          <w:p w:rsidR="000A7C13" w:rsidRDefault="00460D88">
            <w:pPr>
              <w:pStyle w:val="TableParagraph"/>
              <w:spacing w:before="13" w:line="252" w:lineRule="auto"/>
              <w:ind w:left="29" w:right="393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013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46" w:lineRule="exact"/>
              <w:ind w:left="2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9"/>
                <w:w w:val="180"/>
                <w:sz w:val="14"/>
              </w:rPr>
              <w:t>,</w:t>
            </w:r>
            <w:r>
              <w:rPr>
                <w:rFonts w:ascii="Arial"/>
                <w:spacing w:val="-11"/>
                <w:w w:val="180"/>
                <w:sz w:val="14"/>
              </w:rPr>
              <w:t>,</w:t>
            </w:r>
          </w:p>
          <w:p w:rsidR="000A7C13" w:rsidRDefault="00460D88">
            <w:pPr>
              <w:pStyle w:val="TableParagraph"/>
              <w:spacing w:line="201" w:lineRule="exact"/>
              <w:ind w:left="7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R06AX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5" w:line="248" w:lineRule="auto"/>
              <w:ind w:left="174" w:right="196" w:hanging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антигистаминные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системного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действия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лоратадин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сироп;</w:t>
            </w:r>
          </w:p>
          <w:p w:rsidR="000A7C13" w:rsidRDefault="00460D88">
            <w:pPr>
              <w:pStyle w:val="TableParagraph"/>
              <w:spacing w:before="8" w:line="248" w:lineRule="auto"/>
              <w:ind w:left="34" w:right="3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суспензия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внутрь;</w:t>
            </w:r>
          </w:p>
          <w:p w:rsidR="000A7C13" w:rsidRDefault="00460D88"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773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spacing w:before="5"/>
              <w:ind w:left="8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R07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116" w:right="12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лечения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заболеваний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дыхательной 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системы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768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spacing w:before="5"/>
              <w:ind w:left="8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R07A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116" w:right="128" w:firstLine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лечения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заболеваний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дыхательной 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системы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756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ind w:left="8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R07AA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5"/>
              <w:ind w:left="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легочные 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сурфактанты</w:t>
            </w:r>
          </w:p>
        </w:tc>
        <w:tc>
          <w:tcPr>
            <w:tcW w:w="2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берактант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суспензия</w:t>
            </w:r>
          </w:p>
          <w:p w:rsidR="000A7C13" w:rsidRDefault="00460D88">
            <w:pPr>
              <w:pStyle w:val="TableParagraph"/>
              <w:spacing w:before="3" w:line="252" w:lineRule="auto"/>
              <w:ind w:left="51" w:right="39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эндотрахеального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68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0A7C13"/>
        </w:tc>
        <w:tc>
          <w:tcPr>
            <w:tcW w:w="231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8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порактант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альфа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суспензия</w:t>
            </w:r>
          </w:p>
          <w:p w:rsidR="000A7C13" w:rsidRDefault="00460D88">
            <w:pPr>
              <w:pStyle w:val="TableParagraph"/>
              <w:spacing w:before="8" w:line="252" w:lineRule="auto"/>
              <w:ind w:left="56" w:right="39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эндотрахеального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3017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22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сурфактант-БЛ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3" w:line="249" w:lineRule="auto"/>
              <w:ind w:left="40" w:right="597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эмульсии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ингаляционного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эмульсии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эндотрахеального,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эндобронхиального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ингаляционного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61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6" w:space="0" w:color="000000"/>
            </w:tcBorders>
          </w:tcPr>
          <w:p w:rsidR="000A7C13" w:rsidRDefault="00460D88">
            <w:pPr>
              <w:pStyle w:val="TableParagraph"/>
              <w:spacing w:line="233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R07AX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109" w:right="10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прочие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лечения</w:t>
            </w:r>
            <w:r>
              <w:rPr>
                <w:rFonts w:ascii="Times New Roman" w:hAnsi="Times New Roman"/>
                <w:spacing w:val="5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заболеваний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органов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дыхания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48" w:lineRule="auto"/>
              <w:ind w:left="67" w:right="1037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ивакафтор+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лумакафтор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58" w:right="35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59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6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15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s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47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органы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чувств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509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8"/>
                <w:sz w:val="21"/>
              </w:rPr>
              <w:t>SO</w:t>
            </w:r>
            <w:r>
              <w:rPr>
                <w:rFonts w:ascii="Times New Roman"/>
                <w:spacing w:val="5"/>
                <w:sz w:val="21"/>
              </w:rPr>
              <w:t>l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43" w:lineRule="auto"/>
              <w:ind w:left="679" w:right="185" w:hanging="48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офтальмологические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0A7C13"/>
        </w:tc>
        <w:tc>
          <w:tcPr>
            <w:tcW w:w="2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506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sz w:val="21"/>
              </w:rPr>
              <w:t>SO</w:t>
            </w:r>
            <w:r>
              <w:rPr>
                <w:rFonts w:ascii="Times New Roman"/>
                <w:spacing w:val="4"/>
                <w:sz w:val="21"/>
              </w:rPr>
              <w:t>lA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43" w:lineRule="auto"/>
              <w:ind w:left="679" w:right="247" w:hanging="4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противомикробные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272"/>
        </w:trPr>
        <w:tc>
          <w:tcPr>
            <w:tcW w:w="2405" w:type="dxa"/>
            <w:tcBorders>
              <w:top w:val="single" w:sz="6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1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SOlAA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2" w:space="0" w:color="000000"/>
              <w:bottom w:val="single" w:sz="11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5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антибиотики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тетрациклин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20" w:line="238" w:lineRule="exact"/>
              <w:ind w:left="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мазь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глазная</w:t>
            </w:r>
          </w:p>
        </w:tc>
      </w:tr>
      <w:tr w:rsidR="000A7C13">
        <w:trPr>
          <w:trHeight w:hRule="exact" w:val="1019"/>
        </w:trPr>
        <w:tc>
          <w:tcPr>
            <w:tcW w:w="2405" w:type="dxa"/>
            <w:tcBorders>
              <w:top w:val="single" w:sz="11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28" w:lineRule="exact"/>
              <w:ind w:left="1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sz w:val="21"/>
              </w:rPr>
              <w:t>SO</w:t>
            </w:r>
            <w:r>
              <w:rPr>
                <w:rFonts w:ascii="Times New Roman"/>
                <w:spacing w:val="4"/>
                <w:sz w:val="21"/>
              </w:rPr>
              <w:t>lE</w:t>
            </w:r>
          </w:p>
        </w:tc>
        <w:tc>
          <w:tcPr>
            <w:tcW w:w="2318" w:type="dxa"/>
            <w:tcBorders>
              <w:top w:val="single" w:sz="11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237" w:right="22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противоглаукомные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  <w:p w:rsidR="000A7C13" w:rsidRDefault="00460D88">
            <w:pPr>
              <w:pStyle w:val="TableParagraph"/>
              <w:spacing w:line="243" w:lineRule="auto"/>
              <w:ind w:left="487" w:right="46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миотические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259"/>
        </w:trPr>
        <w:tc>
          <w:tcPr>
            <w:tcW w:w="2405" w:type="dxa"/>
            <w:tcBorders>
              <w:top w:val="single" w:sz="1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19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SOlEB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11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парасимпатомиметики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5" w:line="239" w:lineRule="exact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пилокарпин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 w:line="234" w:lineRule="exact"/>
              <w:ind w:left="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капли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глазные</w:t>
            </w:r>
          </w:p>
        </w:tc>
      </w:tr>
      <w:tr w:rsidR="000A7C13">
        <w:trPr>
          <w:trHeight w:hRule="exact" w:val="559"/>
        </w:trPr>
        <w:tc>
          <w:tcPr>
            <w:tcW w:w="240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22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SO</w:t>
            </w:r>
            <w:r>
              <w:rPr>
                <w:rFonts w:ascii="Times New Roman"/>
                <w:spacing w:val="3"/>
                <w:sz w:val="21"/>
              </w:rPr>
              <w:t>lEC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3" w:lineRule="auto"/>
              <w:ind w:left="420" w:right="399" w:firstLine="1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ингибиторы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карбоангидразы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5"/>
              <w:ind w:left="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ацетазоламид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</w:tbl>
    <w:p w:rsidR="000A7C13" w:rsidRDefault="000A7C13">
      <w:pPr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49"/>
          <w:pgSz w:w="11940" w:h="16860"/>
          <w:pgMar w:top="860" w:right="760" w:bottom="280" w:left="1540" w:header="674" w:footer="0" w:gutter="0"/>
          <w:cols w:space="720"/>
        </w:sectPr>
      </w:pPr>
    </w:p>
    <w:p w:rsidR="000A7C13" w:rsidRDefault="000A7C13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92"/>
        <w:gridCol w:w="2336"/>
        <w:gridCol w:w="2216"/>
        <w:gridCol w:w="203"/>
        <w:gridCol w:w="2270"/>
      </w:tblGrid>
      <w:tr w:rsidR="000A7C13">
        <w:trPr>
          <w:trHeight w:hRule="exact" w:val="314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0" w:line="234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0" w:line="234" w:lineRule="exact"/>
              <w:ind w:right="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5" w:line="239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3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0"/>
              <w:ind w:right="1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</w:tr>
      <w:tr w:rsidR="000A7C13">
        <w:trPr>
          <w:trHeight w:hRule="exact" w:val="264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дорзоламид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капли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глазные</w:t>
            </w:r>
          </w:p>
        </w:tc>
      </w:tr>
      <w:tr w:rsidR="000A7C13">
        <w:trPr>
          <w:trHeight w:hRule="exact" w:val="262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8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SO</w:t>
            </w:r>
            <w:r>
              <w:rPr>
                <w:rFonts w:ascii="Times New Roman"/>
                <w:spacing w:val="3"/>
                <w:sz w:val="21"/>
              </w:rPr>
              <w:t>lED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бета-адреноблокаторы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тимолол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капли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глазные</w:t>
            </w:r>
          </w:p>
        </w:tc>
      </w:tr>
      <w:tr w:rsidR="000A7C13">
        <w:trPr>
          <w:trHeight w:hRule="exact" w:val="523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8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SO</w:t>
            </w:r>
            <w:r>
              <w:rPr>
                <w:rFonts w:ascii="Times New Roman"/>
                <w:spacing w:val="3"/>
                <w:sz w:val="21"/>
              </w:rPr>
              <w:t>lEE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346" w:right="395" w:firstLine="4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аналоги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простагландинов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тафлупрост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капли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глазные</w:t>
            </w:r>
          </w:p>
        </w:tc>
      </w:tr>
      <w:tr w:rsidR="000A7C13">
        <w:trPr>
          <w:trHeight w:hRule="exact" w:val="1013"/>
        </w:trPr>
        <w:tc>
          <w:tcPr>
            <w:tcW w:w="239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8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SOlEX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50" w:lineRule="auto"/>
              <w:ind w:left="212" w:right="239" w:firstLin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противоглаукомные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1" w:lineRule="auto"/>
              <w:ind w:left="37" w:right="137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Бутиламиногидро-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ксипропоксифенокси-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метил-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метилоксадиазол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капли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глазные</w:t>
            </w:r>
          </w:p>
        </w:tc>
      </w:tr>
      <w:tr w:rsidR="000A7C13">
        <w:trPr>
          <w:trHeight w:hRule="exact" w:val="766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1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SOlF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мидриатические</w:t>
            </w:r>
          </w:p>
          <w:p w:rsidR="000A7C13" w:rsidRDefault="00460D88">
            <w:pPr>
              <w:pStyle w:val="TableParagraph"/>
              <w:spacing w:before="13" w:line="252" w:lineRule="auto"/>
              <w:ind w:left="212" w:right="25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циклоплегические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средства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473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526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SO</w:t>
            </w:r>
            <w:r>
              <w:rPr>
                <w:rFonts w:ascii="Times New Roman"/>
                <w:spacing w:val="-4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lFA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 w:line="252" w:lineRule="auto"/>
              <w:ind w:left="754" w:right="194" w:hanging="6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антихолинэргические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тропикамид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капли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глазные</w:t>
            </w:r>
          </w:p>
        </w:tc>
      </w:tr>
      <w:tr w:rsidR="000A7C13">
        <w:trPr>
          <w:trHeight w:hRule="exact" w:val="264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sz w:val="21"/>
              </w:rPr>
              <w:t>SO</w:t>
            </w:r>
            <w:r>
              <w:rPr>
                <w:rFonts w:ascii="Times New Roman"/>
                <w:spacing w:val="4"/>
                <w:sz w:val="21"/>
              </w:rPr>
              <w:t>lH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8"/>
              <w:ind w:left="21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местные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анестетики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264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9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4"/>
                <w:sz w:val="21"/>
              </w:rPr>
              <w:t>SO</w:t>
            </w:r>
            <w:r>
              <w:rPr>
                <w:rFonts w:ascii="Times New Roman" w:hAnsi="Times New Roman"/>
                <w:spacing w:val="3"/>
                <w:sz w:val="21"/>
              </w:rPr>
              <w:t>lНA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8"/>
              <w:ind w:left="21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местные</w:t>
            </w:r>
            <w:r>
              <w:rPr>
                <w:rFonts w:ascii="Times New Roman" w:hAnsi="Times New Roman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анестетики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оксибупрокаин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капли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глазные</w:t>
            </w:r>
          </w:p>
        </w:tc>
      </w:tr>
      <w:tr w:rsidR="000A7C13">
        <w:trPr>
          <w:trHeight w:hRule="exact" w:val="506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3"/>
              <w:ind w:left="9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SO</w:t>
            </w:r>
            <w:r>
              <w:rPr>
                <w:rFonts w:ascii="Times New Roman"/>
                <w:spacing w:val="-4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lJ</w:t>
            </w:r>
          </w:p>
        </w:tc>
        <w:tc>
          <w:tcPr>
            <w:tcW w:w="2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70" w:right="397" w:hanging="3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диагностические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763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4"/>
                <w:sz w:val="21"/>
              </w:rPr>
              <w:t>SO</w:t>
            </w:r>
            <w:r>
              <w:rPr>
                <w:rFonts w:ascii="Times New Roman"/>
                <w:spacing w:val="3"/>
                <w:sz w:val="21"/>
              </w:rPr>
              <w:t>lJA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красящие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флуоресцеин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натрия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3" w:line="248" w:lineRule="auto"/>
              <w:ind w:left="46" w:right="67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1272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1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sz w:val="21"/>
              </w:rPr>
              <w:t>SO</w:t>
            </w:r>
            <w:r>
              <w:rPr>
                <w:rFonts w:ascii="Times New Roman"/>
                <w:spacing w:val="4"/>
                <w:sz w:val="21"/>
              </w:rPr>
              <w:t>lK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500" w:right="505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препараты,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используемые</w:t>
            </w:r>
          </w:p>
          <w:p w:rsidR="000A7C13" w:rsidRDefault="00460D88">
            <w:pPr>
              <w:pStyle w:val="TableParagraph"/>
              <w:spacing w:line="248" w:lineRule="auto"/>
              <w:ind w:left="265" w:right="27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при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хирургических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вмешательствах</w:t>
            </w:r>
          </w:p>
          <w:p w:rsidR="000A7C13" w:rsidRDefault="00460D8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офтальмологии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511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1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4"/>
                <w:sz w:val="21"/>
              </w:rPr>
              <w:t>SO</w:t>
            </w:r>
            <w:r>
              <w:rPr>
                <w:rFonts w:ascii="Times New Roman" w:hAnsi="Times New Roman"/>
                <w:spacing w:val="3"/>
                <w:sz w:val="21"/>
              </w:rPr>
              <w:t>lКA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625" w:right="376" w:hanging="2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вязкоэластичные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соединения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гипромеллоза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капли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глазные</w:t>
            </w:r>
          </w:p>
        </w:tc>
      </w:tr>
      <w:tr w:rsidR="000A7C13">
        <w:trPr>
          <w:trHeight w:hRule="exact" w:val="1018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SOlL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51" w:lineRule="auto"/>
              <w:ind w:left="73" w:right="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средства,</w:t>
            </w:r>
            <w:r>
              <w:rPr>
                <w:rFonts w:ascii="Times New Roman" w:hAnsi="Times New Roman"/>
                <w:spacing w:val="4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применяемые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заболеваниях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сосудистой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оболочки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глаза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47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1022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12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SOlLA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9" w:lineRule="auto"/>
              <w:ind w:left="342" w:right="348" w:firstLine="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средства,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препятству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ощие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новообразованию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сосудов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бролуцизумаб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50" w:lineRule="auto"/>
              <w:ind w:left="56" w:right="9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внутриглазного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56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11" w:space="0" w:color="000000"/>
              <w:right w:val="nil"/>
            </w:tcBorders>
          </w:tcPr>
          <w:p w:rsidR="000A7C13" w:rsidRDefault="000A7C13"/>
        </w:tc>
        <w:tc>
          <w:tcPr>
            <w:tcW w:w="2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ранибизумаб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48" w:lineRule="auto"/>
              <w:ind w:left="61" w:right="9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внутриглазного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55"/>
        </w:trPr>
        <w:tc>
          <w:tcPr>
            <w:tcW w:w="2392" w:type="dxa"/>
            <w:tcBorders>
              <w:top w:val="single" w:sz="11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27" w:lineRule="exact"/>
              <w:ind w:left="13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S02</w:t>
            </w:r>
          </w:p>
        </w:tc>
        <w:tc>
          <w:tcPr>
            <w:tcW w:w="2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613" w:right="59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препараты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для</w:t>
            </w:r>
            <w:r>
              <w:rPr>
                <w:rFonts w:ascii="Times New Roman" w:hAnsi="Times New Roman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лечения</w:t>
            </w:r>
          </w:p>
          <w:p w:rsidR="000A7C13" w:rsidRDefault="00460D88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заболеваний</w:t>
            </w:r>
            <w:r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уха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512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6" w:lineRule="exact"/>
              <w:ind w:left="1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S02A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687" w:right="269" w:hanging="4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противомикробные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511"/>
        </w:trPr>
        <w:tc>
          <w:tcPr>
            <w:tcW w:w="23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25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S02AA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687" w:right="254" w:hanging="4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противомикробные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рифамицин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5"/>
              <w:ind w:left="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капли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ушные</w:t>
            </w:r>
          </w:p>
        </w:tc>
      </w:tr>
      <w:tr w:rsidR="000A7C13">
        <w:trPr>
          <w:trHeight w:hRule="exact" w:val="266"/>
        </w:trPr>
        <w:tc>
          <w:tcPr>
            <w:tcW w:w="23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8" w:lineRule="exact"/>
              <w:ind w:left="1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v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прочие</w:t>
            </w:r>
            <w:r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264"/>
        </w:trPr>
        <w:tc>
          <w:tcPr>
            <w:tcW w:w="23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25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VO</w:t>
            </w:r>
            <w:r>
              <w:rPr>
                <w:rFonts w:ascii="Times New Roman"/>
                <w:spacing w:val="-28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l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ind w:left="6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аллергены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259"/>
        </w:trPr>
        <w:tc>
          <w:tcPr>
            <w:tcW w:w="239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21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VO</w:t>
            </w:r>
            <w:r>
              <w:rPr>
                <w:rFonts w:ascii="Times New Roman"/>
                <w:spacing w:val="-2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lA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6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аллергены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756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28" w:lineRule="exact"/>
              <w:ind w:left="9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VO</w:t>
            </w:r>
            <w:r>
              <w:rPr>
                <w:rFonts w:ascii="Times New Roman"/>
                <w:spacing w:val="-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lAA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37" w:lineRule="exact"/>
              <w:ind w:left="2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аллергенов</w:t>
            </w:r>
            <w:r>
              <w:rPr>
                <w:rFonts w:ascii="Times New Roman" w:hAnsi="Times New Roman"/>
                <w:spacing w:val="4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экстракт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аллергены</w:t>
            </w:r>
            <w:r>
              <w:rPr>
                <w:rFonts w:ascii="Times New Roman" w:hAnsi="Times New Roman"/>
                <w:spacing w:val="4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бактерий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3" w:line="248" w:lineRule="auto"/>
              <w:ind w:left="66" w:right="5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69"/>
        </w:trPr>
        <w:tc>
          <w:tcPr>
            <w:tcW w:w="239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 w:line="250" w:lineRule="auto"/>
              <w:ind w:left="71" w:right="405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аллерген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бактерий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(туберкулезный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рекомбинантный)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7" w:line="248" w:lineRule="auto"/>
              <w:ind w:left="70" w:right="59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внутрикожного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287"/>
        </w:trPr>
        <w:tc>
          <w:tcPr>
            <w:tcW w:w="23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8" w:lineRule="exact"/>
              <w:ind w:left="11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w w:val="90"/>
                <w:sz w:val="32"/>
              </w:rPr>
              <w:t>vоз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9" w:lineRule="exact"/>
              <w:ind w:left="39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лечебные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A7C13" w:rsidRDefault="000A7C13"/>
        </w:tc>
        <w:tc>
          <w:tcPr>
            <w:tcW w:w="227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A7C13" w:rsidRDefault="000A7C13"/>
        </w:tc>
      </w:tr>
    </w:tbl>
    <w:p w:rsidR="000A7C13" w:rsidRDefault="000A7C13">
      <w:pPr>
        <w:sectPr w:rsidR="000A7C13">
          <w:headerReference w:type="default" r:id="rId50"/>
          <w:pgSz w:w="11990" w:h="16900"/>
          <w:pgMar w:top="900" w:right="800" w:bottom="280" w:left="1560" w:header="707" w:footer="0" w:gutter="0"/>
          <w:cols w:space="720"/>
        </w:sectPr>
      </w:pPr>
    </w:p>
    <w:p w:rsidR="000A7C13" w:rsidRDefault="000A7C1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86"/>
        <w:gridCol w:w="2323"/>
        <w:gridCol w:w="2220"/>
        <w:gridCol w:w="2489"/>
      </w:tblGrid>
      <w:tr w:rsidR="000A7C13">
        <w:trPr>
          <w:trHeight w:hRule="exact" w:val="326"/>
        </w:trPr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before="80" w:line="237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75"/>
              <w:ind w:right="3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13" w:space="0" w:color="000000"/>
              <w:bottom w:val="single" w:sz="6" w:space="0" w:color="000000"/>
              <w:right w:val="single" w:sz="14" w:space="0" w:color="000000"/>
            </w:tcBorders>
          </w:tcPr>
          <w:p w:rsidR="000A7C13" w:rsidRDefault="00460D88">
            <w:pPr>
              <w:pStyle w:val="TableParagraph"/>
              <w:spacing w:before="66" w:line="251" w:lineRule="exact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1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93"/>
              <w:ind w:right="1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262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средства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4" w:space="0" w:color="000000"/>
            </w:tcBorders>
          </w:tcPr>
          <w:p w:rsidR="000A7C13" w:rsidRDefault="000A7C13"/>
        </w:tc>
        <w:tc>
          <w:tcPr>
            <w:tcW w:w="248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516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51" w:lineRule="exact"/>
              <w:ind w:left="5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VОЗА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5" w:line="243" w:lineRule="auto"/>
              <w:ind w:left="729" w:right="388" w:hanging="3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лечебные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4" w:space="0" w:color="000000"/>
            </w:tcBorders>
          </w:tcPr>
          <w:p w:rsidR="000A7C13" w:rsidRDefault="000A7C13"/>
        </w:tc>
        <w:tc>
          <w:tcPr>
            <w:tcW w:w="248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</w:tr>
      <w:tr w:rsidR="000A7C13">
        <w:trPr>
          <w:trHeight w:hRule="exact" w:val="770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VОЗАВ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460D88">
            <w:pPr>
              <w:pStyle w:val="TableParagraph"/>
              <w:spacing w:before="3"/>
              <w:ind w:left="6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антидоты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4" w:space="0" w:color="000000"/>
            </w:tcBorders>
          </w:tcPr>
          <w:p w:rsidR="000A7C13" w:rsidRDefault="00460D88">
            <w:pPr>
              <w:pStyle w:val="TableParagraph"/>
              <w:spacing w:before="3" w:line="257" w:lineRule="auto"/>
              <w:ind w:left="40" w:right="352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димеркаптопропан-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сульфонат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натрия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14" w:space="0" w:color="000000"/>
              <w:bottom w:val="single" w:sz="4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22" w:right="74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</w:p>
          <w:p w:rsidR="000A7C13" w:rsidRDefault="00460D88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и</w:t>
            </w:r>
            <w:r>
              <w:rPr>
                <w:rFonts w:ascii="Times New Roman" w:hAnsi="Times New Roman"/>
                <w:spacing w:val="-3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подкожного</w:t>
            </w:r>
            <w:r>
              <w:rPr>
                <w:rFonts w:ascii="Times New Roman" w:hAnsi="Times New Roman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введения</w:t>
            </w:r>
          </w:p>
        </w:tc>
      </w:tr>
      <w:tr w:rsidR="000A7C13">
        <w:trPr>
          <w:trHeight w:hRule="exact" w:val="509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0A7C13"/>
        </w:tc>
        <w:tc>
          <w:tcPr>
            <w:tcW w:w="22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43" w:lineRule="auto"/>
              <w:ind w:left="45" w:right="49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калий-железо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гексацианоферрат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</w:p>
        </w:tc>
      </w:tr>
      <w:tr w:rsidR="000A7C13">
        <w:trPr>
          <w:trHeight w:hRule="exact" w:val="2035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0A7C13"/>
        </w:tc>
        <w:tc>
          <w:tcPr>
            <w:tcW w:w="22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2" w:lineRule="auto"/>
              <w:ind w:left="45" w:right="42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кальция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тринатрия пентетат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13" w:line="254" w:lineRule="auto"/>
              <w:ind w:left="38" w:right="7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line="250" w:lineRule="auto"/>
              <w:ind w:left="47" w:right="1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ингаляций</w:t>
            </w:r>
          </w:p>
        </w:tc>
      </w:tr>
      <w:tr w:rsidR="000A7C13">
        <w:trPr>
          <w:trHeight w:hRule="exact" w:val="761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0A7C13"/>
        </w:tc>
        <w:tc>
          <w:tcPr>
            <w:tcW w:w="22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карбоксим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 w:line="248" w:lineRule="auto"/>
              <w:ind w:left="47" w:right="353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521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A7C13" w:rsidRDefault="000A7C13"/>
        </w:tc>
        <w:tc>
          <w:tcPr>
            <w:tcW w:w="222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налоксон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/>
              <w:ind w:left="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</w:t>
            </w:r>
          </w:p>
        </w:tc>
      </w:tr>
      <w:tr w:rsidR="000A7C13">
        <w:trPr>
          <w:trHeight w:hRule="exact" w:val="770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0A7C13" w:rsidRDefault="000A7C13"/>
        </w:tc>
        <w:tc>
          <w:tcPr>
            <w:tcW w:w="22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натрия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тиосульфат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3" w:line="248" w:lineRule="auto"/>
              <w:ind w:left="52" w:right="68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1253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0A7C13" w:rsidRDefault="000A7C13"/>
        </w:tc>
        <w:tc>
          <w:tcPr>
            <w:tcW w:w="22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протамина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сульфат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 w:line="243" w:lineRule="auto"/>
              <w:ind w:left="52" w:right="68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5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 w:line="237" w:lineRule="exact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инъекций</w:t>
            </w:r>
          </w:p>
        </w:tc>
      </w:tr>
      <w:tr w:rsidR="000A7C13">
        <w:trPr>
          <w:trHeight w:hRule="exact" w:val="521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11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0A7C13" w:rsidRDefault="000A7C13"/>
        </w:tc>
        <w:tc>
          <w:tcPr>
            <w:tcW w:w="22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сугаммадекс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2" w:line="248" w:lineRule="auto"/>
              <w:ind w:left="62" w:right="14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1018"/>
        </w:trPr>
        <w:tc>
          <w:tcPr>
            <w:tcW w:w="2386" w:type="dxa"/>
            <w:tcBorders>
              <w:top w:val="single" w:sz="11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7" w:space="0" w:color="000000"/>
            </w:tcBorders>
          </w:tcPr>
          <w:p w:rsidR="000A7C13" w:rsidRDefault="000A7C13"/>
        </w:tc>
        <w:tc>
          <w:tcPr>
            <w:tcW w:w="222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48" w:lineRule="auto"/>
              <w:ind w:left="50" w:right="302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цинка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бисвинилимидазола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диацетат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57" w:right="1589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line="248" w:lineRule="auto"/>
              <w:ind w:left="57" w:right="3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1020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9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VОЗАС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43" w:lineRule="auto"/>
              <w:ind w:left="670" w:right="199" w:hanging="4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железосвязывающие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деферазирокс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 w:line="251" w:lineRule="auto"/>
              <w:ind w:left="57" w:right="3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диспергируемые;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1008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VОЗАЕ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598" w:right="591" w:firstLine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препараты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лечения</w:t>
            </w:r>
          </w:p>
          <w:p w:rsidR="000A7C13" w:rsidRDefault="00460D88">
            <w:pPr>
              <w:pStyle w:val="TableParagraph"/>
              <w:spacing w:line="237" w:lineRule="exact"/>
              <w:ind w:left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гиперкалиемии</w:t>
            </w:r>
          </w:p>
          <w:p w:rsidR="000A7C13" w:rsidRDefault="00460D88">
            <w:pPr>
              <w:pStyle w:val="TableParagraph"/>
              <w:spacing w:before="8"/>
              <w:ind w:left="1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гиперфосфатемии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45" w:lineRule="auto"/>
              <w:ind w:left="74" w:righ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комплекс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бета-железа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(ПI)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оксигидроксида,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сахарозы</w:t>
            </w:r>
          </w:p>
          <w:p w:rsidR="000A7C13" w:rsidRDefault="00460D88">
            <w:pPr>
              <w:pStyle w:val="TableParagraph"/>
              <w:spacing w:before="2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и</w:t>
            </w:r>
            <w:r>
              <w:rPr>
                <w:rFonts w:ascii="Times New Roman" w:hAnsi="Times New Roman"/>
                <w:spacing w:val="-26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крахмала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жевательные</w:t>
            </w:r>
          </w:p>
        </w:tc>
      </w:tr>
      <w:tr w:rsidR="000A7C13">
        <w:trPr>
          <w:trHeight w:hRule="exact" w:val="506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севеламер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71" w:right="369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таблетки,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покрытые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пленочной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оболочкой</w:t>
            </w:r>
          </w:p>
        </w:tc>
      </w:tr>
      <w:tr w:rsidR="000A7C13">
        <w:trPr>
          <w:trHeight w:hRule="exact" w:val="2585"/>
        </w:trPr>
        <w:tc>
          <w:tcPr>
            <w:tcW w:w="23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VOЗAF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48" w:lineRule="auto"/>
              <w:ind w:left="136" w:right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дезинтоксикационные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препараты</w:t>
            </w:r>
          </w:p>
          <w:p w:rsidR="000A7C13" w:rsidRDefault="00460D88">
            <w:pPr>
              <w:pStyle w:val="TableParagraph"/>
              <w:spacing w:line="248" w:lineRule="auto"/>
              <w:ind w:left="251" w:right="229" w:firstLine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противоопухолевой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терапии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кальция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фолинат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 w:line="252" w:lineRule="auto"/>
              <w:ind w:left="67" w:right="1333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капсулы;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line="243" w:lineRule="auto"/>
              <w:ind w:left="67" w:right="6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5"/>
              <w:ind w:left="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3" w:line="243" w:lineRule="auto"/>
              <w:ind w:left="71" w:right="531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введения;</w:t>
            </w:r>
          </w:p>
          <w:p w:rsidR="000A7C13" w:rsidRDefault="00460D88">
            <w:pPr>
              <w:pStyle w:val="TableParagraph"/>
              <w:spacing w:before="14"/>
              <w:ind w:left="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</w:p>
          <w:p w:rsidR="000A7C13" w:rsidRDefault="00460D88">
            <w:pPr>
              <w:pStyle w:val="TableParagraph"/>
              <w:spacing w:before="13"/>
              <w:ind w:left="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внутримышечного</w:t>
            </w:r>
          </w:p>
        </w:tc>
      </w:tr>
    </w:tbl>
    <w:p w:rsidR="000A7C13" w:rsidRDefault="000A7C13">
      <w:pPr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51"/>
          <w:pgSz w:w="11950" w:h="16870"/>
          <w:pgMar w:top="860" w:right="760" w:bottom="280" w:left="1560" w:header="680" w:footer="0" w:gutter="0"/>
          <w:cols w:space="720"/>
        </w:sectPr>
      </w:pPr>
    </w:p>
    <w:p w:rsidR="000A7C13" w:rsidRDefault="000A7C1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82"/>
        <w:gridCol w:w="1610"/>
        <w:gridCol w:w="2351"/>
        <w:gridCol w:w="2207"/>
        <w:gridCol w:w="2484"/>
      </w:tblGrid>
      <w:tr w:rsidR="000A7C13">
        <w:trPr>
          <w:trHeight w:hRule="exact" w:val="322"/>
        </w:trPr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4" w:line="238" w:lineRule="exact"/>
              <w:ind w:left="13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5" w:line="237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75" w:line="237" w:lineRule="exact"/>
              <w:ind w:right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3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3"/>
              <w:ind w:right="1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262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768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месна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3" w:lineRule="exact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</w:p>
          <w:p w:rsidR="000A7C13" w:rsidRDefault="00460D88">
            <w:pPr>
              <w:pStyle w:val="TableParagraph"/>
              <w:spacing w:line="245" w:lineRule="auto"/>
              <w:ind w:left="43" w:right="686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внутривенного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1519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"/>
              <w:ind w:lef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VОЗАХ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5" w:lineRule="auto"/>
              <w:ind w:left="745" w:right="400" w:hanging="3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прочие</w:t>
            </w:r>
            <w:r>
              <w:rPr>
                <w:rFonts w:ascii="Times New Roman" w:hAnsi="Times New Roman"/>
                <w:spacing w:val="38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лечебные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7" w:lineRule="auto"/>
              <w:ind w:left="46" w:right="108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Дезоксирибонуклеино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вая</w:t>
            </w:r>
            <w:r>
              <w:rPr>
                <w:rFonts w:ascii="Times New Roman" w:hAnsi="Times New Roman"/>
                <w:spacing w:val="-29"/>
              </w:rPr>
              <w:t xml:space="preserve"> </w:t>
            </w:r>
            <w:r>
              <w:rPr>
                <w:rFonts w:ascii="Times New Roman" w:hAnsi="Times New Roman"/>
              </w:rPr>
              <w:t>кислота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плазмидная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(сверхскрученная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кольцевая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двуцепочечная)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лиофилизат</w:t>
            </w:r>
          </w:p>
          <w:p w:rsidR="000A7C13" w:rsidRDefault="00460D88">
            <w:pPr>
              <w:pStyle w:val="TableParagraph"/>
              <w:spacing w:before="11" w:line="250" w:lineRule="exact"/>
              <w:ind w:left="47" w:right="687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раствора</w:t>
            </w:r>
          </w:p>
          <w:p w:rsidR="000A7C13" w:rsidRDefault="00460D88">
            <w:pPr>
              <w:pStyle w:val="TableParagraph"/>
              <w:spacing w:line="250" w:lineRule="exact"/>
              <w:ind w:left="47" w:right="345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8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внутримышечного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введения</w:t>
            </w:r>
          </w:p>
        </w:tc>
      </w:tr>
      <w:tr w:rsidR="000A7C13">
        <w:trPr>
          <w:trHeight w:hRule="exact" w:val="262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V06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left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лечебное</w:t>
            </w:r>
            <w:r>
              <w:rPr>
                <w:rFonts w:ascii="Times New Roman" w:hAnsi="Times New Roman"/>
                <w:spacing w:val="5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питание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48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518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V06D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5" w:lineRule="auto"/>
              <w:ind w:left="268" w:right="297" w:firstLine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другие</w:t>
            </w:r>
            <w:r>
              <w:rPr>
                <w:rFonts w:ascii="Times New Roman" w:hAnsi="Times New Roman"/>
                <w:spacing w:val="-31"/>
              </w:rPr>
              <w:t xml:space="preserve"> </w:t>
            </w:r>
            <w:r>
              <w:rPr>
                <w:rFonts w:ascii="Times New Roman" w:hAnsi="Times New Roman"/>
              </w:rPr>
              <w:t>продукты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лечебного 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питания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48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778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1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V06DD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1"/>
              <w:ind w:left="81" w:right="89" w:firstLine="3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аминокислоты,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включая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комбинации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</w:p>
          <w:p w:rsidR="000A7C13" w:rsidRDefault="00460D88">
            <w:pPr>
              <w:pStyle w:val="TableParagraph"/>
              <w:spacing w:before="1"/>
              <w:ind w:left="4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полипептидами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1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аминокислоты</w:t>
            </w:r>
          </w:p>
          <w:p w:rsidR="000A7C13" w:rsidRDefault="00460D88">
            <w:pPr>
              <w:pStyle w:val="TableParagraph"/>
              <w:spacing w:before="1"/>
              <w:ind w:left="52" w:right="221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парентерального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питания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516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" w:line="250" w:lineRule="exact"/>
              <w:ind w:left="52" w:right="7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аминокислоты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смеси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511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0A7C13"/>
        </w:tc>
        <w:tc>
          <w:tcPr>
            <w:tcW w:w="235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6" w:lineRule="auto"/>
              <w:ind w:left="52" w:right="9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кетоаналоги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аминокислот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6" w:lineRule="auto"/>
              <w:ind w:left="57" w:right="377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 xml:space="preserve">таблетки,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покрытые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пленочной </w:t>
            </w:r>
            <w:r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оболочкой</w:t>
            </w:r>
          </w:p>
        </w:tc>
      </w:tr>
      <w:tr w:rsidR="000A7C13">
        <w:trPr>
          <w:trHeight w:hRule="exact" w:val="1270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V06DE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ind w:left="140" w:right="130" w:hanging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аминокислоты,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углеводы,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минеральные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вещества,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витамины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w w:val="98"/>
              </w:rPr>
              <w:t xml:space="preserve"> </w:t>
            </w:r>
            <w:r>
              <w:rPr>
                <w:rFonts w:ascii="Times New Roman" w:hAnsi="Times New Roman"/>
              </w:rPr>
              <w:t>комбинации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аминокислоты</w:t>
            </w:r>
          </w:p>
          <w:p w:rsidR="000A7C13" w:rsidRDefault="00460D88">
            <w:pPr>
              <w:pStyle w:val="TableParagraph"/>
              <w:spacing w:before="13" w:line="220" w:lineRule="auto"/>
              <w:ind w:left="57" w:right="220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7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парентерального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питания</w:t>
            </w:r>
            <w:r>
              <w:rPr>
                <w:rFonts w:ascii="Times New Roman" w:hAnsi="Times New Roman"/>
                <w:spacing w:val="-31"/>
              </w:rPr>
              <w:t xml:space="preserve"> </w:t>
            </w:r>
            <w:r>
              <w:rPr>
                <w:rFonts w:ascii="Arial" w:hAnsi="Arial"/>
                <w:sz w:val="26"/>
              </w:rPr>
              <w:t>+</w:t>
            </w:r>
            <w:r>
              <w:rPr>
                <w:rFonts w:ascii="Arial" w:hAnsi="Arial"/>
                <w:spacing w:val="-58"/>
                <w:sz w:val="26"/>
              </w:rPr>
              <w:t xml:space="preserve"> </w:t>
            </w:r>
            <w:r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</w:rPr>
              <w:t>препараты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506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V07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36" w:lineRule="auto"/>
              <w:ind w:left="764" w:right="282" w:hanging="4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другие</w:t>
            </w:r>
            <w:r>
              <w:rPr>
                <w:rFonts w:ascii="Times New Roman" w:hAnsi="Times New Roman"/>
                <w:spacing w:val="48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нелечебные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514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V07A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1" w:line="244" w:lineRule="exact"/>
              <w:ind w:left="764" w:right="282" w:hanging="4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другие</w:t>
            </w:r>
            <w:r>
              <w:rPr>
                <w:rFonts w:ascii="Times New Roman" w:hAnsi="Times New Roman"/>
                <w:spacing w:val="49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нелечебные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1274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5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V07AB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39" w:lineRule="auto"/>
              <w:ind w:left="490" w:right="494" w:hanging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растворители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</w:t>
            </w:r>
            <w:r>
              <w:rPr>
                <w:rFonts w:ascii="Times New Roman" w:hAnsi="Times New Roman"/>
                <w:spacing w:val="27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разбавители,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включая</w:t>
            </w:r>
          </w:p>
          <w:p w:rsidR="000A7C13" w:rsidRDefault="00460D88">
            <w:pPr>
              <w:pStyle w:val="TableParagraph"/>
              <w:spacing w:before="12" w:line="244" w:lineRule="exact"/>
              <w:ind w:left="442" w:right="4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ирригационные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растворы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вода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инъекций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растворитель</w:t>
            </w:r>
          </w:p>
          <w:p w:rsidR="000A7C13" w:rsidRDefault="00460D88">
            <w:pPr>
              <w:pStyle w:val="TableParagraph"/>
              <w:spacing w:before="2" w:line="239" w:lineRule="auto"/>
              <w:ind w:left="69" w:right="4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для</w:t>
            </w:r>
            <w:r>
              <w:rPr>
                <w:rFonts w:ascii="Times New Roman" w:hAnsi="Times New Roman"/>
                <w:spacing w:val="3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приготовления</w:t>
            </w:r>
            <w:r>
              <w:rPr>
                <w:rFonts w:ascii="Times New Roman" w:hAnsi="Times New Roman"/>
                <w:w w:val="96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лекарственных </w:t>
            </w:r>
            <w:r>
              <w:rPr>
                <w:rFonts w:ascii="Times New Roman" w:hAnsi="Times New Roman"/>
                <w:spacing w:val="1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форм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30"/>
              </w:rPr>
              <w:t xml:space="preserve"> </w:t>
            </w:r>
            <w:r>
              <w:rPr>
                <w:rFonts w:ascii="Times New Roman" w:hAnsi="Times New Roman"/>
              </w:rPr>
              <w:t>инъекций</w:t>
            </w:r>
          </w:p>
        </w:tc>
      </w:tr>
      <w:tr w:rsidR="000A7C13">
        <w:trPr>
          <w:trHeight w:hRule="exact" w:val="259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37" w:lineRule="exact"/>
              <w:ind w:left="1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V08</w:t>
            </w:r>
          </w:p>
        </w:tc>
        <w:tc>
          <w:tcPr>
            <w:tcW w:w="2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контрастные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269"/>
        </w:trPr>
        <w:tc>
          <w:tcPr>
            <w:tcW w:w="4742" w:type="dxa"/>
            <w:gridSpan w:val="3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</w:tcPr>
          <w:p w:rsidR="000A7C13" w:rsidRDefault="00460D88">
            <w:pPr>
              <w:pStyle w:val="TableParagraph"/>
              <w:tabs>
                <w:tab w:val="left" w:pos="2565"/>
              </w:tabs>
              <w:spacing w:line="249" w:lineRule="exact"/>
              <w:ind w:left="9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85"/>
              </w:rPr>
              <w:t>VOSA</w:t>
            </w:r>
            <w:r>
              <w:rPr>
                <w:rFonts w:ascii="Times New Roman" w:hAnsi="Times New Roman"/>
                <w:w w:val="85"/>
              </w:rPr>
              <w:tab/>
            </w:r>
            <w:r>
              <w:rPr>
                <w:rFonts w:ascii="Times New Roman" w:hAnsi="Times New Roman"/>
              </w:rPr>
              <w:t>рентгеноконтрастные</w:t>
            </w:r>
          </w:p>
        </w:tc>
        <w:tc>
          <w:tcPr>
            <w:tcW w:w="220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8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480"/>
        </w:trPr>
        <w:tc>
          <w:tcPr>
            <w:tcW w:w="2392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51" w:type="dxa"/>
            <w:tcBorders>
              <w:top w:val="nil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spacing w:line="220" w:lineRule="exact"/>
              <w:ind w:lef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средства,</w:t>
            </w:r>
            <w:r>
              <w:rPr>
                <w:rFonts w:ascii="Times New Roman" w:hAnsi="Times New Roman"/>
                <w:spacing w:val="5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содержащие</w:t>
            </w:r>
          </w:p>
          <w:p w:rsidR="000A7C13" w:rsidRDefault="00460D88">
            <w:pPr>
              <w:pStyle w:val="TableParagraph"/>
              <w:spacing w:before="1" w:line="251" w:lineRule="exact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йод</w:t>
            </w:r>
          </w:p>
        </w:tc>
        <w:tc>
          <w:tcPr>
            <w:tcW w:w="2207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48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</w:tr>
      <w:tr w:rsidR="000A7C13">
        <w:trPr>
          <w:trHeight w:hRule="exact" w:val="1266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42" w:lineRule="exact"/>
              <w:ind w:left="9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VOSAA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0A7C13" w:rsidRDefault="00460D88">
            <w:pPr>
              <w:pStyle w:val="TableParagraph"/>
              <w:spacing w:line="237" w:lineRule="auto"/>
              <w:ind w:left="189" w:right="159" w:firstLine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водорастворимые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нефротропные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высокоосмолярные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рентгеноконтрастные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натрия</w:t>
            </w:r>
            <w:r>
              <w:rPr>
                <w:rFonts w:ascii="Times New Roman" w:hAnsi="Times New Roman"/>
                <w:spacing w:val="4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амидотризоат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инъекций</w:t>
            </w:r>
          </w:p>
        </w:tc>
      </w:tr>
      <w:tr w:rsidR="000A7C13" w:rsidRPr="009E149D">
        <w:trPr>
          <w:trHeight w:hRule="exact" w:val="1271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4" w:lineRule="exact"/>
              <w:ind w:left="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VOSAB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2" w:space="0" w:color="000000"/>
              <w:bottom w:val="single" w:sz="11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line="239" w:lineRule="auto"/>
              <w:ind w:left="189" w:right="159" w:hanging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lang w:val="ru-RU"/>
              </w:rPr>
              <w:t>водорастворимые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нефротропные</w:t>
            </w:r>
            <w:r w:rsidRPr="009E149D">
              <w:rPr>
                <w:rFonts w:ascii="Times New Roman" w:hAnsi="Times New Roman"/>
                <w:w w:val="97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низкоосмолярные</w:t>
            </w:r>
            <w:r w:rsidRPr="009E149D">
              <w:rPr>
                <w:rFonts w:ascii="Times New Roman" w:hAnsi="Times New Roman"/>
                <w:w w:val="97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рентгеноконтрастные</w:t>
            </w:r>
            <w:r w:rsidRPr="009E149D">
              <w:rPr>
                <w:rFonts w:ascii="Times New Roman" w:hAnsi="Times New Roman"/>
                <w:w w:val="97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средства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8" w:lineRule="exact"/>
              <w:ind w:lef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йоверсол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lang w:val="ru-RU"/>
              </w:rPr>
              <w:t>раствор</w:t>
            </w:r>
          </w:p>
          <w:p w:rsidR="000A7C13" w:rsidRPr="009E149D" w:rsidRDefault="00460D88">
            <w:pPr>
              <w:pStyle w:val="TableParagraph"/>
              <w:spacing w:before="6" w:line="251" w:lineRule="exact"/>
              <w:ind w:left="73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31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внутривенного</w:t>
            </w:r>
          </w:p>
          <w:p w:rsidR="000A7C13" w:rsidRPr="009E149D" w:rsidRDefault="00460D88">
            <w:pPr>
              <w:pStyle w:val="TableParagraph"/>
              <w:spacing w:before="3" w:line="250" w:lineRule="exact"/>
              <w:ind w:left="77" w:right="260"/>
              <w:rPr>
                <w:rFonts w:ascii="Times New Roman" w:eastAsia="Times New Roman" w:hAnsi="Times New Roman" w:cs="Times New Roman"/>
                <w:lang w:val="ru-RU"/>
              </w:rPr>
            </w:pPr>
            <w:r w:rsidRPr="009E149D">
              <w:rPr>
                <w:rFonts w:ascii="Times New Roman" w:hAnsi="Times New Roman"/>
                <w:w w:val="95"/>
                <w:lang w:val="ru-RU"/>
              </w:rPr>
              <w:t>и</w:t>
            </w:r>
            <w:r w:rsidRPr="009E149D">
              <w:rPr>
                <w:rFonts w:ascii="Times New Roman" w:hAnsi="Times New Roman"/>
                <w:spacing w:val="23"/>
                <w:w w:val="95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w w:val="95"/>
                <w:lang w:val="ru-RU"/>
              </w:rPr>
              <w:t>внутриартериального</w:t>
            </w:r>
            <w:r w:rsidRPr="009E149D">
              <w:rPr>
                <w:rFonts w:ascii="Times New Roman" w:hAnsi="Times New Roman"/>
                <w:w w:val="96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lang w:val="ru-RU"/>
              </w:rPr>
              <w:t>введения</w:t>
            </w:r>
          </w:p>
        </w:tc>
      </w:tr>
      <w:tr w:rsidR="000A7C13">
        <w:trPr>
          <w:trHeight w:hRule="exact" w:val="274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351" w:type="dxa"/>
            <w:tcBorders>
              <w:top w:val="single" w:sz="11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йогексол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6"/>
              <w:ind w:lef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</w:rPr>
              <w:t>инъекций</w:t>
            </w:r>
          </w:p>
        </w:tc>
      </w:tr>
      <w:tr w:rsidR="000A7C13">
        <w:trPr>
          <w:trHeight w:hRule="exact" w:val="247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51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33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йомепрол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33" w:lineRule="exact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инъекций</w:t>
            </w:r>
          </w:p>
        </w:tc>
      </w:tr>
      <w:tr w:rsidR="000A7C13">
        <w:trPr>
          <w:trHeight w:hRule="exact" w:val="259"/>
        </w:trPr>
        <w:tc>
          <w:tcPr>
            <w:tcW w:w="782" w:type="dxa"/>
            <w:vMerge w:val="restart"/>
            <w:tcBorders>
              <w:top w:val="single" w:sz="6" w:space="0" w:color="000000"/>
              <w:left w:val="single" w:sz="2" w:space="0" w:color="000000"/>
              <w:right w:val="nil"/>
            </w:tcBorders>
          </w:tcPr>
          <w:p w:rsidR="000A7C13" w:rsidRDefault="000A7C13"/>
        </w:tc>
        <w:tc>
          <w:tcPr>
            <w:tcW w:w="1609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3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0A7C13"/>
        </w:tc>
        <w:tc>
          <w:tcPr>
            <w:tcW w:w="22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line="245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йопромид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37" w:lineRule="exact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инъекций</w:t>
            </w:r>
          </w:p>
        </w:tc>
      </w:tr>
      <w:tr w:rsidR="000A7C13">
        <w:trPr>
          <w:trHeight w:hRule="exact" w:val="1094"/>
        </w:trPr>
        <w:tc>
          <w:tcPr>
            <w:tcW w:w="78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A7C13" w:rsidRDefault="000A7C13"/>
        </w:tc>
        <w:tc>
          <w:tcPr>
            <w:tcW w:w="16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32" w:lineRule="exact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VOSB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36" w:lineRule="auto"/>
              <w:ind w:left="448" w:right="161" w:hanging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рентгеноконтрастные</w:t>
            </w:r>
            <w:r>
              <w:rPr>
                <w:rFonts w:ascii="Times New Roman" w:hAnsi="Times New Roman"/>
                <w:w w:val="97"/>
              </w:rPr>
              <w:t xml:space="preserve"> </w:t>
            </w:r>
            <w:r>
              <w:rPr>
                <w:rFonts w:ascii="Times New Roman" w:hAnsi="Times New Roman"/>
              </w:rPr>
              <w:t>средства,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кроме</w:t>
            </w:r>
            <w:r>
              <w:rPr>
                <w:rFonts w:ascii="Times New Roman" w:hAnsi="Times New Roman"/>
                <w:w w:val="98"/>
              </w:rPr>
              <w:t xml:space="preserve"> </w:t>
            </w:r>
            <w:r>
              <w:rPr>
                <w:rFonts w:ascii="Times New Roman" w:hAnsi="Times New Roman"/>
              </w:rPr>
              <w:t>йодсодержащих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single" w:sz="2" w:space="0" w:color="000000"/>
              <w:right w:val="single" w:sz="9" w:space="0" w:color="000000"/>
            </w:tcBorders>
          </w:tcPr>
          <w:p w:rsidR="000A7C13" w:rsidRDefault="000A7C13"/>
        </w:tc>
        <w:tc>
          <w:tcPr>
            <w:tcW w:w="2484" w:type="dxa"/>
            <w:tcBorders>
              <w:top w:val="single" w:sz="6" w:space="0" w:color="000000"/>
              <w:left w:val="single" w:sz="9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</w:tr>
    </w:tbl>
    <w:p w:rsidR="000A7C13" w:rsidRDefault="000A7C13">
      <w:pPr>
        <w:sectPr w:rsidR="000A7C13">
          <w:headerReference w:type="default" r:id="rId52"/>
          <w:pgSz w:w="11980" w:h="16890"/>
          <w:pgMar w:top="880" w:right="780" w:bottom="280" w:left="1560" w:header="699" w:footer="0" w:gutter="0"/>
          <w:cols w:space="720"/>
        </w:sectPr>
      </w:pPr>
    </w:p>
    <w:p w:rsidR="000A7C13" w:rsidRDefault="000A7C1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81"/>
        <w:gridCol w:w="2323"/>
        <w:gridCol w:w="2212"/>
        <w:gridCol w:w="2473"/>
      </w:tblGrid>
      <w:tr w:rsidR="000A7C13">
        <w:trPr>
          <w:trHeight w:hRule="exact" w:val="264"/>
        </w:trPr>
        <w:tc>
          <w:tcPr>
            <w:tcW w:w="2381" w:type="dxa"/>
            <w:tcBorders>
              <w:top w:val="single" w:sz="5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11" w:line="239" w:lineRule="exact"/>
              <w:ind w:left="9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 w:line="239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2" w:line="239" w:lineRule="exact"/>
              <w:ind w:right="2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line="252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</w:tr>
      <w:tr w:rsidR="000A7C13" w:rsidRPr="009E149D">
        <w:trPr>
          <w:trHeight w:hRule="exact" w:val="1022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1" w:space="0" w:color="000000"/>
            </w:tcBorders>
          </w:tcPr>
          <w:p w:rsidR="000A7C13" w:rsidRDefault="00460D88">
            <w:pPr>
              <w:pStyle w:val="TableParagraph"/>
              <w:spacing w:before="5"/>
              <w:ind w:left="3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V08BA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before="5" w:line="250" w:lineRule="auto"/>
              <w:ind w:left="97" w:right="145" w:hanging="3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рентгеноконтрастные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средства,</w:t>
            </w:r>
            <w:r w:rsidRPr="009E149D">
              <w:rPr>
                <w:rFonts w:ascii="Times New Roman" w:hAnsi="Times New Roman"/>
                <w:spacing w:val="50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содержащие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бария</w:t>
            </w:r>
            <w:r w:rsidRPr="009E149D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сульфат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бария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сульфат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460D88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порошок</w:t>
            </w:r>
          </w:p>
          <w:p w:rsidR="000A7C13" w:rsidRPr="009E149D" w:rsidRDefault="00460D88">
            <w:pPr>
              <w:pStyle w:val="TableParagraph"/>
              <w:spacing w:before="13" w:line="250" w:lineRule="auto"/>
              <w:ind w:left="39" w:right="374" w:hanging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приготовления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суспензии</w:t>
            </w:r>
            <w:r w:rsidRPr="009E149D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приема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внутрь</w:t>
            </w:r>
          </w:p>
        </w:tc>
      </w:tr>
      <w:tr w:rsidR="000A7C13" w:rsidRPr="009E149D">
        <w:trPr>
          <w:trHeight w:hRule="exact" w:val="1015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3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V08C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Pr="009E149D" w:rsidRDefault="00460D88">
            <w:pPr>
              <w:pStyle w:val="TableParagraph"/>
              <w:spacing w:line="251" w:lineRule="auto"/>
              <w:ind w:left="112" w:right="1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 xml:space="preserve">контрастные </w:t>
            </w:r>
            <w:r w:rsidRPr="009E149D">
              <w:rPr>
                <w:rFonts w:ascii="Times New Roman" w:hAnsi="Times New Roman"/>
                <w:spacing w:val="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средства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9E149D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магнитно-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резонансной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томографии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Pr="009E149D" w:rsidRDefault="000A7C13">
            <w:pPr>
              <w:rPr>
                <w:lang w:val="ru-RU"/>
              </w:rPr>
            </w:pPr>
          </w:p>
        </w:tc>
      </w:tr>
      <w:tr w:rsidR="000A7C13">
        <w:trPr>
          <w:trHeight w:hRule="exact" w:val="763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V08CA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 w:line="243" w:lineRule="auto"/>
              <w:ind w:left="122" w:right="143" w:firstLine="3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парамагнитные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контрастные 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гадобеновая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кислота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/>
              <w:ind w:left="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 w:line="252" w:lineRule="auto"/>
              <w:ind w:left="49" w:right="67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73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гадобутрол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3" w:line="252" w:lineRule="auto"/>
              <w:ind w:left="58" w:right="675" w:hanging="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75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гадоверсетамид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 w:line="252" w:lineRule="auto"/>
              <w:ind w:left="48" w:right="67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68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гадодиамид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3" w:line="252" w:lineRule="auto"/>
              <w:ind w:left="52" w:right="67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63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гадоксетовая</w:t>
            </w:r>
            <w:r>
              <w:rPr>
                <w:rFonts w:ascii="Times New Roman" w:hAnsi="Times New Roman"/>
                <w:spacing w:val="4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кислота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8" w:line="248" w:lineRule="auto"/>
              <w:ind w:left="45" w:right="6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61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:rsidR="000A7C13" w:rsidRDefault="00460D88">
            <w:pPr>
              <w:pStyle w:val="TableParagraph"/>
              <w:spacing w:before="5" w:line="243" w:lineRule="auto"/>
              <w:ind w:left="57" w:right="7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гадопентетовая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кислота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3" w:line="257" w:lineRule="auto"/>
              <w:ind w:left="45" w:right="6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68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гадотеридол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3" w:line="248" w:lineRule="auto"/>
              <w:ind w:left="66" w:right="660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766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гадотеровая</w:t>
            </w:r>
            <w:r>
              <w:rPr>
                <w:rFonts w:ascii="Times New Roman" w:hAnsi="Times New Roman"/>
                <w:spacing w:val="4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кислота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3" w:line="252" w:lineRule="auto"/>
              <w:ind w:left="66" w:right="65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1260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0A7C13" w:rsidRDefault="00460D88">
            <w:pPr>
              <w:pStyle w:val="TableParagraph"/>
              <w:ind w:left="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V09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460D88">
            <w:pPr>
              <w:pStyle w:val="TableParagraph"/>
              <w:spacing w:line="248" w:lineRule="auto"/>
              <w:ind w:left="283" w:right="320" w:firstLin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диагностические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радиофармацевти-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ческие</w:t>
            </w:r>
            <w:r>
              <w:rPr>
                <w:rFonts w:ascii="Times New Roman" w:hAnsi="Times New Roman"/>
                <w:spacing w:val="5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меброфенин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5"/>
              <w:ind w:left="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3" w:line="252" w:lineRule="auto"/>
              <w:ind w:left="61" w:right="6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52" w:lineRule="auto"/>
              <w:ind w:left="70" w:right="655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1267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7C13" w:rsidRDefault="000A7C13"/>
        </w:tc>
        <w:tc>
          <w:tcPr>
            <w:tcW w:w="22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8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пентатех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99mTc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2"/>
              <w:ind w:left="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8" w:line="252" w:lineRule="auto"/>
              <w:ind w:left="66" w:right="65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line="248" w:lineRule="auto"/>
              <w:ind w:left="70" w:right="651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1015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left="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пирфотех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99mTc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3" w:line="252" w:lineRule="auto"/>
              <w:ind w:left="70" w:right="1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spacing w:val="4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1258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81" w:right="459" w:hanging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технеция</w:t>
            </w:r>
            <w:r>
              <w:rPr>
                <w:rFonts w:ascii="Times New Roman" w:hAnsi="Times New Roman"/>
                <w:spacing w:val="4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(99mTc)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оксабифор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</w:p>
          <w:p w:rsidR="000A7C13" w:rsidRDefault="00460D88">
            <w:pPr>
              <w:pStyle w:val="TableParagraph"/>
              <w:spacing w:before="13" w:line="243" w:lineRule="auto"/>
              <w:ind w:left="75" w:right="64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</w:t>
            </w:r>
          </w:p>
          <w:p w:rsidR="000A7C13" w:rsidRDefault="00460D88">
            <w:pPr>
              <w:pStyle w:val="TableParagraph"/>
              <w:spacing w:before="5" w:line="248" w:lineRule="auto"/>
              <w:ind w:left="80" w:right="641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1078"/>
        </w:trPr>
        <w:tc>
          <w:tcPr>
            <w:tcW w:w="23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0A7C13" w:rsidRDefault="000A7C13"/>
        </w:tc>
        <w:tc>
          <w:tcPr>
            <w:tcW w:w="221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5" w:line="252" w:lineRule="auto"/>
              <w:ind w:left="81" w:right="45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технеция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(99mTc)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фитат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A7C13" w:rsidRDefault="00460D88">
            <w:pPr>
              <w:pStyle w:val="TableParagraph"/>
              <w:spacing w:before="10" w:line="251" w:lineRule="auto"/>
              <w:ind w:left="75" w:right="14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лиофилизат</w:t>
            </w:r>
            <w:r>
              <w:rPr>
                <w:rFonts w:ascii="Times New Roman" w:hAnsi="Times New Roman"/>
                <w:spacing w:val="4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приготовления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раствора для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</w:tbl>
    <w:p w:rsidR="000A7C13" w:rsidRDefault="000A7C13">
      <w:pPr>
        <w:spacing w:line="251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53"/>
          <w:pgSz w:w="11950" w:h="16870"/>
          <w:pgMar w:top="900" w:right="780" w:bottom="280" w:left="1560" w:header="700" w:footer="0" w:gutter="0"/>
          <w:cols w:space="720"/>
        </w:sectPr>
      </w:pPr>
    </w:p>
    <w:p w:rsidR="000A7C13" w:rsidRDefault="000A7C13">
      <w:pPr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311"/>
        <w:gridCol w:w="2319"/>
        <w:gridCol w:w="2184"/>
        <w:gridCol w:w="2424"/>
      </w:tblGrid>
      <w:tr w:rsidR="000A7C13">
        <w:trPr>
          <w:trHeight w:hRule="exact" w:val="264"/>
        </w:trPr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50" w:lineRule="exact"/>
              <w:ind w:lef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 w:line="237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 w:line="23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3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21"/>
              <w:ind w:righ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</w:t>
            </w:r>
          </w:p>
        </w:tc>
      </w:tr>
      <w:tr w:rsidR="000A7C13">
        <w:trPr>
          <w:trHeight w:hRule="exact" w:val="763"/>
        </w:trPr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7" w:lineRule="exact"/>
              <w:ind w:right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VlO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 w:line="250" w:lineRule="auto"/>
              <w:ind w:left="124" w:right="186" w:firstLine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терапевтические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радиофармацевтичес­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кие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</w:tr>
      <w:tr w:rsidR="000A7C13">
        <w:trPr>
          <w:trHeight w:hRule="exact" w:val="1279"/>
        </w:trPr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3"/>
              <w:ind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V</w:t>
            </w:r>
            <w:r>
              <w:rPr>
                <w:rFonts w:ascii="Times New Roman"/>
                <w:spacing w:val="-35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lOB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before="12" w:line="252" w:lineRule="auto"/>
              <w:ind w:left="129" w:right="18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радиофармацевтичес­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кие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  <w:p w:rsidR="000A7C13" w:rsidRDefault="00460D88">
            <w:pPr>
              <w:pStyle w:val="TableParagraph"/>
              <w:spacing w:line="248" w:lineRule="auto"/>
              <w:ind w:left="96" w:right="121" w:firstLine="1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уменьшения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боли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</w:t>
            </w:r>
            <w:r>
              <w:rPr>
                <w:rFonts w:ascii="Times New Roman" w:hAnsi="Times New Roman"/>
                <w:spacing w:val="4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новообразованиях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костной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ткани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0A7C13"/>
        </w:tc>
      </w:tr>
      <w:tr w:rsidR="000A7C13">
        <w:trPr>
          <w:trHeight w:hRule="exact" w:val="271"/>
        </w:trPr>
        <w:tc>
          <w:tcPr>
            <w:tcW w:w="23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4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V</w:t>
            </w:r>
            <w:r>
              <w:rPr>
                <w:rFonts w:ascii="Times New Roman"/>
                <w:spacing w:val="-38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</w:t>
            </w:r>
            <w:r>
              <w:rPr>
                <w:rFonts w:ascii="Times New Roman"/>
                <w:spacing w:val="-41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OBX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A7C13" w:rsidRDefault="00460D88">
            <w:pPr>
              <w:pStyle w:val="TableParagraph"/>
              <w:ind w:right="2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разные</w:t>
            </w:r>
          </w:p>
        </w:tc>
        <w:tc>
          <w:tcPr>
            <w:tcW w:w="21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A7C13" w:rsidRDefault="00460D88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стронция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хлорид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89Sr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A7C13" w:rsidRDefault="00460D88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</w:tc>
      </w:tr>
      <w:tr w:rsidR="000A7C13">
        <w:trPr>
          <w:trHeight w:hRule="exact" w:val="751"/>
        </w:trPr>
        <w:tc>
          <w:tcPr>
            <w:tcW w:w="23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69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tabs>
                <w:tab w:val="left" w:pos="4583"/>
              </w:tabs>
              <w:spacing w:line="252" w:lineRule="auto"/>
              <w:ind w:left="374" w:right="579" w:hanging="2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радиофармацевтичес-</w:t>
            </w:r>
            <w:r>
              <w:rPr>
                <w:rFonts w:ascii="Times New Roman" w:hAnsi="Times New Roman"/>
                <w:sz w:val="21"/>
              </w:rPr>
              <w:tab/>
              <w:t>для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кие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z w:val="21"/>
              </w:rPr>
              <w:tab/>
              <w:t>введения</w:t>
            </w:r>
          </w:p>
          <w:p w:rsidR="000A7C13" w:rsidRDefault="00460D88">
            <w:pPr>
              <w:pStyle w:val="TableParagraph"/>
              <w:ind w:left="32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уменьшения</w:t>
            </w:r>
            <w:r>
              <w:rPr>
                <w:rFonts w:ascii="Times New Roman" w:hAnsi="Times New Roman"/>
                <w:spacing w:val="-2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боли</w:t>
            </w:r>
          </w:p>
        </w:tc>
      </w:tr>
      <w:tr w:rsidR="000A7C13" w:rsidRPr="009E149D">
        <w:trPr>
          <w:trHeight w:hRule="exact" w:val="1018"/>
        </w:trPr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V</w:t>
            </w:r>
            <w:r>
              <w:rPr>
                <w:rFonts w:ascii="Times New Roman"/>
                <w:spacing w:val="-40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lOX</w:t>
            </w:r>
          </w:p>
        </w:tc>
        <w:tc>
          <w:tcPr>
            <w:tcW w:w="6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Pr="009E149D" w:rsidRDefault="00460D88">
            <w:pPr>
              <w:pStyle w:val="TableParagraph"/>
              <w:spacing w:before="5" w:line="249" w:lineRule="auto"/>
              <w:ind w:left="139" w:right="4782" w:firstLine="2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E149D">
              <w:rPr>
                <w:rFonts w:ascii="Times New Roman" w:hAnsi="Times New Roman"/>
                <w:sz w:val="21"/>
                <w:lang w:val="ru-RU"/>
              </w:rPr>
              <w:t>другие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терапевтические</w:t>
            </w:r>
            <w:r w:rsidRPr="009E149D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радиофармацевтичес-</w:t>
            </w:r>
            <w:r w:rsidRPr="009E149D">
              <w:rPr>
                <w:rFonts w:ascii="Times New Roman" w:hAnsi="Times New Roman"/>
                <w:w w:val="101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кие</w:t>
            </w:r>
            <w:r w:rsidRPr="009E149D">
              <w:rPr>
                <w:rFonts w:ascii="Times New Roman" w:hAnsi="Times New Roman"/>
                <w:spacing w:val="39"/>
                <w:sz w:val="21"/>
                <w:lang w:val="ru-RU"/>
              </w:rPr>
              <w:t xml:space="preserve"> </w:t>
            </w:r>
            <w:r w:rsidRPr="009E149D">
              <w:rPr>
                <w:rFonts w:ascii="Times New Roman" w:hAnsi="Times New Roman"/>
                <w:sz w:val="21"/>
                <w:lang w:val="ru-RU"/>
              </w:rPr>
              <w:t>средства</w:t>
            </w:r>
          </w:p>
        </w:tc>
      </w:tr>
      <w:tr w:rsidR="000A7C13">
        <w:trPr>
          <w:trHeight w:hRule="exact" w:val="1034"/>
        </w:trPr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9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V</w:t>
            </w:r>
            <w:r>
              <w:rPr>
                <w:rFonts w:ascii="Times New Roman"/>
                <w:spacing w:val="-33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lOXX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10" w:line="252" w:lineRule="auto"/>
              <w:ind w:left="144" w:right="174" w:firstLine="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разные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терапевтические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радиофармацевтичес­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кие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средства</w:t>
            </w:r>
          </w:p>
        </w:tc>
        <w:tc>
          <w:tcPr>
            <w:tcW w:w="21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5" w:line="257" w:lineRule="auto"/>
              <w:ind w:left="93" w:right="860" w:hanging="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радия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хлорид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[223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Ra]</w:t>
            </w:r>
          </w:p>
        </w:tc>
        <w:tc>
          <w:tcPr>
            <w:tcW w:w="24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10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раствор</w:t>
            </w:r>
          </w:p>
          <w:p w:rsidR="000A7C13" w:rsidRDefault="00460D88">
            <w:pPr>
              <w:pStyle w:val="TableParagraph"/>
              <w:spacing w:before="13" w:line="252" w:lineRule="auto"/>
              <w:ind w:left="103" w:right="574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внутривенного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введения</w:t>
            </w:r>
          </w:p>
        </w:tc>
      </w:tr>
      <w:tr w:rsidR="000A7C13">
        <w:trPr>
          <w:trHeight w:hRule="exact" w:val="509"/>
        </w:trPr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before="3" w:line="248" w:lineRule="auto"/>
              <w:ind w:left="62" w:right="452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Детское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питание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детей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/>
                <w:spacing w:val="-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года</w:t>
            </w:r>
          </w:p>
        </w:tc>
        <w:tc>
          <w:tcPr>
            <w:tcW w:w="4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 w:line="248" w:lineRule="auto"/>
              <w:ind w:left="83" w:right="171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Сухие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адаптированные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смеси,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сухие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каши</w:t>
            </w:r>
          </w:p>
        </w:tc>
      </w:tr>
      <w:tr w:rsidR="000A7C13">
        <w:trPr>
          <w:trHeight w:hRule="exact" w:val="1759"/>
        </w:trPr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7C13" w:rsidRDefault="00460D88">
            <w:pPr>
              <w:pStyle w:val="TableParagraph"/>
              <w:spacing w:line="248" w:lineRule="auto"/>
              <w:ind w:left="62" w:right="284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Специализированное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лечебное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питание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детей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18</w:t>
            </w:r>
            <w:r>
              <w:rPr>
                <w:rFonts w:ascii="Times New Roman" w:hAnsi="Times New Roman"/>
                <w:spacing w:val="-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лет,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больных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фенилкетонурией</w:t>
            </w:r>
          </w:p>
        </w:tc>
        <w:tc>
          <w:tcPr>
            <w:tcW w:w="4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3" w:line="245" w:lineRule="auto"/>
              <w:ind w:left="83" w:right="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сухая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смесь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быстрорастворимый 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(инстантный)</w:t>
            </w:r>
            <w:r>
              <w:rPr>
                <w:rFonts w:ascii="Times New Roman" w:hAnsi="Times New Roman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продукт,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содержащий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смесь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основных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аминокислот</w:t>
            </w:r>
            <w:r>
              <w:rPr>
                <w:rFonts w:ascii="Times New Roman" w:hAnsi="Times New Roman"/>
                <w:spacing w:val="4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(заменимых</w:t>
            </w:r>
          </w:p>
          <w:p w:rsidR="000A7C13" w:rsidRDefault="00460D88">
            <w:pPr>
              <w:pStyle w:val="TableParagraph"/>
              <w:spacing w:before="2" w:line="252" w:lineRule="auto"/>
              <w:ind w:left="88" w:right="14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незаменимых),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исключением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фенилаланина,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витамины</w:t>
            </w:r>
          </w:p>
          <w:p w:rsidR="000A7C13" w:rsidRDefault="00460D88">
            <w:pPr>
              <w:pStyle w:val="TableParagraph"/>
              <w:spacing w:line="248" w:lineRule="auto"/>
              <w:ind w:left="88" w:right="2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витаминоподобные 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вещества,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минеральные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соли</w:t>
            </w:r>
            <w:r>
              <w:rPr>
                <w:rFonts w:ascii="Times New Roman" w:hAnsi="Times New Roman"/>
                <w:spacing w:val="-3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и</w:t>
            </w:r>
            <w:r>
              <w:rPr>
                <w:rFonts w:ascii="Times New Roman" w:hAnsi="Times New Roman"/>
                <w:spacing w:val="-34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микроэлементы</w:t>
            </w:r>
          </w:p>
        </w:tc>
      </w:tr>
      <w:tr w:rsidR="000A7C13">
        <w:trPr>
          <w:trHeight w:hRule="exact" w:val="266"/>
        </w:trPr>
        <w:tc>
          <w:tcPr>
            <w:tcW w:w="9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5"/>
              <w:ind w:left="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Медицинские 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изделия</w:t>
            </w:r>
          </w:p>
        </w:tc>
      </w:tr>
      <w:tr w:rsidR="000A7C13">
        <w:trPr>
          <w:trHeight w:hRule="exact" w:val="266"/>
        </w:trPr>
        <w:tc>
          <w:tcPr>
            <w:tcW w:w="4630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A7C13" w:rsidRDefault="00460D88">
            <w:pPr>
              <w:pStyle w:val="TableParagraph"/>
              <w:spacing w:line="240" w:lineRule="exact"/>
              <w:ind w:left="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Тест-полоски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глюкометру</w:t>
            </w:r>
          </w:p>
          <w:p w:rsidR="000A7C13" w:rsidRDefault="00460D88">
            <w:pPr>
              <w:pStyle w:val="TableParagraph"/>
              <w:spacing w:before="8"/>
              <w:ind w:left="71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«Акку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Чек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Актив»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  <w:p w:rsidR="000A7C13" w:rsidRDefault="000A7C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0A7C13" w:rsidRDefault="00460D88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Тест-полоски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глюкометру</w:t>
            </w:r>
          </w:p>
          <w:p w:rsidR="000A7C13" w:rsidRDefault="00460D88">
            <w:pPr>
              <w:pStyle w:val="TableParagraph"/>
              <w:spacing w:before="8"/>
              <w:ind w:left="76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«Акку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Чек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Перформа»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  <w:p w:rsidR="000A7C13" w:rsidRDefault="000A7C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7C13" w:rsidRDefault="00460D88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Тест-полоски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глюкометру</w:t>
            </w:r>
          </w:p>
          <w:p w:rsidR="000A7C13" w:rsidRDefault="00460D88">
            <w:pPr>
              <w:pStyle w:val="TableParagraph"/>
              <w:spacing w:before="13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«Ван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Тач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Селект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Плюс»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50</w:t>
            </w:r>
          </w:p>
        </w:tc>
        <w:tc>
          <w:tcPr>
            <w:tcW w:w="4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spacing w:before="8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Ограничение:</w:t>
            </w:r>
          </w:p>
        </w:tc>
      </w:tr>
      <w:tr w:rsidR="000A7C13">
        <w:trPr>
          <w:trHeight w:hRule="exact" w:val="6266"/>
        </w:trPr>
        <w:tc>
          <w:tcPr>
            <w:tcW w:w="4630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0A7C13" w:rsidRDefault="000A7C13"/>
        </w:tc>
        <w:tc>
          <w:tcPr>
            <w:tcW w:w="4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7C13" w:rsidRDefault="00460D88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больным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сахарным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диабетом 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/>
                <w:spacing w:val="-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типа</w:t>
            </w:r>
          </w:p>
          <w:p w:rsidR="000A7C13" w:rsidRDefault="00460D88">
            <w:pPr>
              <w:pStyle w:val="TableParagraph"/>
              <w:spacing w:before="13" w:line="250" w:lineRule="auto"/>
              <w:ind w:left="55" w:right="8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больным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сахарным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диабетом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2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типа,</w:t>
            </w:r>
            <w:r>
              <w:rPr>
                <w:rFonts w:ascii="Times New Roman" w:hAnsi="Times New Roman"/>
                <w:w w:val="10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находящимся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интенсифицированной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инсулинотерапии, 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или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терапии</w:t>
            </w:r>
          </w:p>
          <w:p w:rsidR="000A7C13" w:rsidRDefault="00460D88">
            <w:pPr>
              <w:pStyle w:val="TableParagraph"/>
              <w:spacing w:line="243" w:lineRule="auto"/>
              <w:ind w:left="55" w:right="517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помощью</w:t>
            </w:r>
            <w:r>
              <w:rPr>
                <w:rFonts w:ascii="Times New Roman" w:hAnsi="Times New Roman"/>
                <w:spacing w:val="6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инсулиновой</w:t>
            </w:r>
            <w:r>
              <w:rPr>
                <w:rFonts w:ascii="Times New Roman" w:hAnsi="Times New Roman"/>
                <w:spacing w:val="1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помпы</w:t>
            </w:r>
            <w:r>
              <w:rPr>
                <w:rFonts w:ascii="Times New Roman" w:hAnsi="Times New Roman"/>
                <w:spacing w:val="-7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1"/>
              </w:rPr>
              <w:t>-</w:t>
            </w:r>
            <w:r>
              <w:rPr>
                <w:rFonts w:ascii="Times New Roman" w:hAnsi="Times New Roman"/>
                <w:spacing w:val="5"/>
                <w:w w:val="105"/>
                <w:sz w:val="21"/>
              </w:rPr>
              <w:t>не</w:t>
            </w:r>
            <w:r>
              <w:rPr>
                <w:rFonts w:ascii="Times New Roman" w:hAns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более</w:t>
            </w:r>
            <w:r>
              <w:rPr>
                <w:rFonts w:ascii="Times New Roman" w:hAnsi="Times New Roman"/>
                <w:spacing w:val="21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4</w:t>
            </w:r>
            <w:r>
              <w:rPr>
                <w:rFonts w:ascii="Times New Roman" w:hAnsi="Times New Roman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упаковок</w:t>
            </w:r>
            <w:r>
              <w:rPr>
                <w:rFonts w:ascii="Times New Roman" w:hAnsi="Times New Roman"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месяц;</w:t>
            </w:r>
          </w:p>
          <w:p w:rsidR="000A7C13" w:rsidRDefault="000A7C1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0A7C13" w:rsidRDefault="00460D88">
            <w:pPr>
              <w:pStyle w:val="TableParagraph"/>
              <w:spacing w:line="248" w:lineRule="auto"/>
              <w:ind w:left="59" w:right="97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больным</w:t>
            </w:r>
            <w:r>
              <w:rPr>
                <w:rFonts w:ascii="Times New Roman" w:hAnsi="Times New Roman"/>
                <w:spacing w:val="-37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w w:val="110"/>
                <w:sz w:val="21"/>
              </w:rPr>
              <w:t>сахарным</w:t>
            </w:r>
            <w:r>
              <w:rPr>
                <w:rFonts w:ascii="Times New Roman" w:hAnsi="Times New Roman"/>
                <w:spacing w:val="-33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w w:val="110"/>
                <w:sz w:val="21"/>
              </w:rPr>
              <w:t>диабетом</w:t>
            </w:r>
            <w:r>
              <w:rPr>
                <w:rFonts w:ascii="Times New Roman" w:hAnsi="Times New Roman"/>
                <w:spacing w:val="-26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w w:val="110"/>
                <w:sz w:val="21"/>
              </w:rPr>
              <w:t>1</w:t>
            </w:r>
            <w:r>
              <w:rPr>
                <w:rFonts w:ascii="Times New Roman" w:hAnsi="Times New Roman"/>
                <w:spacing w:val="-48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w w:val="110"/>
                <w:sz w:val="21"/>
              </w:rPr>
              <w:t>типа</w:t>
            </w:r>
            <w:r>
              <w:rPr>
                <w:rFonts w:ascii="Times New Roman" w:hAnsi="Times New Roman"/>
                <w:spacing w:val="-39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w w:val="140"/>
                <w:sz w:val="21"/>
              </w:rPr>
              <w:t>-</w:t>
            </w:r>
            <w:r>
              <w:rPr>
                <w:rFonts w:ascii="Times New Roman" w:hAnsi="Times New Roman"/>
                <w:w w:val="215"/>
                <w:sz w:val="21"/>
              </w:rPr>
              <w:t xml:space="preserve"> </w:t>
            </w:r>
            <w:r>
              <w:rPr>
                <w:rFonts w:ascii="Times New Roman" w:hAnsi="Times New Roman"/>
                <w:w w:val="110"/>
                <w:sz w:val="21"/>
              </w:rPr>
              <w:t>не</w:t>
            </w:r>
            <w:r>
              <w:rPr>
                <w:rFonts w:ascii="Times New Roman" w:hAnsi="Times New Roman"/>
                <w:spacing w:val="-39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w w:val="110"/>
                <w:sz w:val="21"/>
              </w:rPr>
              <w:t>более</w:t>
            </w:r>
            <w:r>
              <w:rPr>
                <w:rFonts w:ascii="Times New Roman" w:hAnsi="Times New Roman"/>
                <w:spacing w:val="-38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w w:val="110"/>
                <w:sz w:val="21"/>
              </w:rPr>
              <w:t>3</w:t>
            </w:r>
            <w:r>
              <w:rPr>
                <w:rFonts w:ascii="Times New Roman" w:hAnsi="Times New Roman"/>
                <w:spacing w:val="-43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w w:val="110"/>
                <w:sz w:val="21"/>
              </w:rPr>
              <w:t>упаковок</w:t>
            </w:r>
            <w:r>
              <w:rPr>
                <w:rFonts w:ascii="Times New Roman" w:hAnsi="Times New Roman"/>
                <w:spacing w:val="-33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w w:val="110"/>
                <w:sz w:val="21"/>
              </w:rPr>
              <w:t>в</w:t>
            </w:r>
            <w:r>
              <w:rPr>
                <w:rFonts w:ascii="Times New Roman" w:hAnsi="Times New Roman"/>
                <w:spacing w:val="-38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w w:val="110"/>
                <w:sz w:val="21"/>
              </w:rPr>
              <w:t>месяц;</w:t>
            </w:r>
          </w:p>
          <w:p w:rsidR="000A7C13" w:rsidRDefault="000A7C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7C13" w:rsidRDefault="00460D88">
            <w:pPr>
              <w:pStyle w:val="TableParagraph"/>
              <w:spacing w:line="252" w:lineRule="auto"/>
              <w:ind w:left="55" w:right="6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детям</w:t>
            </w:r>
            <w:r>
              <w:rPr>
                <w:rFonts w:ascii="Times New Roman" w:hAnsi="Times New Roman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до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18</w:t>
            </w:r>
            <w:r>
              <w:rPr>
                <w:rFonts w:ascii="Times New Roman" w:hAnsi="Times New Roman"/>
                <w:spacing w:val="-3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лет,</w:t>
            </w:r>
            <w:r>
              <w:rPr>
                <w:rFonts w:ascii="Times New Roman" w:hAnsi="Times New Roman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беременным</w:t>
            </w:r>
            <w:r>
              <w:rPr>
                <w:rFonts w:ascii="Times New Roman" w:hAns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кормящим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женщинам</w:t>
            </w:r>
            <w:r>
              <w:rPr>
                <w:rFonts w:ascii="Times New Roman" w:hAns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85"/>
                <w:sz w:val="21"/>
              </w:rPr>
              <w:t>-</w:t>
            </w:r>
            <w:r>
              <w:rPr>
                <w:rFonts w:ascii="Times New Roman" w:hAnsi="Times New Roman"/>
                <w:spacing w:val="-81"/>
                <w:w w:val="18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не</w:t>
            </w:r>
            <w:r>
              <w:rPr>
                <w:rFonts w:ascii="Times New Roman" w:hAnsi="Times New Roman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более</w:t>
            </w:r>
            <w:r>
              <w:rPr>
                <w:rFonts w:ascii="Times New Roman" w:hAnsi="Times New Roman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4</w:t>
            </w:r>
            <w:r>
              <w:rPr>
                <w:rFonts w:ascii="Times New Roman" w:hAnsi="Times New Roman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упаковок в</w:t>
            </w:r>
            <w:r>
              <w:rPr>
                <w:rFonts w:ascii="Times New Roman" w:hAnsi="Times New Roman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месяц;</w:t>
            </w:r>
          </w:p>
          <w:p w:rsidR="000A7C13" w:rsidRDefault="000A7C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0A7C13" w:rsidRDefault="00460D88">
            <w:pPr>
              <w:pStyle w:val="TableParagraph"/>
              <w:spacing w:line="248" w:lineRule="auto"/>
              <w:ind w:left="64" w:right="5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больным</w:t>
            </w:r>
            <w:r>
              <w:rPr>
                <w:rFonts w:ascii="Times New Roman" w:hAnsi="Times New Roman"/>
                <w:spacing w:val="-2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сахарным</w:t>
            </w:r>
            <w:r>
              <w:rPr>
                <w:rFonts w:ascii="Times New Roman" w:hAnsi="Times New Roman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диабетом</w:t>
            </w:r>
            <w:r>
              <w:rPr>
                <w:rFonts w:ascii="Times New Roman" w:hAnsi="Times New Roman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2</w:t>
            </w:r>
            <w:r>
              <w:rPr>
                <w:rFonts w:ascii="Times New Roman" w:hAnsi="Times New Roman"/>
                <w:spacing w:val="-24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типа,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находящимся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монотерапии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препаратами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инсулина</w:t>
            </w:r>
            <w:r>
              <w:rPr>
                <w:rFonts w:ascii="Times New Roman" w:hAnsi="Times New Roman"/>
                <w:spacing w:val="6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(готовых</w:t>
            </w:r>
            <w:r>
              <w:rPr>
                <w:rFonts w:ascii="Times New Roman" w:hAnsi="Times New Roman"/>
                <w:spacing w:val="-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смесях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инсулина)</w:t>
            </w:r>
            <w:r>
              <w:rPr>
                <w:rFonts w:ascii="Times New Roman" w:hAnsi="Times New Roman"/>
                <w:spacing w:val="-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-</w:t>
            </w:r>
          </w:p>
          <w:p w:rsidR="000A7C13" w:rsidRDefault="00460D88">
            <w:pPr>
              <w:pStyle w:val="TableParagraph"/>
              <w:ind w:left="69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не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более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2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упаковок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месяц;</w:t>
            </w:r>
          </w:p>
          <w:p w:rsidR="000A7C13" w:rsidRDefault="000A7C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0A7C13" w:rsidRDefault="00460D88">
            <w:pPr>
              <w:pStyle w:val="TableParagraph"/>
              <w:spacing w:line="248" w:lineRule="auto"/>
              <w:ind w:left="59" w:right="490" w:firstLin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больным</w:t>
            </w:r>
            <w:r>
              <w:rPr>
                <w:rFonts w:ascii="Times New Roman" w:hAnsi="Times New Roman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сахарным</w:t>
            </w:r>
            <w:r>
              <w:rPr>
                <w:rFonts w:ascii="Times New Roman" w:hAnsi="Times New Roman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диабетом</w:t>
            </w:r>
            <w:r>
              <w:rPr>
                <w:rFonts w:ascii="Times New Roman" w:hAnsi="Times New Roman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2</w:t>
            </w:r>
            <w:r>
              <w:rPr>
                <w:rFonts w:ascii="Times New Roman" w:hAnsi="Times New Roman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типа,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находящимся</w:t>
            </w:r>
            <w:r>
              <w:rPr>
                <w:rFonts w:ascii="Times New Roman" w:hAnsi="Times New Roman"/>
                <w:spacing w:val="-26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на</w:t>
            </w:r>
            <w:r>
              <w:rPr>
                <w:rFonts w:ascii="Times New Roman" w:hAnsi="Times New Roman"/>
                <w:spacing w:val="-36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монотерапии</w:t>
            </w:r>
            <w:r>
              <w:rPr>
                <w:rFonts w:ascii="Times New Roman" w:hAnsi="Times New Roman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препаратами</w:t>
            </w:r>
            <w:r>
              <w:rPr>
                <w:rFonts w:ascii="Times New Roman" w:hAnsi="Times New Roman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базального</w:t>
            </w:r>
            <w:r>
              <w:rPr>
                <w:rFonts w:ascii="Times New Roman" w:hAnsi="Times New Roman"/>
                <w:spacing w:val="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инсулина</w:t>
            </w:r>
            <w:r>
              <w:rPr>
                <w:rFonts w:ascii="Times New Roman" w:hAnsi="Times New Roman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1"/>
              </w:rPr>
              <w:t>-</w:t>
            </w:r>
            <w:r>
              <w:rPr>
                <w:rFonts w:ascii="Times New Roman" w:hAnsi="Times New Roman"/>
                <w:spacing w:val="5"/>
                <w:w w:val="105"/>
                <w:sz w:val="21"/>
              </w:rPr>
              <w:t>не</w:t>
            </w:r>
            <w:r>
              <w:rPr>
                <w:rFonts w:ascii="Times New Roman" w:hAnsi="Times New Roman"/>
                <w:spacing w:val="-8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более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1</w:t>
            </w:r>
            <w:r>
              <w:rPr>
                <w:rFonts w:ascii="Times New Roman" w:hAnsi="Times New Roman"/>
                <w:spacing w:val="-24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упаковки</w:t>
            </w:r>
            <w:r>
              <w:rPr>
                <w:rFonts w:ascii="Times New Roman" w:hAnsi="Times New Roman"/>
                <w:spacing w:val="21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месяц;</w:t>
            </w:r>
          </w:p>
          <w:p w:rsidR="000A7C13" w:rsidRDefault="000A7C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0A7C13" w:rsidRDefault="00460D88">
            <w:pPr>
              <w:pStyle w:val="TableParagraph"/>
              <w:spacing w:line="248" w:lineRule="auto"/>
              <w:ind w:left="64" w:right="1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больным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сахарным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диабетом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2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типа,</w:t>
            </w:r>
            <w:r>
              <w:rPr>
                <w:rFonts w:ascii="Times New Roman" w:hAnsi="Times New Roman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использующим</w:t>
            </w:r>
            <w:r>
              <w:rPr>
                <w:rFonts w:ascii="Times New Roman" w:hAnsi="Times New Roman"/>
                <w:spacing w:val="5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таблетированные</w:t>
            </w:r>
          </w:p>
        </w:tc>
      </w:tr>
    </w:tbl>
    <w:p w:rsidR="000A7C13" w:rsidRDefault="000A7C13">
      <w:pPr>
        <w:spacing w:line="248" w:lineRule="auto"/>
        <w:rPr>
          <w:rFonts w:ascii="Times New Roman" w:eastAsia="Times New Roman" w:hAnsi="Times New Roman" w:cs="Times New Roman"/>
          <w:sz w:val="21"/>
          <w:szCs w:val="21"/>
        </w:rPr>
        <w:sectPr w:rsidR="000A7C13">
          <w:headerReference w:type="default" r:id="rId54"/>
          <w:pgSz w:w="11980" w:h="16890"/>
          <w:pgMar w:top="900" w:right="860" w:bottom="280" w:left="1640" w:header="705" w:footer="0" w:gutter="0"/>
          <w:cols w:space="720"/>
        </w:sect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C13" w:rsidRDefault="000A7C1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0A7C13" w:rsidRPr="009E149D" w:rsidRDefault="00460D88">
      <w:pPr>
        <w:spacing w:before="73" w:line="252" w:lineRule="auto"/>
        <w:ind w:left="4866" w:right="305" w:firstLine="4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pict>
          <v:group id="_x0000_s1107" style="position:absolute;left:0;text-align:left;margin-left:547.9pt;margin-top:16.35pt;width:.1pt;height:25.45pt;z-index:251619840;mso-position-horizontal-relative:page" coordorigin="10958,327" coordsize="2,509">
            <v:shape id="_x0000_s1108" style="position:absolute;left:10958;top:327;width:2;height:509" coordorigin="10958,327" coordsize="0,509" path="m10958,835r,-508e" filled="f" strokeweight=".08447mm">
              <v:path arrowok="t"/>
            </v:shape>
            <w10:wrap anchorx="page"/>
          </v:group>
        </w:pict>
      </w:r>
      <w:r>
        <w:pict>
          <v:shape id="_x0000_s1106" type="#_x0000_t202" style="position:absolute;left:0;text-align:left;margin-left:82.5pt;margin-top:-152.1pt;width:467.25pt;height:195.9pt;z-index:251620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25"/>
                    <w:gridCol w:w="1096"/>
                    <w:gridCol w:w="1757"/>
                    <w:gridCol w:w="1684"/>
                    <w:gridCol w:w="1112"/>
                    <w:gridCol w:w="1863"/>
                  </w:tblGrid>
                  <w:tr w:rsidR="000A7C13">
                    <w:trPr>
                      <w:trHeight w:hRule="exact" w:val="321"/>
                    </w:trPr>
                    <w:tc>
                      <w:tcPr>
                        <w:tcW w:w="18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75" w:line="237" w:lineRule="exact"/>
                          <w:ind w:left="118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0A7C13" w:rsidRDefault="000A7C13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0A7C13" w:rsidRDefault="00460D88">
                        <w:pPr>
                          <w:pStyle w:val="TableParagraph"/>
                          <w:spacing w:line="134" w:lineRule="exact"/>
                          <w:ind w:right="13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5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70"/>
                          <w:ind w:left="54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60" w:line="251" w:lineRule="exact"/>
                          <w:ind w:left="105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0A7C13" w:rsidRDefault="000A7C13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0A7C13" w:rsidRDefault="00460D88">
                        <w:pPr>
                          <w:pStyle w:val="TableParagraph"/>
                          <w:ind w:right="44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7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single" w:sz="2" w:space="0" w:color="000000"/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88"/>
                          <w:ind w:left="56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4</w:t>
                        </w:r>
                      </w:p>
                    </w:tc>
                  </w:tr>
                  <w:tr w:rsidR="000A7C13">
                    <w:trPr>
                      <w:trHeight w:hRule="exact" w:val="2275"/>
                    </w:trPr>
                    <w:tc>
                      <w:tcPr>
                        <w:tcW w:w="4678" w:type="dxa"/>
                        <w:gridSpan w:val="3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A7C13" w:rsidRDefault="000A7C13"/>
                    </w:tc>
                    <w:tc>
                      <w:tcPr>
                        <w:tcW w:w="4659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3"/>
                          <w:ind w:left="6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сахароснижающие</w:t>
                        </w:r>
                        <w:r>
                          <w:rPr>
                            <w:rFonts w:ascii="Times New Roman" w:hAnsi="Times New Roman"/>
                            <w:spacing w:val="5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средства</w:t>
                        </w:r>
                      </w:p>
                      <w:p w:rsidR="000A7C13" w:rsidRDefault="00460D88">
                        <w:pPr>
                          <w:pStyle w:val="TableParagraph"/>
                          <w:spacing w:before="8" w:line="247" w:lineRule="auto"/>
                          <w:ind w:left="64" w:right="268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или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комбинированную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терапию</w:t>
                        </w:r>
                        <w:r>
                          <w:rPr>
                            <w:rFonts w:ascii="Times New Roman" w:hAnsi="Times New Roman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(таблетированные</w:t>
                        </w:r>
                        <w:r>
                          <w:rPr>
                            <w:rFonts w:ascii="Times New Roman" w:hAnsi="Times New Roman"/>
                            <w:spacing w:val="4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сахароснижающие</w:t>
                        </w:r>
                        <w:r>
                          <w:rPr>
                            <w:rFonts w:ascii="Times New Roman" w:hAnsi="Times New Roman"/>
                            <w:spacing w:val="4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средства</w:t>
                        </w:r>
                      </w:p>
                      <w:p w:rsidR="000A7C13" w:rsidRDefault="00460D88">
                        <w:pPr>
                          <w:pStyle w:val="TableParagraph"/>
                          <w:spacing w:line="254" w:lineRule="auto"/>
                          <w:ind w:left="69" w:right="147" w:hanging="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1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1"/>
                          </w:rPr>
                          <w:t>препараты</w:t>
                        </w:r>
                        <w:r>
                          <w:rPr>
                            <w:rFonts w:ascii="Times New Roman" w:hAnsi="Times New Roman"/>
                            <w:spacing w:val="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1"/>
                          </w:rPr>
                          <w:t>инсулина),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1"/>
                          </w:rPr>
                          <w:t>-не</w:t>
                        </w:r>
                        <w:r>
                          <w:rPr>
                            <w:rFonts w:ascii="Times New Roman" w:hAnsi="Times New Roman"/>
                            <w:spacing w:val="-1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1"/>
                          </w:rPr>
                          <w:t>более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1"/>
                          </w:rPr>
                          <w:t>упаковок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1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1"/>
                          </w:rPr>
                          <w:t>квартал;</w:t>
                        </w:r>
                      </w:p>
                      <w:p w:rsidR="000A7C13" w:rsidRDefault="000A7C13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0A7C13" w:rsidRDefault="00460D88">
                        <w:pPr>
                          <w:pStyle w:val="TableParagraph"/>
                          <w:spacing w:line="247" w:lineRule="auto"/>
                          <w:ind w:left="64" w:right="233" w:firstLine="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больным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сахарным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диабетом,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находящимся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на диетотерапии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не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более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упаковки</w:t>
                        </w:r>
                      </w:p>
                      <w:p w:rsidR="000A7C13" w:rsidRDefault="00460D88">
                        <w:pPr>
                          <w:pStyle w:val="TableParagraph"/>
                          <w:spacing w:before="5"/>
                          <w:ind w:left="6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полугодие</w:t>
                        </w:r>
                      </w:p>
                    </w:tc>
                  </w:tr>
                  <w:tr w:rsidR="000A7C13">
                    <w:trPr>
                      <w:trHeight w:hRule="exact" w:val="535"/>
                    </w:trPr>
                    <w:tc>
                      <w:tcPr>
                        <w:tcW w:w="4678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2" w:space="0" w:color="000000"/>
                          <w:right w:val="single" w:sz="6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5"/>
                          <w:ind w:left="130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Иглы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шприц-ручек</w:t>
                        </w:r>
                      </w:p>
                    </w:tc>
                    <w:tc>
                      <w:tcPr>
                        <w:tcW w:w="4659" w:type="dxa"/>
                        <w:gridSpan w:val="3"/>
                        <w:tcBorders>
                          <w:top w:val="single" w:sz="6" w:space="0" w:color="000000"/>
                          <w:left w:val="single" w:sz="9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0A7C13" w:rsidRDefault="00460D88">
                        <w:pPr>
                          <w:pStyle w:val="TableParagraph"/>
                          <w:spacing w:before="5"/>
                          <w:ind w:left="6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Ограничение:</w:t>
                        </w:r>
                      </w:p>
                      <w:p w:rsidR="000A7C13" w:rsidRDefault="00460D88">
                        <w:pPr>
                          <w:pStyle w:val="TableParagraph"/>
                          <w:spacing w:before="3"/>
                          <w:ind w:left="6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не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более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30</w:t>
                        </w:r>
                        <w:r>
                          <w:rPr>
                            <w:rFonts w:ascii="Times New Roman" w:hAnsi="Times New Roman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игл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месяц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зависимости</w:t>
                        </w:r>
                      </w:p>
                    </w:tc>
                  </w:tr>
                  <w:tr w:rsidR="000A7C13">
                    <w:trPr>
                      <w:trHeight w:hRule="exact" w:val="782"/>
                    </w:trPr>
                    <w:tc>
                      <w:tcPr>
                        <w:tcW w:w="4678" w:type="dxa"/>
                        <w:gridSpan w:val="3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0A7C13" w:rsidRDefault="000A7C13"/>
                    </w:tc>
                    <w:tc>
                      <w:tcPr>
                        <w:tcW w:w="4659" w:type="dxa"/>
                        <w:gridSpan w:val="3"/>
                        <w:tcBorders>
                          <w:top w:val="nil"/>
                          <w:left w:val="single" w:sz="10" w:space="0" w:color="000000"/>
                          <w:bottom w:val="nil"/>
                          <w:right w:val="nil"/>
                        </w:tcBorders>
                      </w:tcPr>
                      <w:p w:rsidR="000A7C13" w:rsidRDefault="000A7C13"/>
                    </w:tc>
                  </w:tr>
                </w:tbl>
                <w:p w:rsidR="000A7C13" w:rsidRDefault="000A7C13"/>
              </w:txbxContent>
            </v:textbox>
            <w10:wrap anchorx="page"/>
          </v:shape>
        </w:pict>
      </w:r>
      <w:r w:rsidRPr="009E149D">
        <w:rPr>
          <w:rFonts w:ascii="Times New Roman" w:hAnsi="Times New Roman"/>
          <w:sz w:val="21"/>
          <w:lang w:val="ru-RU"/>
        </w:rPr>
        <w:t>от</w:t>
      </w:r>
      <w:r w:rsidRPr="009E149D">
        <w:rPr>
          <w:rFonts w:ascii="Times New Roman" w:hAnsi="Times New Roman"/>
          <w:spacing w:val="4"/>
          <w:sz w:val="21"/>
          <w:lang w:val="ru-RU"/>
        </w:rPr>
        <w:t xml:space="preserve"> </w:t>
      </w:r>
      <w:r w:rsidRPr="009E149D">
        <w:rPr>
          <w:rFonts w:ascii="Times New Roman" w:hAnsi="Times New Roman"/>
          <w:sz w:val="21"/>
          <w:lang w:val="ru-RU"/>
        </w:rPr>
        <w:t>количества</w:t>
      </w:r>
      <w:r w:rsidRPr="009E149D">
        <w:rPr>
          <w:rFonts w:ascii="Times New Roman" w:hAnsi="Times New Roman"/>
          <w:spacing w:val="27"/>
          <w:sz w:val="21"/>
          <w:lang w:val="ru-RU"/>
        </w:rPr>
        <w:t xml:space="preserve"> </w:t>
      </w:r>
      <w:r w:rsidRPr="009E149D">
        <w:rPr>
          <w:rFonts w:ascii="Times New Roman" w:hAnsi="Times New Roman"/>
          <w:sz w:val="21"/>
          <w:lang w:val="ru-RU"/>
        </w:rPr>
        <w:t>инъекций</w:t>
      </w:r>
      <w:r w:rsidRPr="009E149D">
        <w:rPr>
          <w:rFonts w:ascii="Times New Roman" w:hAnsi="Times New Roman"/>
          <w:spacing w:val="28"/>
          <w:sz w:val="21"/>
          <w:lang w:val="ru-RU"/>
        </w:rPr>
        <w:t xml:space="preserve"> </w:t>
      </w:r>
      <w:r w:rsidRPr="009E149D">
        <w:rPr>
          <w:rFonts w:ascii="Times New Roman" w:hAnsi="Times New Roman"/>
          <w:sz w:val="21"/>
          <w:lang w:val="ru-RU"/>
        </w:rPr>
        <w:t>препаратов</w:t>
      </w:r>
      <w:r w:rsidRPr="009E149D">
        <w:rPr>
          <w:rFonts w:ascii="Times New Roman" w:hAnsi="Times New Roman"/>
          <w:spacing w:val="26"/>
          <w:sz w:val="21"/>
          <w:lang w:val="ru-RU"/>
        </w:rPr>
        <w:t xml:space="preserve"> </w:t>
      </w:r>
      <w:r w:rsidRPr="009E149D">
        <w:rPr>
          <w:rFonts w:ascii="Times New Roman" w:hAnsi="Times New Roman"/>
          <w:sz w:val="21"/>
          <w:lang w:val="ru-RU"/>
        </w:rPr>
        <w:t>инсулина.</w:t>
      </w:r>
      <w:r w:rsidRPr="009E149D">
        <w:rPr>
          <w:rFonts w:ascii="Times New Roman" w:hAnsi="Times New Roman"/>
          <w:w w:val="101"/>
          <w:sz w:val="21"/>
          <w:lang w:val="ru-RU"/>
        </w:rPr>
        <w:t xml:space="preserve"> </w:t>
      </w:r>
      <w:r w:rsidRPr="009E149D">
        <w:rPr>
          <w:rFonts w:ascii="Times New Roman" w:hAnsi="Times New Roman"/>
          <w:sz w:val="21"/>
          <w:lang w:val="ru-RU"/>
        </w:rPr>
        <w:t>Исключение:</w:t>
      </w:r>
      <w:r w:rsidRPr="009E149D">
        <w:rPr>
          <w:rFonts w:ascii="Times New Roman" w:hAnsi="Times New Roman"/>
          <w:spacing w:val="30"/>
          <w:sz w:val="21"/>
          <w:lang w:val="ru-RU"/>
        </w:rPr>
        <w:t xml:space="preserve"> </w:t>
      </w:r>
      <w:r w:rsidRPr="009E149D">
        <w:rPr>
          <w:rFonts w:ascii="Times New Roman" w:hAnsi="Times New Roman"/>
          <w:sz w:val="21"/>
          <w:lang w:val="ru-RU"/>
        </w:rPr>
        <w:t>для</w:t>
      </w:r>
      <w:r w:rsidRPr="009E149D">
        <w:rPr>
          <w:rFonts w:ascii="Times New Roman" w:hAnsi="Times New Roman"/>
          <w:spacing w:val="16"/>
          <w:sz w:val="21"/>
          <w:lang w:val="ru-RU"/>
        </w:rPr>
        <w:t xml:space="preserve"> </w:t>
      </w:r>
      <w:r w:rsidRPr="009E149D">
        <w:rPr>
          <w:rFonts w:ascii="Times New Roman" w:hAnsi="Times New Roman"/>
          <w:sz w:val="21"/>
          <w:lang w:val="ru-RU"/>
        </w:rPr>
        <w:t>инъекций</w:t>
      </w:r>
      <w:r w:rsidRPr="009E149D">
        <w:rPr>
          <w:rFonts w:ascii="Times New Roman" w:hAnsi="Times New Roman"/>
          <w:spacing w:val="28"/>
          <w:sz w:val="21"/>
          <w:lang w:val="ru-RU"/>
        </w:rPr>
        <w:t xml:space="preserve"> </w:t>
      </w:r>
      <w:r w:rsidRPr="009E149D">
        <w:rPr>
          <w:rFonts w:ascii="Times New Roman" w:hAnsi="Times New Roman"/>
          <w:sz w:val="21"/>
          <w:lang w:val="ru-RU"/>
        </w:rPr>
        <w:t>инсулина</w:t>
      </w:r>
      <w:r w:rsidRPr="009E149D">
        <w:rPr>
          <w:rFonts w:ascii="Times New Roman" w:hAnsi="Times New Roman"/>
          <w:spacing w:val="20"/>
          <w:sz w:val="21"/>
          <w:lang w:val="ru-RU"/>
        </w:rPr>
        <w:t xml:space="preserve"> </w:t>
      </w:r>
      <w:r w:rsidRPr="009E149D">
        <w:rPr>
          <w:rFonts w:ascii="Times New Roman" w:hAnsi="Times New Roman"/>
          <w:sz w:val="21"/>
          <w:lang w:val="ru-RU"/>
        </w:rPr>
        <w:t>детемира</w:t>
      </w:r>
      <w:r w:rsidRPr="009E149D">
        <w:rPr>
          <w:rFonts w:ascii="Times New Roman" w:hAnsi="Times New Roman"/>
          <w:w w:val="101"/>
          <w:sz w:val="21"/>
          <w:lang w:val="ru-RU"/>
        </w:rPr>
        <w:t xml:space="preserve"> </w:t>
      </w:r>
      <w:r w:rsidRPr="009E149D">
        <w:rPr>
          <w:rFonts w:ascii="Times New Roman" w:hAnsi="Times New Roman"/>
          <w:sz w:val="21"/>
          <w:lang w:val="ru-RU"/>
        </w:rPr>
        <w:t>из</w:t>
      </w:r>
      <w:r w:rsidRPr="009E149D">
        <w:rPr>
          <w:rFonts w:ascii="Times New Roman" w:hAnsi="Times New Roman"/>
          <w:spacing w:val="8"/>
          <w:sz w:val="21"/>
          <w:lang w:val="ru-RU"/>
        </w:rPr>
        <w:t xml:space="preserve"> </w:t>
      </w:r>
      <w:r w:rsidRPr="009E149D">
        <w:rPr>
          <w:rFonts w:ascii="Times New Roman" w:hAnsi="Times New Roman"/>
          <w:sz w:val="21"/>
          <w:lang w:val="ru-RU"/>
        </w:rPr>
        <w:t>расчета</w:t>
      </w:r>
      <w:r w:rsidRPr="009E149D">
        <w:rPr>
          <w:rFonts w:ascii="Times New Roman" w:hAnsi="Times New Roman"/>
          <w:spacing w:val="52"/>
          <w:sz w:val="21"/>
          <w:lang w:val="ru-RU"/>
        </w:rPr>
        <w:t xml:space="preserve"> </w:t>
      </w:r>
      <w:r w:rsidRPr="009E149D">
        <w:rPr>
          <w:rFonts w:ascii="Times New Roman" w:hAnsi="Times New Roman"/>
          <w:sz w:val="21"/>
          <w:lang w:val="ru-RU"/>
        </w:rPr>
        <w:t>1</w:t>
      </w:r>
      <w:r w:rsidRPr="009E149D">
        <w:rPr>
          <w:rFonts w:ascii="Times New Roman" w:hAnsi="Times New Roman"/>
          <w:spacing w:val="-12"/>
          <w:sz w:val="21"/>
          <w:lang w:val="ru-RU"/>
        </w:rPr>
        <w:t xml:space="preserve"> </w:t>
      </w:r>
      <w:r w:rsidRPr="009E149D">
        <w:rPr>
          <w:rFonts w:ascii="Times New Roman" w:hAnsi="Times New Roman"/>
          <w:sz w:val="21"/>
          <w:lang w:val="ru-RU"/>
        </w:rPr>
        <w:t>игла</w:t>
      </w:r>
      <w:r w:rsidRPr="009E149D">
        <w:rPr>
          <w:rFonts w:ascii="Times New Roman" w:hAnsi="Times New Roman"/>
          <w:spacing w:val="10"/>
          <w:sz w:val="21"/>
          <w:lang w:val="ru-RU"/>
        </w:rPr>
        <w:t xml:space="preserve"> </w:t>
      </w:r>
      <w:r w:rsidRPr="009E149D">
        <w:rPr>
          <w:rFonts w:ascii="Times New Roman" w:hAnsi="Times New Roman"/>
          <w:sz w:val="21"/>
          <w:lang w:val="ru-RU"/>
        </w:rPr>
        <w:t>в</w:t>
      </w:r>
      <w:r w:rsidRPr="009E149D">
        <w:rPr>
          <w:rFonts w:ascii="Times New Roman" w:hAnsi="Times New Roman"/>
          <w:spacing w:val="5"/>
          <w:sz w:val="21"/>
          <w:lang w:val="ru-RU"/>
        </w:rPr>
        <w:t xml:space="preserve"> </w:t>
      </w:r>
      <w:r w:rsidRPr="009E149D">
        <w:rPr>
          <w:rFonts w:ascii="Times New Roman" w:hAnsi="Times New Roman"/>
          <w:sz w:val="21"/>
          <w:lang w:val="ru-RU"/>
        </w:rPr>
        <w:t>с</w:t>
      </w:r>
      <w:r>
        <w:rPr>
          <w:rFonts w:ascii="Times New Roman" w:hAnsi="Times New Roman"/>
          <w:sz w:val="21"/>
        </w:rPr>
        <w:t>v</w:t>
      </w:r>
      <w:r w:rsidRPr="009E149D">
        <w:rPr>
          <w:rFonts w:ascii="Times New Roman" w:hAnsi="Times New Roman"/>
          <w:sz w:val="21"/>
          <w:lang w:val="ru-RU"/>
        </w:rPr>
        <w:t>тки</w:t>
      </w:r>
      <w:r w:rsidRPr="009E149D">
        <w:rPr>
          <w:rFonts w:ascii="Times New Roman" w:hAnsi="Times New Roman"/>
          <w:spacing w:val="4"/>
          <w:sz w:val="21"/>
          <w:lang w:val="ru-RU"/>
        </w:rPr>
        <w:t xml:space="preserve"> </w:t>
      </w:r>
      <w:r w:rsidRPr="009E149D">
        <w:rPr>
          <w:rFonts w:ascii="Times New Roman" w:hAnsi="Times New Roman"/>
          <w:sz w:val="21"/>
          <w:lang w:val="ru-RU"/>
        </w:rPr>
        <w:t>дополнительно</w:t>
      </w:r>
    </w:p>
    <w:p w:rsidR="000A7C13" w:rsidRPr="009E149D" w:rsidRDefault="000A7C13">
      <w:pPr>
        <w:spacing w:line="252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0A7C13" w:rsidRPr="009E149D">
          <w:headerReference w:type="default" r:id="rId55"/>
          <w:pgSz w:w="11940" w:h="16860"/>
          <w:pgMar w:top="880" w:right="840" w:bottom="280" w:left="1540" w:header="676" w:footer="0" w:gutter="0"/>
          <w:cols w:space="720"/>
        </w:sectPr>
      </w:pPr>
    </w:p>
    <w:p w:rsidR="000A7C13" w:rsidRDefault="000A7C13" w:rsidP="009E149D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</w:p>
    <w:sectPr w:rsidR="000A7C13" w:rsidSect="009E149D">
      <w:headerReference w:type="default" r:id="rId56"/>
      <w:pgSz w:w="12000" w:h="16910"/>
      <w:pgMar w:top="3540" w:right="840" w:bottom="280" w:left="164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88" w:rsidRDefault="00460D88">
      <w:r>
        <w:separator/>
      </w:r>
    </w:p>
  </w:endnote>
  <w:endnote w:type="continuationSeparator" w:id="0">
    <w:p w:rsidR="00460D88" w:rsidRDefault="0046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88" w:rsidRDefault="00460D88">
      <w:r>
        <w:separator/>
      </w:r>
    </w:p>
  </w:footnote>
  <w:footnote w:type="continuationSeparator" w:id="0">
    <w:p w:rsidR="00460D88" w:rsidRDefault="0046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310.45pt;margin-top:35.8pt;width:17.6pt;height:11.1pt;z-index:-1042768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4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E149D">
                  <w:rPr>
                    <w:rFonts w:ascii="Times New Roman"/>
                    <w:noProof/>
                    <w:sz w:val="18"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308.75pt;margin-top:34.15pt;width:17.8pt;height:11.05pt;z-index:-1042552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E149D">
                  <w:rPr>
                    <w:rFonts w:ascii="Times New Roman"/>
                    <w:noProof/>
                    <w:sz w:val="18"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309.3pt;margin-top:33pt;width:15.65pt;height:11pt;z-index:-1042528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310.3pt;margin-top:33.05pt;width:15.4pt;height:11pt;z-index:-1042504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310.05pt;margin-top:33.3pt;width:15.65pt;height:11pt;z-index:-1042480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132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308.05pt;margin-top:33.4pt;width:19.1pt;height:11.8pt;z-index:-1042456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before="8"/>
                  <w:ind w:left="74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9E149D">
                  <w:rPr>
                    <w:rFonts w:ascii="Times New Roman"/>
                    <w:noProof/>
                    <w:w w:val="105"/>
                    <w:sz w:val="17"/>
                  </w:rPr>
                  <w:t>135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310.5pt;margin-top:34.5pt;width:15.4pt;height:11pt;z-index:-1042432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136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309.55pt;margin-top:34.1pt;width:15.4pt;height:11.5pt;z-index:-1042408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95"/>
                    <w:sz w:val="19"/>
                  </w:rPr>
                  <w:t>137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310.05pt;margin-top:33.5pt;width:15.5pt;height:11pt;z-index:-1042384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138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309.05pt;margin-top:33.95pt;width:15.4pt;height:11pt;z-index:-1042360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139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10.05pt;margin-top:33.2pt;width:15.4pt;height:10.5pt;z-index:-1042336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105"/>
                    <w:sz w:val="17"/>
                  </w:rPr>
                  <w:t>140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308.8pt;margin-top:34.65pt;width:15.65pt;height:11pt;z-index:-1042744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109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17"/>
        <w:szCs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308.3pt;margin-top:32.25pt;width:19.05pt;height:13.6pt;z-index:-1042312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72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E149D">
                  <w:rPr>
                    <w:rFonts w:ascii="Times New Roman"/>
                    <w:noProof/>
                    <w:sz w:val="18"/>
                  </w:rPr>
                  <w:t>147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311.45pt;margin-top:34.45pt;width:15.5pt;height:11pt;z-index:-1042288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148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10.05pt;margin-top:34.7pt;width:15.65pt;height:11pt;z-index:-1042264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149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10.05pt;margin-top:34.95pt;width:15.65pt;height:11pt;z-index:-1042240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150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09.8pt;margin-top:33.3pt;width:15.4pt;height:11pt;z-index:-1042216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151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08.55pt;margin-top:33.95pt;width:17.55pt;height:11.95pt;z-index:-1042192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E149D">
                  <w:rPr>
                    <w:rFonts w:ascii="Times New Roman"/>
                    <w:noProof/>
                    <w:sz w:val="18"/>
                  </w:rPr>
                  <w:t>153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10.3pt;margin-top:33.6pt;width:15.4pt;height:11.5pt;z-index:-1042168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95"/>
                    <w:sz w:val="19"/>
                  </w:rPr>
                  <w:t>154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09.75pt;margin-top:32.25pt;width:15.4pt;height:11pt;z-index:-1042144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155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10.3pt;margin-top:34pt;width:15.65pt;height:11pt;z-index:-1042120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156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10.5pt;margin-top:36.85pt;width:15.4pt;height:11pt;z-index:-1042096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157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309.8pt;margin-top:34.15pt;width:15.4pt;height:10.5pt;z-index:-1042720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105"/>
                    <w:sz w:val="17"/>
                  </w:rPr>
                  <w:t>110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10.3pt;margin-top:35.2pt;width:15.5pt;height:11pt;z-index:-1042072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158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09.55pt;margin-top:34.2pt;width:15.65pt;height:11pt;z-index:-1042048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159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09.3pt;margin-top:34.5pt;width:18.6pt;height:12.2pt;z-index:-1042024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before="20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E149D">
                  <w:rPr>
                    <w:rFonts w:ascii="Times New Roman"/>
                    <w:noProof/>
                    <w:sz w:val="18"/>
                  </w:rPr>
                  <w:t>161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10.3pt;margin-top:24.9pt;width:15.4pt;height:11pt;z-index:-1042000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162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10.5pt;margin-top:33.7pt;width:15.3pt;height:10.5pt;z-index:-1041976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105"/>
                    <w:sz w:val="17"/>
                  </w:rPr>
                  <w:t>163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08.55pt;margin-top:32.55pt;width:18.05pt;height:12.1pt;z-index:-1041952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before="1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E149D">
                  <w:rPr>
                    <w:rFonts w:ascii="Times New Roman"/>
                    <w:noProof/>
                    <w:sz w:val="18"/>
                  </w:rPr>
                  <w:t>167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10.3pt;margin-top:34.25pt;width:15.5pt;height:11pt;z-index:-1041928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168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08.75pt;margin-top:33.75pt;width:17.7pt;height:12.35pt;z-index:-1041904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E149D">
                  <w:rPr>
                    <w:rFonts w:ascii="Times New Roman"/>
                    <w:noProof/>
                    <w:sz w:val="18"/>
                  </w:rPr>
                  <w:t>170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09.25pt;margin-top:34.35pt;width:18.15pt;height:12.15pt;z-index:-1041880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before="8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9E149D">
                  <w:rPr>
                    <w:rFonts w:ascii="Times New Roman"/>
                    <w:noProof/>
                    <w:sz w:val="19"/>
                  </w:rPr>
                  <w:t>173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11.25pt;margin-top:36.25pt;width:15.2pt;height:10.5pt;z-index:-1041856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194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/>
                    <w:w w:val="95"/>
                    <w:sz w:val="17"/>
                  </w:rPr>
                  <w:t>174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308.05pt;margin-top:33.55pt;width:17.75pt;height:11.8pt;z-index:-1042696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14" w:lineRule="exact"/>
                  <w:ind w:left="4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9E149D">
                  <w:rPr>
                    <w:rFonts w:ascii="Times New Roman"/>
                    <w:noProof/>
                    <w:sz w:val="19"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17"/>
        <w:szCs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08.55pt;margin-top:34pt;width:18.65pt;height:14pt;z-index:-1041832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before="30"/>
                  <w:ind w:left="64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9E149D">
                  <w:rPr>
                    <w:rFonts w:ascii="Times New Roman"/>
                    <w:noProof/>
                    <w:sz w:val="19"/>
                  </w:rPr>
                  <w:t>182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11pt;margin-top:34pt;width:15.95pt;height:11pt;z-index:-1041808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w w:val="105"/>
                    <w:sz w:val="18"/>
                  </w:rPr>
                  <w:t>183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09.25pt;margin-top:33.3pt;width:18.75pt;height:12.7pt;z-index:-1041784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45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E149D">
                  <w:rPr>
                    <w:rFonts w:ascii="Times New Roman"/>
                    <w:noProof/>
                    <w:sz w:val="18"/>
                  </w:rPr>
                  <w:t>189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10.3pt;margin-top:33.9pt;width:15.4pt;height:10.5pt;z-index:-1041760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105"/>
                    <w:sz w:val="17"/>
                  </w:rPr>
                  <w:t>190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11.25pt;margin-top:34.7pt;width:15.4pt;height:11pt;z-index:-1041736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191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10.5pt;margin-top:34pt;width:15.4pt;height:11pt;z-index:-1041712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192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11.5pt;margin-top:34.7pt;width:15.5pt;height:11pt;z-index:-1041688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193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0.75pt;margin-top:35.6pt;width:15.4pt;height:10.5pt;z-index:-1041664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105"/>
                    <w:sz w:val="17"/>
                  </w:rPr>
                  <w:t>194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1.5pt;margin-top:34.25pt;width:15.4pt;height:11pt;z-index:-1041640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195</w:t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9.55pt;margin-top:34.9pt;width:15.65pt;height:11pt;z-index:-1041616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196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309.8pt;margin-top:33.85pt;width:15.4pt;height:11.5pt;z-index:-1042672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95"/>
                    <w:sz w:val="19"/>
                  </w:rPr>
                  <w:t>115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5pt;margin-top:34.25pt;width:17.75pt;height:11.5pt;z-index:-1041304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E149D">
                  <w:rPr>
                    <w:rFonts w:ascii="Times New Roman"/>
                    <w:noProof/>
                    <w:sz w:val="18"/>
                  </w:rPr>
                  <w:t>197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308.05pt;margin-top:32.3pt;width:18.15pt;height:12.75pt;z-index:-1042648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before="20"/>
                  <w:ind w:left="5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E149D">
                  <w:rPr>
                    <w:rFonts w:ascii="Arial"/>
                    <w:noProof/>
                    <w:w w:val="95"/>
                    <w:sz w:val="18"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308.55pt;margin-top:33.3pt;width:17.4pt;height:11.25pt;z-index:-1042624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E149D">
                  <w:rPr>
                    <w:rFonts w:ascii="Times New Roman"/>
                    <w:noProof/>
                    <w:sz w:val="18"/>
                  </w:rPr>
                  <w:t>121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307.65pt;margin-top:32.95pt;width:18.8pt;height:12.7pt;z-index:-1042600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194" w:lineRule="exact"/>
                  <w:ind w:left="67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9E149D">
                  <w:rPr>
                    <w:rFonts w:ascii="Times New Roman"/>
                    <w:noProof/>
                    <w:w w:val="105"/>
                    <w:sz w:val="17"/>
                  </w:rPr>
                  <w:t>125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3" w:rsidRDefault="00460D88">
    <w:pPr>
      <w:spacing w:line="14" w:lineRule="auto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309.25pt;margin-top:34.45pt;width:17.65pt;height:11.3pt;z-index:-1042576;mso-position-horizontal-relative:page;mso-position-vertical-relative:page" filled="f" stroked="f">
          <v:textbox inset="0,0,0,0">
            <w:txbxContent>
              <w:p w:rsidR="000A7C13" w:rsidRDefault="00460D88">
                <w:pPr>
                  <w:spacing w:line="204" w:lineRule="exact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E149D">
                  <w:rPr>
                    <w:rFonts w:ascii="Times New Roman"/>
                    <w:noProof/>
                    <w:sz w:val="18"/>
                  </w:rPr>
                  <w:t>127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3B1"/>
    <w:multiLevelType w:val="hybridMultilevel"/>
    <w:tmpl w:val="1C9AA254"/>
    <w:lvl w:ilvl="0" w:tplc="140093DC">
      <w:start w:val="1"/>
      <w:numFmt w:val="decimal"/>
      <w:lvlText w:val="%1)"/>
      <w:lvlJc w:val="left"/>
      <w:pPr>
        <w:ind w:left="140" w:hanging="255"/>
        <w:jc w:val="left"/>
      </w:pPr>
      <w:rPr>
        <w:rFonts w:ascii="Times New Roman" w:eastAsia="Times New Roman" w:hAnsi="Times New Roman" w:hint="default"/>
        <w:w w:val="103"/>
        <w:sz w:val="25"/>
        <w:szCs w:val="25"/>
      </w:rPr>
    </w:lvl>
    <w:lvl w:ilvl="1" w:tplc="C4D0D382">
      <w:start w:val="1"/>
      <w:numFmt w:val="bullet"/>
      <w:lvlText w:val="•"/>
      <w:lvlJc w:val="left"/>
      <w:pPr>
        <w:ind w:left="1078" w:hanging="255"/>
      </w:pPr>
      <w:rPr>
        <w:rFonts w:hint="default"/>
      </w:rPr>
    </w:lvl>
    <w:lvl w:ilvl="2" w:tplc="BCB02EDA">
      <w:start w:val="1"/>
      <w:numFmt w:val="bullet"/>
      <w:lvlText w:val="•"/>
      <w:lvlJc w:val="left"/>
      <w:pPr>
        <w:ind w:left="2016" w:hanging="255"/>
      </w:pPr>
      <w:rPr>
        <w:rFonts w:hint="default"/>
      </w:rPr>
    </w:lvl>
    <w:lvl w:ilvl="3" w:tplc="BD946460">
      <w:start w:val="1"/>
      <w:numFmt w:val="bullet"/>
      <w:lvlText w:val="•"/>
      <w:lvlJc w:val="left"/>
      <w:pPr>
        <w:ind w:left="2954" w:hanging="255"/>
      </w:pPr>
      <w:rPr>
        <w:rFonts w:hint="default"/>
      </w:rPr>
    </w:lvl>
    <w:lvl w:ilvl="4" w:tplc="27D69C48">
      <w:start w:val="1"/>
      <w:numFmt w:val="bullet"/>
      <w:lvlText w:val="•"/>
      <w:lvlJc w:val="left"/>
      <w:pPr>
        <w:ind w:left="3892" w:hanging="255"/>
      </w:pPr>
      <w:rPr>
        <w:rFonts w:hint="default"/>
      </w:rPr>
    </w:lvl>
    <w:lvl w:ilvl="5" w:tplc="0E9A8DCC">
      <w:start w:val="1"/>
      <w:numFmt w:val="bullet"/>
      <w:lvlText w:val="•"/>
      <w:lvlJc w:val="left"/>
      <w:pPr>
        <w:ind w:left="4830" w:hanging="255"/>
      </w:pPr>
      <w:rPr>
        <w:rFonts w:hint="default"/>
      </w:rPr>
    </w:lvl>
    <w:lvl w:ilvl="6" w:tplc="3B1AB170">
      <w:start w:val="1"/>
      <w:numFmt w:val="bullet"/>
      <w:lvlText w:val="•"/>
      <w:lvlJc w:val="left"/>
      <w:pPr>
        <w:ind w:left="5768" w:hanging="255"/>
      </w:pPr>
      <w:rPr>
        <w:rFonts w:hint="default"/>
      </w:rPr>
    </w:lvl>
    <w:lvl w:ilvl="7" w:tplc="8DF6BF1E">
      <w:start w:val="1"/>
      <w:numFmt w:val="bullet"/>
      <w:lvlText w:val="•"/>
      <w:lvlJc w:val="left"/>
      <w:pPr>
        <w:ind w:left="6706" w:hanging="255"/>
      </w:pPr>
      <w:rPr>
        <w:rFonts w:hint="default"/>
      </w:rPr>
    </w:lvl>
    <w:lvl w:ilvl="8" w:tplc="7FD23E68">
      <w:start w:val="1"/>
      <w:numFmt w:val="bullet"/>
      <w:lvlText w:val="•"/>
      <w:lvlJc w:val="left"/>
      <w:pPr>
        <w:ind w:left="7644" w:hanging="255"/>
      </w:pPr>
      <w:rPr>
        <w:rFonts w:hint="default"/>
      </w:rPr>
    </w:lvl>
  </w:abstractNum>
  <w:abstractNum w:abstractNumId="1" w15:restartNumberingAfterBreak="0">
    <w:nsid w:val="089A2378"/>
    <w:multiLevelType w:val="hybridMultilevel"/>
    <w:tmpl w:val="DC0A0928"/>
    <w:lvl w:ilvl="0" w:tplc="9A34505C">
      <w:start w:val="4"/>
      <w:numFmt w:val="decimal"/>
      <w:lvlText w:val="%1)"/>
      <w:lvlJc w:val="left"/>
      <w:pPr>
        <w:ind w:left="121" w:hanging="284"/>
        <w:jc w:val="left"/>
      </w:pPr>
      <w:rPr>
        <w:rFonts w:ascii="Times New Roman" w:eastAsia="Times New Roman" w:hAnsi="Times New Roman" w:hint="default"/>
        <w:w w:val="102"/>
        <w:sz w:val="25"/>
        <w:szCs w:val="25"/>
      </w:rPr>
    </w:lvl>
    <w:lvl w:ilvl="1" w:tplc="3CA27736">
      <w:start w:val="1"/>
      <w:numFmt w:val="bullet"/>
      <w:lvlText w:val="•"/>
      <w:lvlJc w:val="left"/>
      <w:pPr>
        <w:ind w:left="1061" w:hanging="284"/>
      </w:pPr>
      <w:rPr>
        <w:rFonts w:hint="default"/>
      </w:rPr>
    </w:lvl>
    <w:lvl w:ilvl="2" w:tplc="E2E03534">
      <w:start w:val="1"/>
      <w:numFmt w:val="bullet"/>
      <w:lvlText w:val="•"/>
      <w:lvlJc w:val="left"/>
      <w:pPr>
        <w:ind w:left="2001" w:hanging="284"/>
      </w:pPr>
      <w:rPr>
        <w:rFonts w:hint="default"/>
      </w:rPr>
    </w:lvl>
    <w:lvl w:ilvl="3" w:tplc="8E32AC98">
      <w:start w:val="1"/>
      <w:numFmt w:val="bullet"/>
      <w:lvlText w:val="•"/>
      <w:lvlJc w:val="left"/>
      <w:pPr>
        <w:ind w:left="2941" w:hanging="284"/>
      </w:pPr>
      <w:rPr>
        <w:rFonts w:hint="default"/>
      </w:rPr>
    </w:lvl>
    <w:lvl w:ilvl="4" w:tplc="C94CF026">
      <w:start w:val="1"/>
      <w:numFmt w:val="bullet"/>
      <w:lvlText w:val="•"/>
      <w:lvlJc w:val="left"/>
      <w:pPr>
        <w:ind w:left="3880" w:hanging="284"/>
      </w:pPr>
      <w:rPr>
        <w:rFonts w:hint="default"/>
      </w:rPr>
    </w:lvl>
    <w:lvl w:ilvl="5" w:tplc="8C447074">
      <w:start w:val="1"/>
      <w:numFmt w:val="bullet"/>
      <w:lvlText w:val="•"/>
      <w:lvlJc w:val="left"/>
      <w:pPr>
        <w:ind w:left="4820" w:hanging="284"/>
      </w:pPr>
      <w:rPr>
        <w:rFonts w:hint="default"/>
      </w:rPr>
    </w:lvl>
    <w:lvl w:ilvl="6" w:tplc="9D8C6FE8">
      <w:start w:val="1"/>
      <w:numFmt w:val="bullet"/>
      <w:lvlText w:val="•"/>
      <w:lvlJc w:val="left"/>
      <w:pPr>
        <w:ind w:left="5760" w:hanging="284"/>
      </w:pPr>
      <w:rPr>
        <w:rFonts w:hint="default"/>
      </w:rPr>
    </w:lvl>
    <w:lvl w:ilvl="7" w:tplc="910023DA">
      <w:start w:val="1"/>
      <w:numFmt w:val="bullet"/>
      <w:lvlText w:val="•"/>
      <w:lvlJc w:val="left"/>
      <w:pPr>
        <w:ind w:left="6700" w:hanging="284"/>
      </w:pPr>
      <w:rPr>
        <w:rFonts w:hint="default"/>
      </w:rPr>
    </w:lvl>
    <w:lvl w:ilvl="8" w:tplc="E836F6D4">
      <w:start w:val="1"/>
      <w:numFmt w:val="bullet"/>
      <w:lvlText w:val="•"/>
      <w:lvlJc w:val="left"/>
      <w:pPr>
        <w:ind w:left="7640" w:hanging="284"/>
      </w:pPr>
      <w:rPr>
        <w:rFonts w:hint="default"/>
      </w:rPr>
    </w:lvl>
  </w:abstractNum>
  <w:abstractNum w:abstractNumId="2" w15:restartNumberingAfterBreak="0">
    <w:nsid w:val="08EC7BB2"/>
    <w:multiLevelType w:val="hybridMultilevel"/>
    <w:tmpl w:val="4C0269E4"/>
    <w:lvl w:ilvl="0" w:tplc="D494B316">
      <w:start w:val="8"/>
      <w:numFmt w:val="decimal"/>
      <w:lvlText w:val="%1)"/>
      <w:lvlJc w:val="left"/>
      <w:pPr>
        <w:ind w:left="167" w:hanging="269"/>
        <w:jc w:val="left"/>
      </w:pPr>
      <w:rPr>
        <w:rFonts w:ascii="Times New Roman" w:eastAsia="Times New Roman" w:hAnsi="Times New Roman" w:hint="default"/>
        <w:sz w:val="25"/>
        <w:szCs w:val="25"/>
      </w:rPr>
    </w:lvl>
    <w:lvl w:ilvl="1" w:tplc="F864BBAC">
      <w:start w:val="1"/>
      <w:numFmt w:val="bullet"/>
      <w:lvlText w:val="•"/>
      <w:lvlJc w:val="left"/>
      <w:pPr>
        <w:ind w:left="1107" w:hanging="269"/>
      </w:pPr>
      <w:rPr>
        <w:rFonts w:hint="default"/>
      </w:rPr>
    </w:lvl>
    <w:lvl w:ilvl="2" w:tplc="57D6260A">
      <w:start w:val="1"/>
      <w:numFmt w:val="bullet"/>
      <w:lvlText w:val="•"/>
      <w:lvlJc w:val="left"/>
      <w:pPr>
        <w:ind w:left="2047" w:hanging="269"/>
      </w:pPr>
      <w:rPr>
        <w:rFonts w:hint="default"/>
      </w:rPr>
    </w:lvl>
    <w:lvl w:ilvl="3" w:tplc="93DA9BE0">
      <w:start w:val="1"/>
      <w:numFmt w:val="bullet"/>
      <w:lvlText w:val="•"/>
      <w:lvlJc w:val="left"/>
      <w:pPr>
        <w:ind w:left="2986" w:hanging="269"/>
      </w:pPr>
      <w:rPr>
        <w:rFonts w:hint="default"/>
      </w:rPr>
    </w:lvl>
    <w:lvl w:ilvl="4" w:tplc="76B43D76">
      <w:start w:val="1"/>
      <w:numFmt w:val="bullet"/>
      <w:lvlText w:val="•"/>
      <w:lvlJc w:val="left"/>
      <w:pPr>
        <w:ind w:left="3926" w:hanging="269"/>
      </w:pPr>
      <w:rPr>
        <w:rFonts w:hint="default"/>
      </w:rPr>
    </w:lvl>
    <w:lvl w:ilvl="5" w:tplc="3072FCCC">
      <w:start w:val="1"/>
      <w:numFmt w:val="bullet"/>
      <w:lvlText w:val="•"/>
      <w:lvlJc w:val="left"/>
      <w:pPr>
        <w:ind w:left="4866" w:hanging="269"/>
      </w:pPr>
      <w:rPr>
        <w:rFonts w:hint="default"/>
      </w:rPr>
    </w:lvl>
    <w:lvl w:ilvl="6" w:tplc="A6D47FC4">
      <w:start w:val="1"/>
      <w:numFmt w:val="bullet"/>
      <w:lvlText w:val="•"/>
      <w:lvlJc w:val="left"/>
      <w:pPr>
        <w:ind w:left="5806" w:hanging="269"/>
      </w:pPr>
      <w:rPr>
        <w:rFonts w:hint="default"/>
      </w:rPr>
    </w:lvl>
    <w:lvl w:ilvl="7" w:tplc="2A1847BC">
      <w:start w:val="1"/>
      <w:numFmt w:val="bullet"/>
      <w:lvlText w:val="•"/>
      <w:lvlJc w:val="left"/>
      <w:pPr>
        <w:ind w:left="6746" w:hanging="269"/>
      </w:pPr>
      <w:rPr>
        <w:rFonts w:hint="default"/>
      </w:rPr>
    </w:lvl>
    <w:lvl w:ilvl="8" w:tplc="70F60286">
      <w:start w:val="1"/>
      <w:numFmt w:val="bullet"/>
      <w:lvlText w:val="•"/>
      <w:lvlJc w:val="left"/>
      <w:pPr>
        <w:ind w:left="7686" w:hanging="269"/>
      </w:pPr>
      <w:rPr>
        <w:rFonts w:hint="default"/>
      </w:rPr>
    </w:lvl>
  </w:abstractNum>
  <w:abstractNum w:abstractNumId="3" w15:restartNumberingAfterBreak="0">
    <w:nsid w:val="097E4E1A"/>
    <w:multiLevelType w:val="multilevel"/>
    <w:tmpl w:val="C9AC5F12"/>
    <w:lvl w:ilvl="0">
      <w:start w:val="2"/>
      <w:numFmt w:val="decimal"/>
      <w:lvlText w:val="%1"/>
      <w:lvlJc w:val="left"/>
      <w:pPr>
        <w:ind w:left="146" w:hanging="476"/>
        <w:jc w:val="left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6" w:hanging="47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035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9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4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8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1" w:hanging="476"/>
      </w:pPr>
      <w:rPr>
        <w:rFonts w:hint="default"/>
      </w:rPr>
    </w:lvl>
  </w:abstractNum>
  <w:abstractNum w:abstractNumId="4" w15:restartNumberingAfterBreak="0">
    <w:nsid w:val="12626708"/>
    <w:multiLevelType w:val="hybridMultilevel"/>
    <w:tmpl w:val="E0640AD8"/>
    <w:lvl w:ilvl="0" w:tplc="5B56769C">
      <w:start w:val="1"/>
      <w:numFmt w:val="decimal"/>
      <w:lvlText w:val="%1)"/>
      <w:lvlJc w:val="left"/>
      <w:pPr>
        <w:ind w:left="121" w:hanging="255"/>
        <w:jc w:val="left"/>
      </w:pPr>
      <w:rPr>
        <w:rFonts w:ascii="Times New Roman" w:eastAsia="Times New Roman" w:hAnsi="Times New Roman" w:hint="default"/>
        <w:w w:val="96"/>
        <w:sz w:val="26"/>
        <w:szCs w:val="26"/>
      </w:rPr>
    </w:lvl>
    <w:lvl w:ilvl="1" w:tplc="B38A4F54">
      <w:start w:val="1"/>
      <w:numFmt w:val="bullet"/>
      <w:lvlText w:val="•"/>
      <w:lvlJc w:val="left"/>
      <w:pPr>
        <w:ind w:left="1060" w:hanging="255"/>
      </w:pPr>
      <w:rPr>
        <w:rFonts w:hint="default"/>
      </w:rPr>
    </w:lvl>
    <w:lvl w:ilvl="2" w:tplc="C9A09E66">
      <w:start w:val="1"/>
      <w:numFmt w:val="bullet"/>
      <w:lvlText w:val="•"/>
      <w:lvlJc w:val="left"/>
      <w:pPr>
        <w:ind w:left="1999" w:hanging="255"/>
      </w:pPr>
      <w:rPr>
        <w:rFonts w:hint="default"/>
      </w:rPr>
    </w:lvl>
    <w:lvl w:ilvl="3" w:tplc="29B095AC">
      <w:start w:val="1"/>
      <w:numFmt w:val="bullet"/>
      <w:lvlText w:val="•"/>
      <w:lvlJc w:val="left"/>
      <w:pPr>
        <w:ind w:left="2938" w:hanging="255"/>
      </w:pPr>
      <w:rPr>
        <w:rFonts w:hint="default"/>
      </w:rPr>
    </w:lvl>
    <w:lvl w:ilvl="4" w:tplc="83D4CD2A">
      <w:start w:val="1"/>
      <w:numFmt w:val="bullet"/>
      <w:lvlText w:val="•"/>
      <w:lvlJc w:val="left"/>
      <w:pPr>
        <w:ind w:left="3877" w:hanging="255"/>
      </w:pPr>
      <w:rPr>
        <w:rFonts w:hint="default"/>
      </w:rPr>
    </w:lvl>
    <w:lvl w:ilvl="5" w:tplc="7B8880C4">
      <w:start w:val="1"/>
      <w:numFmt w:val="bullet"/>
      <w:lvlText w:val="•"/>
      <w:lvlJc w:val="left"/>
      <w:pPr>
        <w:ind w:left="4816" w:hanging="255"/>
      </w:pPr>
      <w:rPr>
        <w:rFonts w:hint="default"/>
      </w:rPr>
    </w:lvl>
    <w:lvl w:ilvl="6" w:tplc="5DDAFF5A">
      <w:start w:val="1"/>
      <w:numFmt w:val="bullet"/>
      <w:lvlText w:val="•"/>
      <w:lvlJc w:val="left"/>
      <w:pPr>
        <w:ind w:left="5754" w:hanging="255"/>
      </w:pPr>
      <w:rPr>
        <w:rFonts w:hint="default"/>
      </w:rPr>
    </w:lvl>
    <w:lvl w:ilvl="7" w:tplc="AAB6AAE4">
      <w:start w:val="1"/>
      <w:numFmt w:val="bullet"/>
      <w:lvlText w:val="•"/>
      <w:lvlJc w:val="left"/>
      <w:pPr>
        <w:ind w:left="6693" w:hanging="255"/>
      </w:pPr>
      <w:rPr>
        <w:rFonts w:hint="default"/>
      </w:rPr>
    </w:lvl>
    <w:lvl w:ilvl="8" w:tplc="756C52AC">
      <w:start w:val="1"/>
      <w:numFmt w:val="bullet"/>
      <w:lvlText w:val="•"/>
      <w:lvlJc w:val="left"/>
      <w:pPr>
        <w:ind w:left="7632" w:hanging="255"/>
      </w:pPr>
      <w:rPr>
        <w:rFonts w:hint="default"/>
      </w:rPr>
    </w:lvl>
  </w:abstractNum>
  <w:abstractNum w:abstractNumId="5" w15:restartNumberingAfterBreak="0">
    <w:nsid w:val="12C251AC"/>
    <w:multiLevelType w:val="multilevel"/>
    <w:tmpl w:val="BF825E74"/>
    <w:lvl w:ilvl="0">
      <w:start w:val="2"/>
      <w:numFmt w:val="decimal"/>
      <w:lvlText w:val="%1"/>
      <w:lvlJc w:val="left"/>
      <w:pPr>
        <w:ind w:left="122" w:hanging="66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" w:hanging="663"/>
        <w:jc w:val="left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2" w:hanging="663"/>
        <w:jc w:val="left"/>
      </w:pPr>
      <w:rPr>
        <w:rFonts w:ascii="Times New Roman" w:eastAsia="Times New Roman" w:hAnsi="Times New Roman" w:hint="default"/>
        <w:w w:val="96"/>
        <w:sz w:val="26"/>
        <w:szCs w:val="26"/>
      </w:rPr>
    </w:lvl>
    <w:lvl w:ilvl="3">
      <w:start w:val="1"/>
      <w:numFmt w:val="bullet"/>
      <w:lvlText w:val="•"/>
      <w:lvlJc w:val="left"/>
      <w:pPr>
        <w:ind w:left="2962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9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6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3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6" w:hanging="663"/>
      </w:pPr>
      <w:rPr>
        <w:rFonts w:hint="default"/>
      </w:rPr>
    </w:lvl>
  </w:abstractNum>
  <w:abstractNum w:abstractNumId="6" w15:restartNumberingAfterBreak="0">
    <w:nsid w:val="13DC2246"/>
    <w:multiLevelType w:val="hybridMultilevel"/>
    <w:tmpl w:val="3B42A23A"/>
    <w:lvl w:ilvl="0" w:tplc="13DC2A08">
      <w:start w:val="11"/>
      <w:numFmt w:val="decimal"/>
      <w:lvlText w:val="%1)"/>
      <w:lvlJc w:val="left"/>
      <w:pPr>
        <w:ind w:left="107" w:hanging="380"/>
        <w:jc w:val="right"/>
      </w:pPr>
      <w:rPr>
        <w:rFonts w:ascii="Times New Roman" w:eastAsia="Times New Roman" w:hAnsi="Times New Roman" w:hint="default"/>
        <w:w w:val="101"/>
        <w:sz w:val="25"/>
        <w:szCs w:val="25"/>
      </w:rPr>
    </w:lvl>
    <w:lvl w:ilvl="1" w:tplc="C4626D5E">
      <w:start w:val="1"/>
      <w:numFmt w:val="bullet"/>
      <w:lvlText w:val="•"/>
      <w:lvlJc w:val="left"/>
      <w:pPr>
        <w:ind w:left="1053" w:hanging="380"/>
      </w:pPr>
      <w:rPr>
        <w:rFonts w:hint="default"/>
      </w:rPr>
    </w:lvl>
    <w:lvl w:ilvl="2" w:tplc="1134761E">
      <w:start w:val="1"/>
      <w:numFmt w:val="bullet"/>
      <w:lvlText w:val="•"/>
      <w:lvlJc w:val="left"/>
      <w:pPr>
        <w:ind w:left="1999" w:hanging="380"/>
      </w:pPr>
      <w:rPr>
        <w:rFonts w:hint="default"/>
      </w:rPr>
    </w:lvl>
    <w:lvl w:ilvl="3" w:tplc="EC6C6B2C">
      <w:start w:val="1"/>
      <w:numFmt w:val="bullet"/>
      <w:lvlText w:val="•"/>
      <w:lvlJc w:val="left"/>
      <w:pPr>
        <w:ind w:left="2944" w:hanging="380"/>
      </w:pPr>
      <w:rPr>
        <w:rFonts w:hint="default"/>
      </w:rPr>
    </w:lvl>
    <w:lvl w:ilvl="4" w:tplc="D9EAA048">
      <w:start w:val="1"/>
      <w:numFmt w:val="bullet"/>
      <w:lvlText w:val="•"/>
      <w:lvlJc w:val="left"/>
      <w:pPr>
        <w:ind w:left="3890" w:hanging="380"/>
      </w:pPr>
      <w:rPr>
        <w:rFonts w:hint="default"/>
      </w:rPr>
    </w:lvl>
    <w:lvl w:ilvl="5" w:tplc="63A42700">
      <w:start w:val="1"/>
      <w:numFmt w:val="bullet"/>
      <w:lvlText w:val="•"/>
      <w:lvlJc w:val="left"/>
      <w:pPr>
        <w:ind w:left="4836" w:hanging="380"/>
      </w:pPr>
      <w:rPr>
        <w:rFonts w:hint="default"/>
      </w:rPr>
    </w:lvl>
    <w:lvl w:ilvl="6" w:tplc="B5982F96">
      <w:start w:val="1"/>
      <w:numFmt w:val="bullet"/>
      <w:lvlText w:val="•"/>
      <w:lvlJc w:val="left"/>
      <w:pPr>
        <w:ind w:left="5782" w:hanging="380"/>
      </w:pPr>
      <w:rPr>
        <w:rFonts w:hint="default"/>
      </w:rPr>
    </w:lvl>
    <w:lvl w:ilvl="7" w:tplc="F7681434">
      <w:start w:val="1"/>
      <w:numFmt w:val="bullet"/>
      <w:lvlText w:val="•"/>
      <w:lvlJc w:val="left"/>
      <w:pPr>
        <w:ind w:left="6728" w:hanging="380"/>
      </w:pPr>
      <w:rPr>
        <w:rFonts w:hint="default"/>
      </w:rPr>
    </w:lvl>
    <w:lvl w:ilvl="8" w:tplc="758A9492">
      <w:start w:val="1"/>
      <w:numFmt w:val="bullet"/>
      <w:lvlText w:val="•"/>
      <w:lvlJc w:val="left"/>
      <w:pPr>
        <w:ind w:left="7674" w:hanging="380"/>
      </w:pPr>
      <w:rPr>
        <w:rFonts w:hint="default"/>
      </w:rPr>
    </w:lvl>
  </w:abstractNum>
  <w:abstractNum w:abstractNumId="7" w15:restartNumberingAfterBreak="0">
    <w:nsid w:val="153E2227"/>
    <w:multiLevelType w:val="hybridMultilevel"/>
    <w:tmpl w:val="DE064D8E"/>
    <w:lvl w:ilvl="0" w:tplc="B1B4C6AC">
      <w:start w:val="1"/>
      <w:numFmt w:val="decimal"/>
      <w:lvlText w:val="%1)"/>
      <w:lvlJc w:val="left"/>
      <w:pPr>
        <w:ind w:left="112" w:hanging="245"/>
        <w:jc w:val="left"/>
      </w:pPr>
      <w:rPr>
        <w:rFonts w:ascii="Times New Roman" w:eastAsia="Times New Roman" w:hAnsi="Times New Roman" w:hint="default"/>
        <w:w w:val="96"/>
        <w:sz w:val="26"/>
        <w:szCs w:val="26"/>
      </w:rPr>
    </w:lvl>
    <w:lvl w:ilvl="1" w:tplc="4C6EAAFA">
      <w:start w:val="1"/>
      <w:numFmt w:val="bullet"/>
      <w:lvlText w:val="•"/>
      <w:lvlJc w:val="left"/>
      <w:pPr>
        <w:ind w:left="1052" w:hanging="245"/>
      </w:pPr>
      <w:rPr>
        <w:rFonts w:hint="default"/>
      </w:rPr>
    </w:lvl>
    <w:lvl w:ilvl="2" w:tplc="DAE08356">
      <w:start w:val="1"/>
      <w:numFmt w:val="bullet"/>
      <w:lvlText w:val="•"/>
      <w:lvlJc w:val="left"/>
      <w:pPr>
        <w:ind w:left="1992" w:hanging="245"/>
      </w:pPr>
      <w:rPr>
        <w:rFonts w:hint="default"/>
      </w:rPr>
    </w:lvl>
    <w:lvl w:ilvl="3" w:tplc="E6AE2BE8">
      <w:start w:val="1"/>
      <w:numFmt w:val="bullet"/>
      <w:lvlText w:val="•"/>
      <w:lvlJc w:val="left"/>
      <w:pPr>
        <w:ind w:left="2932" w:hanging="245"/>
      </w:pPr>
      <w:rPr>
        <w:rFonts w:hint="default"/>
      </w:rPr>
    </w:lvl>
    <w:lvl w:ilvl="4" w:tplc="DF60EF54">
      <w:start w:val="1"/>
      <w:numFmt w:val="bullet"/>
      <w:lvlText w:val="•"/>
      <w:lvlJc w:val="left"/>
      <w:pPr>
        <w:ind w:left="3873" w:hanging="245"/>
      </w:pPr>
      <w:rPr>
        <w:rFonts w:hint="default"/>
      </w:rPr>
    </w:lvl>
    <w:lvl w:ilvl="5" w:tplc="1632F95E">
      <w:start w:val="1"/>
      <w:numFmt w:val="bullet"/>
      <w:lvlText w:val="•"/>
      <w:lvlJc w:val="left"/>
      <w:pPr>
        <w:ind w:left="4813" w:hanging="245"/>
      </w:pPr>
      <w:rPr>
        <w:rFonts w:hint="default"/>
      </w:rPr>
    </w:lvl>
    <w:lvl w:ilvl="6" w:tplc="2954FD6A">
      <w:start w:val="1"/>
      <w:numFmt w:val="bullet"/>
      <w:lvlText w:val="•"/>
      <w:lvlJc w:val="left"/>
      <w:pPr>
        <w:ind w:left="5753" w:hanging="245"/>
      </w:pPr>
      <w:rPr>
        <w:rFonts w:hint="default"/>
      </w:rPr>
    </w:lvl>
    <w:lvl w:ilvl="7" w:tplc="8D825298">
      <w:start w:val="1"/>
      <w:numFmt w:val="bullet"/>
      <w:lvlText w:val="•"/>
      <w:lvlJc w:val="left"/>
      <w:pPr>
        <w:ind w:left="6694" w:hanging="245"/>
      </w:pPr>
      <w:rPr>
        <w:rFonts w:hint="default"/>
      </w:rPr>
    </w:lvl>
    <w:lvl w:ilvl="8" w:tplc="13A29E74">
      <w:start w:val="1"/>
      <w:numFmt w:val="bullet"/>
      <w:lvlText w:val="•"/>
      <w:lvlJc w:val="left"/>
      <w:pPr>
        <w:ind w:left="7634" w:hanging="245"/>
      </w:pPr>
      <w:rPr>
        <w:rFonts w:hint="default"/>
      </w:rPr>
    </w:lvl>
  </w:abstractNum>
  <w:abstractNum w:abstractNumId="8" w15:restartNumberingAfterBreak="0">
    <w:nsid w:val="241337A5"/>
    <w:multiLevelType w:val="multilevel"/>
    <w:tmpl w:val="E568823A"/>
    <w:lvl w:ilvl="0">
      <w:start w:val="3"/>
      <w:numFmt w:val="decimal"/>
      <w:lvlText w:val="%1"/>
      <w:lvlJc w:val="left"/>
      <w:pPr>
        <w:ind w:left="156" w:hanging="466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6" w:hanging="466"/>
        <w:jc w:val="left"/>
      </w:pPr>
      <w:rPr>
        <w:rFonts w:ascii="Times New Roman" w:eastAsia="Times New Roman" w:hAnsi="Times New Roman" w:hint="default"/>
        <w:spacing w:val="7"/>
        <w:w w:val="101"/>
        <w:sz w:val="26"/>
        <w:szCs w:val="26"/>
      </w:rPr>
    </w:lvl>
    <w:lvl w:ilvl="2">
      <w:start w:val="1"/>
      <w:numFmt w:val="bullet"/>
      <w:lvlText w:val="•"/>
      <w:lvlJc w:val="left"/>
      <w:pPr>
        <w:ind w:left="1199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3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7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5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9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3" w:hanging="466"/>
      </w:pPr>
      <w:rPr>
        <w:rFonts w:hint="default"/>
      </w:rPr>
    </w:lvl>
  </w:abstractNum>
  <w:abstractNum w:abstractNumId="9" w15:restartNumberingAfterBreak="0">
    <w:nsid w:val="29DC10BD"/>
    <w:multiLevelType w:val="hybridMultilevel"/>
    <w:tmpl w:val="8E5ABBFE"/>
    <w:lvl w:ilvl="0" w:tplc="9044E812">
      <w:start w:val="1"/>
      <w:numFmt w:val="decimal"/>
      <w:lvlText w:val="%1."/>
      <w:lvlJc w:val="left"/>
      <w:pPr>
        <w:ind w:left="137" w:hanging="226"/>
        <w:jc w:val="left"/>
      </w:pPr>
      <w:rPr>
        <w:rFonts w:ascii="Times New Roman" w:eastAsia="Times New Roman" w:hAnsi="Times New Roman" w:hint="default"/>
        <w:w w:val="103"/>
        <w:sz w:val="25"/>
        <w:szCs w:val="25"/>
      </w:rPr>
    </w:lvl>
    <w:lvl w:ilvl="1" w:tplc="9274E820">
      <w:start w:val="1"/>
      <w:numFmt w:val="bullet"/>
      <w:lvlText w:val="•"/>
      <w:lvlJc w:val="left"/>
      <w:pPr>
        <w:ind w:left="1081" w:hanging="226"/>
      </w:pPr>
      <w:rPr>
        <w:rFonts w:hint="default"/>
      </w:rPr>
    </w:lvl>
    <w:lvl w:ilvl="2" w:tplc="AFBA1ED4">
      <w:start w:val="1"/>
      <w:numFmt w:val="bullet"/>
      <w:lvlText w:val="•"/>
      <w:lvlJc w:val="left"/>
      <w:pPr>
        <w:ind w:left="2024" w:hanging="226"/>
      </w:pPr>
      <w:rPr>
        <w:rFonts w:hint="default"/>
      </w:rPr>
    </w:lvl>
    <w:lvl w:ilvl="3" w:tplc="F3244264">
      <w:start w:val="1"/>
      <w:numFmt w:val="bullet"/>
      <w:lvlText w:val="•"/>
      <w:lvlJc w:val="left"/>
      <w:pPr>
        <w:ind w:left="2968" w:hanging="226"/>
      </w:pPr>
      <w:rPr>
        <w:rFonts w:hint="default"/>
      </w:rPr>
    </w:lvl>
    <w:lvl w:ilvl="4" w:tplc="88AA4A2E">
      <w:start w:val="1"/>
      <w:numFmt w:val="bullet"/>
      <w:lvlText w:val="•"/>
      <w:lvlJc w:val="left"/>
      <w:pPr>
        <w:ind w:left="3912" w:hanging="226"/>
      </w:pPr>
      <w:rPr>
        <w:rFonts w:hint="default"/>
      </w:rPr>
    </w:lvl>
    <w:lvl w:ilvl="5" w:tplc="2D28A1EC">
      <w:start w:val="1"/>
      <w:numFmt w:val="bullet"/>
      <w:lvlText w:val="•"/>
      <w:lvlJc w:val="left"/>
      <w:pPr>
        <w:ind w:left="4856" w:hanging="226"/>
      </w:pPr>
      <w:rPr>
        <w:rFonts w:hint="default"/>
      </w:rPr>
    </w:lvl>
    <w:lvl w:ilvl="6" w:tplc="4656B73E">
      <w:start w:val="1"/>
      <w:numFmt w:val="bullet"/>
      <w:lvlText w:val="•"/>
      <w:lvlJc w:val="left"/>
      <w:pPr>
        <w:ind w:left="5800" w:hanging="226"/>
      </w:pPr>
      <w:rPr>
        <w:rFonts w:hint="default"/>
      </w:rPr>
    </w:lvl>
    <w:lvl w:ilvl="7" w:tplc="7BB09408">
      <w:start w:val="1"/>
      <w:numFmt w:val="bullet"/>
      <w:lvlText w:val="•"/>
      <w:lvlJc w:val="left"/>
      <w:pPr>
        <w:ind w:left="6743" w:hanging="226"/>
      </w:pPr>
      <w:rPr>
        <w:rFonts w:hint="default"/>
      </w:rPr>
    </w:lvl>
    <w:lvl w:ilvl="8" w:tplc="6BF62E8A">
      <w:start w:val="1"/>
      <w:numFmt w:val="bullet"/>
      <w:lvlText w:val="•"/>
      <w:lvlJc w:val="left"/>
      <w:pPr>
        <w:ind w:left="7687" w:hanging="226"/>
      </w:pPr>
      <w:rPr>
        <w:rFonts w:hint="default"/>
      </w:rPr>
    </w:lvl>
  </w:abstractNum>
  <w:abstractNum w:abstractNumId="10" w15:restartNumberingAfterBreak="0">
    <w:nsid w:val="2F7F6007"/>
    <w:multiLevelType w:val="multilevel"/>
    <w:tmpl w:val="738ACF74"/>
    <w:lvl w:ilvl="0">
      <w:start w:val="42"/>
      <w:numFmt w:val="decimal"/>
      <w:lvlText w:val="%1"/>
      <w:lvlJc w:val="left"/>
      <w:pPr>
        <w:ind w:left="4496" w:hanging="179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96" w:hanging="1794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4496" w:hanging="1794"/>
        <w:jc w:val="left"/>
      </w:pPr>
      <w:rPr>
        <w:rFonts w:ascii="Times New Roman" w:eastAsia="Times New Roman" w:hAnsi="Times New Roman" w:hint="default"/>
        <w:w w:val="104"/>
        <w:sz w:val="19"/>
        <w:szCs w:val="19"/>
      </w:rPr>
    </w:lvl>
    <w:lvl w:ilvl="3">
      <w:start w:val="1"/>
      <w:numFmt w:val="bullet"/>
      <w:lvlText w:val="•"/>
      <w:lvlJc w:val="left"/>
      <w:pPr>
        <w:ind w:left="7596" w:hanging="17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30" w:hanging="17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64" w:hanging="17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697" w:hanging="17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31" w:hanging="17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764" w:hanging="1794"/>
      </w:pPr>
      <w:rPr>
        <w:rFonts w:hint="default"/>
      </w:rPr>
    </w:lvl>
  </w:abstractNum>
  <w:abstractNum w:abstractNumId="11" w15:restartNumberingAfterBreak="0">
    <w:nsid w:val="2FFD3AAB"/>
    <w:multiLevelType w:val="hybridMultilevel"/>
    <w:tmpl w:val="BFB86998"/>
    <w:lvl w:ilvl="0" w:tplc="7D907EB0">
      <w:start w:val="1"/>
      <w:numFmt w:val="decimal"/>
      <w:lvlText w:val="%1)"/>
      <w:lvlJc w:val="left"/>
      <w:pPr>
        <w:ind w:left="112" w:hanging="250"/>
        <w:jc w:val="left"/>
      </w:pPr>
      <w:rPr>
        <w:rFonts w:ascii="Times New Roman" w:eastAsia="Times New Roman" w:hAnsi="Times New Roman" w:hint="default"/>
        <w:w w:val="96"/>
        <w:sz w:val="26"/>
        <w:szCs w:val="26"/>
      </w:rPr>
    </w:lvl>
    <w:lvl w:ilvl="1" w:tplc="A0B6F0D6">
      <w:start w:val="1"/>
      <w:numFmt w:val="bullet"/>
      <w:lvlText w:val="•"/>
      <w:lvlJc w:val="left"/>
      <w:pPr>
        <w:ind w:left="1056" w:hanging="250"/>
      </w:pPr>
      <w:rPr>
        <w:rFonts w:hint="default"/>
      </w:rPr>
    </w:lvl>
    <w:lvl w:ilvl="2" w:tplc="04A6D284">
      <w:start w:val="1"/>
      <w:numFmt w:val="bullet"/>
      <w:lvlText w:val="•"/>
      <w:lvlJc w:val="left"/>
      <w:pPr>
        <w:ind w:left="2000" w:hanging="250"/>
      </w:pPr>
      <w:rPr>
        <w:rFonts w:hint="default"/>
      </w:rPr>
    </w:lvl>
    <w:lvl w:ilvl="3" w:tplc="CE761362">
      <w:start w:val="1"/>
      <w:numFmt w:val="bullet"/>
      <w:lvlText w:val="•"/>
      <w:lvlJc w:val="left"/>
      <w:pPr>
        <w:ind w:left="2944" w:hanging="250"/>
      </w:pPr>
      <w:rPr>
        <w:rFonts w:hint="default"/>
      </w:rPr>
    </w:lvl>
    <w:lvl w:ilvl="4" w:tplc="0B401870">
      <w:start w:val="1"/>
      <w:numFmt w:val="bullet"/>
      <w:lvlText w:val="•"/>
      <w:lvlJc w:val="left"/>
      <w:pPr>
        <w:ind w:left="3888" w:hanging="250"/>
      </w:pPr>
      <w:rPr>
        <w:rFonts w:hint="default"/>
      </w:rPr>
    </w:lvl>
    <w:lvl w:ilvl="5" w:tplc="E37CC978">
      <w:start w:val="1"/>
      <w:numFmt w:val="bullet"/>
      <w:lvlText w:val="•"/>
      <w:lvlJc w:val="left"/>
      <w:pPr>
        <w:ind w:left="4832" w:hanging="250"/>
      </w:pPr>
      <w:rPr>
        <w:rFonts w:hint="default"/>
      </w:rPr>
    </w:lvl>
    <w:lvl w:ilvl="6" w:tplc="7BB20298">
      <w:start w:val="1"/>
      <w:numFmt w:val="bullet"/>
      <w:lvlText w:val="•"/>
      <w:lvlJc w:val="left"/>
      <w:pPr>
        <w:ind w:left="5775" w:hanging="250"/>
      </w:pPr>
      <w:rPr>
        <w:rFonts w:hint="default"/>
      </w:rPr>
    </w:lvl>
    <w:lvl w:ilvl="7" w:tplc="E4201B32">
      <w:start w:val="1"/>
      <w:numFmt w:val="bullet"/>
      <w:lvlText w:val="•"/>
      <w:lvlJc w:val="left"/>
      <w:pPr>
        <w:ind w:left="6719" w:hanging="250"/>
      </w:pPr>
      <w:rPr>
        <w:rFonts w:hint="default"/>
      </w:rPr>
    </w:lvl>
    <w:lvl w:ilvl="8" w:tplc="BA4431FA">
      <w:start w:val="1"/>
      <w:numFmt w:val="bullet"/>
      <w:lvlText w:val="•"/>
      <w:lvlJc w:val="left"/>
      <w:pPr>
        <w:ind w:left="7663" w:hanging="250"/>
      </w:pPr>
      <w:rPr>
        <w:rFonts w:hint="default"/>
      </w:rPr>
    </w:lvl>
  </w:abstractNum>
  <w:abstractNum w:abstractNumId="12" w15:restartNumberingAfterBreak="0">
    <w:nsid w:val="31A66EEE"/>
    <w:multiLevelType w:val="multilevel"/>
    <w:tmpl w:val="21E263A2"/>
    <w:lvl w:ilvl="0">
      <w:start w:val="1"/>
      <w:numFmt w:val="decimal"/>
      <w:lvlText w:val="%1)"/>
      <w:lvlJc w:val="left"/>
      <w:pPr>
        <w:ind w:left="141" w:hanging="255"/>
        <w:jc w:val="left"/>
      </w:pPr>
      <w:rPr>
        <w:rFonts w:ascii="Times New Roman" w:eastAsia="Times New Roman" w:hAnsi="Times New Roman" w:hint="default"/>
        <w:w w:val="96"/>
        <w:sz w:val="26"/>
        <w:szCs w:val="26"/>
      </w:rPr>
    </w:lvl>
    <w:lvl w:ilvl="1">
      <w:start w:val="1"/>
      <w:numFmt w:val="decimal"/>
      <w:lvlText w:val="%1.%2)"/>
      <w:lvlJc w:val="left"/>
      <w:pPr>
        <w:ind w:left="141" w:hanging="48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)"/>
      <w:lvlJc w:val="left"/>
      <w:pPr>
        <w:ind w:left="146" w:hanging="663"/>
        <w:jc w:val="left"/>
      </w:pPr>
      <w:rPr>
        <w:rFonts w:ascii="Times New Roman" w:eastAsia="Times New Roman" w:hAnsi="Times New Roman" w:hint="default"/>
        <w:w w:val="97"/>
        <w:sz w:val="26"/>
        <w:szCs w:val="26"/>
      </w:rPr>
    </w:lvl>
    <w:lvl w:ilvl="3">
      <w:start w:val="1"/>
      <w:numFmt w:val="bullet"/>
      <w:lvlText w:val="•"/>
      <w:lvlJc w:val="left"/>
      <w:pPr>
        <w:ind w:left="2234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7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1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9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663"/>
      </w:pPr>
      <w:rPr>
        <w:rFonts w:hint="default"/>
      </w:rPr>
    </w:lvl>
  </w:abstractNum>
  <w:abstractNum w:abstractNumId="13" w15:restartNumberingAfterBreak="0">
    <w:nsid w:val="34CE7887"/>
    <w:multiLevelType w:val="hybridMultilevel"/>
    <w:tmpl w:val="4A527C88"/>
    <w:lvl w:ilvl="0" w:tplc="DF94E2F2">
      <w:start w:val="3"/>
      <w:numFmt w:val="decimal"/>
      <w:lvlText w:val="%1."/>
      <w:lvlJc w:val="left"/>
      <w:pPr>
        <w:ind w:left="852" w:hanging="250"/>
        <w:jc w:val="left"/>
      </w:pPr>
      <w:rPr>
        <w:rFonts w:ascii="Times New Roman" w:eastAsia="Times New Roman" w:hAnsi="Times New Roman" w:hint="default"/>
        <w:w w:val="96"/>
        <w:sz w:val="26"/>
        <w:szCs w:val="26"/>
      </w:rPr>
    </w:lvl>
    <w:lvl w:ilvl="1" w:tplc="F55460A2">
      <w:start w:val="1"/>
      <w:numFmt w:val="bullet"/>
      <w:lvlText w:val="•"/>
      <w:lvlJc w:val="left"/>
      <w:pPr>
        <w:ind w:left="1721" w:hanging="250"/>
      </w:pPr>
      <w:rPr>
        <w:rFonts w:hint="default"/>
      </w:rPr>
    </w:lvl>
    <w:lvl w:ilvl="2" w:tplc="87C8694E">
      <w:start w:val="1"/>
      <w:numFmt w:val="bullet"/>
      <w:lvlText w:val="•"/>
      <w:lvlJc w:val="left"/>
      <w:pPr>
        <w:ind w:left="2589" w:hanging="250"/>
      </w:pPr>
      <w:rPr>
        <w:rFonts w:hint="default"/>
      </w:rPr>
    </w:lvl>
    <w:lvl w:ilvl="3" w:tplc="4F7A5B98">
      <w:start w:val="1"/>
      <w:numFmt w:val="bullet"/>
      <w:lvlText w:val="•"/>
      <w:lvlJc w:val="left"/>
      <w:pPr>
        <w:ind w:left="3457" w:hanging="250"/>
      </w:pPr>
      <w:rPr>
        <w:rFonts w:hint="default"/>
      </w:rPr>
    </w:lvl>
    <w:lvl w:ilvl="4" w:tplc="56CE8400">
      <w:start w:val="1"/>
      <w:numFmt w:val="bullet"/>
      <w:lvlText w:val="•"/>
      <w:lvlJc w:val="left"/>
      <w:pPr>
        <w:ind w:left="4325" w:hanging="250"/>
      </w:pPr>
      <w:rPr>
        <w:rFonts w:hint="default"/>
      </w:rPr>
    </w:lvl>
    <w:lvl w:ilvl="5" w:tplc="59A69E9E">
      <w:start w:val="1"/>
      <w:numFmt w:val="bullet"/>
      <w:lvlText w:val="•"/>
      <w:lvlJc w:val="left"/>
      <w:pPr>
        <w:ind w:left="5194" w:hanging="250"/>
      </w:pPr>
      <w:rPr>
        <w:rFonts w:hint="default"/>
      </w:rPr>
    </w:lvl>
    <w:lvl w:ilvl="6" w:tplc="C0A87BF8">
      <w:start w:val="1"/>
      <w:numFmt w:val="bullet"/>
      <w:lvlText w:val="•"/>
      <w:lvlJc w:val="left"/>
      <w:pPr>
        <w:ind w:left="6062" w:hanging="250"/>
      </w:pPr>
      <w:rPr>
        <w:rFonts w:hint="default"/>
      </w:rPr>
    </w:lvl>
    <w:lvl w:ilvl="7" w:tplc="5AACD4BA">
      <w:start w:val="1"/>
      <w:numFmt w:val="bullet"/>
      <w:lvlText w:val="•"/>
      <w:lvlJc w:val="left"/>
      <w:pPr>
        <w:ind w:left="6930" w:hanging="250"/>
      </w:pPr>
      <w:rPr>
        <w:rFonts w:hint="default"/>
      </w:rPr>
    </w:lvl>
    <w:lvl w:ilvl="8" w:tplc="5FCA6626">
      <w:start w:val="1"/>
      <w:numFmt w:val="bullet"/>
      <w:lvlText w:val="•"/>
      <w:lvlJc w:val="left"/>
      <w:pPr>
        <w:ind w:left="7798" w:hanging="250"/>
      </w:pPr>
      <w:rPr>
        <w:rFonts w:hint="default"/>
      </w:rPr>
    </w:lvl>
  </w:abstractNum>
  <w:abstractNum w:abstractNumId="14" w15:restartNumberingAfterBreak="0">
    <w:nsid w:val="36C024CA"/>
    <w:multiLevelType w:val="multilevel"/>
    <w:tmpl w:val="AB381AB8"/>
    <w:lvl w:ilvl="0">
      <w:start w:val="4"/>
      <w:numFmt w:val="decimal"/>
      <w:lvlText w:val="%1"/>
      <w:lvlJc w:val="left"/>
      <w:pPr>
        <w:ind w:left="127" w:hanging="47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7" w:hanging="471"/>
        <w:jc w:val="left"/>
      </w:pPr>
      <w:rPr>
        <w:rFonts w:ascii="Times New Roman" w:eastAsia="Times New Roman" w:hAnsi="Times New Roman" w:hint="default"/>
        <w:w w:val="97"/>
        <w:sz w:val="26"/>
        <w:szCs w:val="26"/>
      </w:rPr>
    </w:lvl>
    <w:lvl w:ilvl="2">
      <w:start w:val="2"/>
      <w:numFmt w:val="decimal"/>
      <w:lvlText w:val="%1.%2.%3)"/>
      <w:lvlJc w:val="left"/>
      <w:pPr>
        <w:ind w:left="122" w:hanging="668"/>
        <w:jc w:val="left"/>
      </w:pPr>
      <w:rPr>
        <w:rFonts w:ascii="Times New Roman" w:eastAsia="Times New Roman" w:hAnsi="Times New Roman" w:hint="default"/>
        <w:w w:val="98"/>
        <w:sz w:val="26"/>
        <w:szCs w:val="26"/>
      </w:rPr>
    </w:lvl>
    <w:lvl w:ilvl="3">
      <w:start w:val="1"/>
      <w:numFmt w:val="bullet"/>
      <w:lvlText w:val="•"/>
      <w:lvlJc w:val="left"/>
      <w:pPr>
        <w:ind w:left="2221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8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2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9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668"/>
      </w:pPr>
      <w:rPr>
        <w:rFonts w:hint="default"/>
      </w:rPr>
    </w:lvl>
  </w:abstractNum>
  <w:abstractNum w:abstractNumId="15" w15:restartNumberingAfterBreak="0">
    <w:nsid w:val="39813F2D"/>
    <w:multiLevelType w:val="hybridMultilevel"/>
    <w:tmpl w:val="DB3AE21C"/>
    <w:lvl w:ilvl="0" w:tplc="EB5839F2">
      <w:start w:val="1"/>
      <w:numFmt w:val="decimal"/>
      <w:lvlText w:val="%1."/>
      <w:lvlJc w:val="left"/>
      <w:pPr>
        <w:ind w:left="116" w:hanging="236"/>
        <w:jc w:val="left"/>
      </w:pPr>
      <w:rPr>
        <w:rFonts w:ascii="Times New Roman" w:eastAsia="Times New Roman" w:hAnsi="Times New Roman" w:hint="default"/>
        <w:sz w:val="25"/>
        <w:szCs w:val="25"/>
      </w:rPr>
    </w:lvl>
    <w:lvl w:ilvl="1" w:tplc="5AF84A8A">
      <w:start w:val="1"/>
      <w:numFmt w:val="bullet"/>
      <w:lvlText w:val="•"/>
      <w:lvlJc w:val="left"/>
      <w:pPr>
        <w:ind w:left="1056" w:hanging="236"/>
      </w:pPr>
      <w:rPr>
        <w:rFonts w:hint="default"/>
      </w:rPr>
    </w:lvl>
    <w:lvl w:ilvl="2" w:tplc="E496DEDE">
      <w:start w:val="1"/>
      <w:numFmt w:val="bullet"/>
      <w:lvlText w:val="•"/>
      <w:lvlJc w:val="left"/>
      <w:pPr>
        <w:ind w:left="1995" w:hanging="236"/>
      </w:pPr>
      <w:rPr>
        <w:rFonts w:hint="default"/>
      </w:rPr>
    </w:lvl>
    <w:lvl w:ilvl="3" w:tplc="87903914">
      <w:start w:val="1"/>
      <w:numFmt w:val="bullet"/>
      <w:lvlText w:val="•"/>
      <w:lvlJc w:val="left"/>
      <w:pPr>
        <w:ind w:left="2934" w:hanging="236"/>
      </w:pPr>
      <w:rPr>
        <w:rFonts w:hint="default"/>
      </w:rPr>
    </w:lvl>
    <w:lvl w:ilvl="4" w:tplc="FF4A45E6">
      <w:start w:val="1"/>
      <w:numFmt w:val="bullet"/>
      <w:lvlText w:val="•"/>
      <w:lvlJc w:val="left"/>
      <w:pPr>
        <w:ind w:left="3874" w:hanging="236"/>
      </w:pPr>
      <w:rPr>
        <w:rFonts w:hint="default"/>
      </w:rPr>
    </w:lvl>
    <w:lvl w:ilvl="5" w:tplc="EBE41266">
      <w:start w:val="1"/>
      <w:numFmt w:val="bullet"/>
      <w:lvlText w:val="•"/>
      <w:lvlJc w:val="left"/>
      <w:pPr>
        <w:ind w:left="4813" w:hanging="236"/>
      </w:pPr>
      <w:rPr>
        <w:rFonts w:hint="default"/>
      </w:rPr>
    </w:lvl>
    <w:lvl w:ilvl="6" w:tplc="557845AE">
      <w:start w:val="1"/>
      <w:numFmt w:val="bullet"/>
      <w:lvlText w:val="•"/>
      <w:lvlJc w:val="left"/>
      <w:pPr>
        <w:ind w:left="5752" w:hanging="236"/>
      </w:pPr>
      <w:rPr>
        <w:rFonts w:hint="default"/>
      </w:rPr>
    </w:lvl>
    <w:lvl w:ilvl="7" w:tplc="7C58C882">
      <w:start w:val="1"/>
      <w:numFmt w:val="bullet"/>
      <w:lvlText w:val="•"/>
      <w:lvlJc w:val="left"/>
      <w:pPr>
        <w:ind w:left="6692" w:hanging="236"/>
      </w:pPr>
      <w:rPr>
        <w:rFonts w:hint="default"/>
      </w:rPr>
    </w:lvl>
    <w:lvl w:ilvl="8" w:tplc="CB121C04">
      <w:start w:val="1"/>
      <w:numFmt w:val="bullet"/>
      <w:lvlText w:val="•"/>
      <w:lvlJc w:val="left"/>
      <w:pPr>
        <w:ind w:left="7631" w:hanging="236"/>
      </w:pPr>
      <w:rPr>
        <w:rFonts w:hint="default"/>
      </w:rPr>
    </w:lvl>
  </w:abstractNum>
  <w:abstractNum w:abstractNumId="16" w15:restartNumberingAfterBreak="0">
    <w:nsid w:val="3FEB4E14"/>
    <w:multiLevelType w:val="hybridMultilevel"/>
    <w:tmpl w:val="1E1437FE"/>
    <w:lvl w:ilvl="0" w:tplc="7C1EF086">
      <w:start w:val="1"/>
      <w:numFmt w:val="decimal"/>
      <w:lvlText w:val="%1)"/>
      <w:lvlJc w:val="left"/>
      <w:pPr>
        <w:ind w:left="128" w:hanging="255"/>
        <w:jc w:val="left"/>
      </w:pPr>
      <w:rPr>
        <w:rFonts w:ascii="Times New Roman" w:eastAsia="Times New Roman" w:hAnsi="Times New Roman" w:hint="default"/>
        <w:sz w:val="25"/>
        <w:szCs w:val="25"/>
      </w:rPr>
    </w:lvl>
    <w:lvl w:ilvl="1" w:tplc="DD5A5ED4">
      <w:start w:val="1"/>
      <w:numFmt w:val="bullet"/>
      <w:lvlText w:val="•"/>
      <w:lvlJc w:val="left"/>
      <w:pPr>
        <w:ind w:left="1069" w:hanging="255"/>
      </w:pPr>
      <w:rPr>
        <w:rFonts w:hint="default"/>
      </w:rPr>
    </w:lvl>
    <w:lvl w:ilvl="2" w:tplc="5AD66142">
      <w:start w:val="1"/>
      <w:numFmt w:val="bullet"/>
      <w:lvlText w:val="•"/>
      <w:lvlJc w:val="left"/>
      <w:pPr>
        <w:ind w:left="2010" w:hanging="255"/>
      </w:pPr>
      <w:rPr>
        <w:rFonts w:hint="default"/>
      </w:rPr>
    </w:lvl>
    <w:lvl w:ilvl="3" w:tplc="9AD2EA54">
      <w:start w:val="1"/>
      <w:numFmt w:val="bullet"/>
      <w:lvlText w:val="•"/>
      <w:lvlJc w:val="left"/>
      <w:pPr>
        <w:ind w:left="2952" w:hanging="255"/>
      </w:pPr>
      <w:rPr>
        <w:rFonts w:hint="default"/>
      </w:rPr>
    </w:lvl>
    <w:lvl w:ilvl="4" w:tplc="5C164CE4">
      <w:start w:val="1"/>
      <w:numFmt w:val="bullet"/>
      <w:lvlText w:val="•"/>
      <w:lvlJc w:val="left"/>
      <w:pPr>
        <w:ind w:left="3893" w:hanging="255"/>
      </w:pPr>
      <w:rPr>
        <w:rFonts w:hint="default"/>
      </w:rPr>
    </w:lvl>
    <w:lvl w:ilvl="5" w:tplc="428A304C">
      <w:start w:val="1"/>
      <w:numFmt w:val="bullet"/>
      <w:lvlText w:val="•"/>
      <w:lvlJc w:val="left"/>
      <w:pPr>
        <w:ind w:left="4835" w:hanging="255"/>
      </w:pPr>
      <w:rPr>
        <w:rFonts w:hint="default"/>
      </w:rPr>
    </w:lvl>
    <w:lvl w:ilvl="6" w:tplc="583A2B42">
      <w:start w:val="1"/>
      <w:numFmt w:val="bullet"/>
      <w:lvlText w:val="•"/>
      <w:lvlJc w:val="left"/>
      <w:pPr>
        <w:ind w:left="5776" w:hanging="255"/>
      </w:pPr>
      <w:rPr>
        <w:rFonts w:hint="default"/>
      </w:rPr>
    </w:lvl>
    <w:lvl w:ilvl="7" w:tplc="CE0AF8E2">
      <w:start w:val="1"/>
      <w:numFmt w:val="bullet"/>
      <w:lvlText w:val="•"/>
      <w:lvlJc w:val="left"/>
      <w:pPr>
        <w:ind w:left="6718" w:hanging="255"/>
      </w:pPr>
      <w:rPr>
        <w:rFonts w:hint="default"/>
      </w:rPr>
    </w:lvl>
    <w:lvl w:ilvl="8" w:tplc="AD9E21D8">
      <w:start w:val="1"/>
      <w:numFmt w:val="bullet"/>
      <w:lvlText w:val="•"/>
      <w:lvlJc w:val="left"/>
      <w:pPr>
        <w:ind w:left="7659" w:hanging="255"/>
      </w:pPr>
      <w:rPr>
        <w:rFonts w:hint="default"/>
      </w:rPr>
    </w:lvl>
  </w:abstractNum>
  <w:abstractNum w:abstractNumId="17" w15:restartNumberingAfterBreak="0">
    <w:nsid w:val="42352578"/>
    <w:multiLevelType w:val="hybridMultilevel"/>
    <w:tmpl w:val="33940BEC"/>
    <w:lvl w:ilvl="0" w:tplc="AF4A5F72">
      <w:start w:val="1"/>
      <w:numFmt w:val="decimal"/>
      <w:lvlText w:val="%1)"/>
      <w:lvlJc w:val="left"/>
      <w:pPr>
        <w:ind w:left="126" w:hanging="250"/>
        <w:jc w:val="left"/>
      </w:pPr>
      <w:rPr>
        <w:rFonts w:ascii="Times New Roman" w:eastAsia="Times New Roman" w:hAnsi="Times New Roman" w:hint="default"/>
        <w:sz w:val="25"/>
        <w:szCs w:val="25"/>
      </w:rPr>
    </w:lvl>
    <w:lvl w:ilvl="1" w:tplc="28500FE0">
      <w:start w:val="1"/>
      <w:numFmt w:val="bullet"/>
      <w:lvlText w:val="•"/>
      <w:lvlJc w:val="left"/>
      <w:pPr>
        <w:ind w:left="1065" w:hanging="250"/>
      </w:pPr>
      <w:rPr>
        <w:rFonts w:hint="default"/>
      </w:rPr>
    </w:lvl>
    <w:lvl w:ilvl="2" w:tplc="56A2FF02">
      <w:start w:val="1"/>
      <w:numFmt w:val="bullet"/>
      <w:lvlText w:val="•"/>
      <w:lvlJc w:val="left"/>
      <w:pPr>
        <w:ind w:left="2005" w:hanging="250"/>
      </w:pPr>
      <w:rPr>
        <w:rFonts w:hint="default"/>
      </w:rPr>
    </w:lvl>
    <w:lvl w:ilvl="3" w:tplc="A02A0834">
      <w:start w:val="1"/>
      <w:numFmt w:val="bullet"/>
      <w:lvlText w:val="•"/>
      <w:lvlJc w:val="left"/>
      <w:pPr>
        <w:ind w:left="2944" w:hanging="250"/>
      </w:pPr>
      <w:rPr>
        <w:rFonts w:hint="default"/>
      </w:rPr>
    </w:lvl>
    <w:lvl w:ilvl="4" w:tplc="1DD85116">
      <w:start w:val="1"/>
      <w:numFmt w:val="bullet"/>
      <w:lvlText w:val="•"/>
      <w:lvlJc w:val="left"/>
      <w:pPr>
        <w:ind w:left="3883" w:hanging="250"/>
      </w:pPr>
      <w:rPr>
        <w:rFonts w:hint="default"/>
      </w:rPr>
    </w:lvl>
    <w:lvl w:ilvl="5" w:tplc="398E6A48">
      <w:start w:val="1"/>
      <w:numFmt w:val="bullet"/>
      <w:lvlText w:val="•"/>
      <w:lvlJc w:val="left"/>
      <w:pPr>
        <w:ind w:left="4823" w:hanging="250"/>
      </w:pPr>
      <w:rPr>
        <w:rFonts w:hint="default"/>
      </w:rPr>
    </w:lvl>
    <w:lvl w:ilvl="6" w:tplc="AA9820F6">
      <w:start w:val="1"/>
      <w:numFmt w:val="bullet"/>
      <w:lvlText w:val="•"/>
      <w:lvlJc w:val="left"/>
      <w:pPr>
        <w:ind w:left="5762" w:hanging="250"/>
      </w:pPr>
      <w:rPr>
        <w:rFonts w:hint="default"/>
      </w:rPr>
    </w:lvl>
    <w:lvl w:ilvl="7" w:tplc="D818D0DC">
      <w:start w:val="1"/>
      <w:numFmt w:val="bullet"/>
      <w:lvlText w:val="•"/>
      <w:lvlJc w:val="left"/>
      <w:pPr>
        <w:ind w:left="6701" w:hanging="250"/>
      </w:pPr>
      <w:rPr>
        <w:rFonts w:hint="default"/>
      </w:rPr>
    </w:lvl>
    <w:lvl w:ilvl="8" w:tplc="17846B5E">
      <w:start w:val="1"/>
      <w:numFmt w:val="bullet"/>
      <w:lvlText w:val="•"/>
      <w:lvlJc w:val="left"/>
      <w:pPr>
        <w:ind w:left="7641" w:hanging="250"/>
      </w:pPr>
      <w:rPr>
        <w:rFonts w:hint="default"/>
      </w:rPr>
    </w:lvl>
  </w:abstractNum>
  <w:abstractNum w:abstractNumId="18" w15:restartNumberingAfterBreak="0">
    <w:nsid w:val="429F1111"/>
    <w:multiLevelType w:val="hybridMultilevel"/>
    <w:tmpl w:val="B99409B4"/>
    <w:lvl w:ilvl="0" w:tplc="9676969E">
      <w:start w:val="39"/>
      <w:numFmt w:val="decimal"/>
      <w:lvlText w:val="%1."/>
      <w:lvlJc w:val="left"/>
      <w:pPr>
        <w:ind w:left="156" w:hanging="384"/>
        <w:jc w:val="right"/>
      </w:pPr>
      <w:rPr>
        <w:rFonts w:ascii="Times New Roman" w:eastAsia="Times New Roman" w:hAnsi="Times New Roman" w:hint="default"/>
        <w:w w:val="98"/>
        <w:sz w:val="26"/>
        <w:szCs w:val="26"/>
      </w:rPr>
    </w:lvl>
    <w:lvl w:ilvl="1" w:tplc="C7045F88">
      <w:start w:val="1"/>
      <w:numFmt w:val="bullet"/>
      <w:lvlText w:val="•"/>
      <w:lvlJc w:val="left"/>
      <w:pPr>
        <w:ind w:left="1094" w:hanging="384"/>
      </w:pPr>
      <w:rPr>
        <w:rFonts w:hint="default"/>
      </w:rPr>
    </w:lvl>
    <w:lvl w:ilvl="2" w:tplc="525CE9A4">
      <w:start w:val="1"/>
      <w:numFmt w:val="bullet"/>
      <w:lvlText w:val="•"/>
      <w:lvlJc w:val="left"/>
      <w:pPr>
        <w:ind w:left="2032" w:hanging="384"/>
      </w:pPr>
      <w:rPr>
        <w:rFonts w:hint="default"/>
      </w:rPr>
    </w:lvl>
    <w:lvl w:ilvl="3" w:tplc="F4E81D16">
      <w:start w:val="1"/>
      <w:numFmt w:val="bullet"/>
      <w:lvlText w:val="•"/>
      <w:lvlJc w:val="left"/>
      <w:pPr>
        <w:ind w:left="2970" w:hanging="384"/>
      </w:pPr>
      <w:rPr>
        <w:rFonts w:hint="default"/>
      </w:rPr>
    </w:lvl>
    <w:lvl w:ilvl="4" w:tplc="1978615E">
      <w:start w:val="1"/>
      <w:numFmt w:val="bullet"/>
      <w:lvlText w:val="•"/>
      <w:lvlJc w:val="left"/>
      <w:pPr>
        <w:ind w:left="3908" w:hanging="384"/>
      </w:pPr>
      <w:rPr>
        <w:rFonts w:hint="default"/>
      </w:rPr>
    </w:lvl>
    <w:lvl w:ilvl="5" w:tplc="D0B4FF58">
      <w:start w:val="1"/>
      <w:numFmt w:val="bullet"/>
      <w:lvlText w:val="•"/>
      <w:lvlJc w:val="left"/>
      <w:pPr>
        <w:ind w:left="4846" w:hanging="384"/>
      </w:pPr>
      <w:rPr>
        <w:rFonts w:hint="default"/>
      </w:rPr>
    </w:lvl>
    <w:lvl w:ilvl="6" w:tplc="8D44FC30">
      <w:start w:val="1"/>
      <w:numFmt w:val="bullet"/>
      <w:lvlText w:val="•"/>
      <w:lvlJc w:val="left"/>
      <w:pPr>
        <w:ind w:left="5784" w:hanging="384"/>
      </w:pPr>
      <w:rPr>
        <w:rFonts w:hint="default"/>
      </w:rPr>
    </w:lvl>
    <w:lvl w:ilvl="7" w:tplc="50FE7272">
      <w:start w:val="1"/>
      <w:numFmt w:val="bullet"/>
      <w:lvlText w:val="•"/>
      <w:lvlJc w:val="left"/>
      <w:pPr>
        <w:ind w:left="6722" w:hanging="384"/>
      </w:pPr>
      <w:rPr>
        <w:rFonts w:hint="default"/>
      </w:rPr>
    </w:lvl>
    <w:lvl w:ilvl="8" w:tplc="024217FE">
      <w:start w:val="1"/>
      <w:numFmt w:val="bullet"/>
      <w:lvlText w:val="•"/>
      <w:lvlJc w:val="left"/>
      <w:pPr>
        <w:ind w:left="7660" w:hanging="384"/>
      </w:pPr>
      <w:rPr>
        <w:rFonts w:hint="default"/>
      </w:rPr>
    </w:lvl>
  </w:abstractNum>
  <w:abstractNum w:abstractNumId="19" w15:restartNumberingAfterBreak="0">
    <w:nsid w:val="561074B9"/>
    <w:multiLevelType w:val="hybridMultilevel"/>
    <w:tmpl w:val="493E1FFA"/>
    <w:lvl w:ilvl="0" w:tplc="04581CE8">
      <w:start w:val="1"/>
      <w:numFmt w:val="decimal"/>
      <w:lvlText w:val="%1)"/>
      <w:lvlJc w:val="left"/>
      <w:pPr>
        <w:ind w:left="122" w:hanging="255"/>
        <w:jc w:val="left"/>
      </w:pPr>
      <w:rPr>
        <w:rFonts w:ascii="Times New Roman" w:eastAsia="Times New Roman" w:hAnsi="Times New Roman" w:hint="default"/>
        <w:w w:val="96"/>
        <w:sz w:val="26"/>
        <w:szCs w:val="26"/>
      </w:rPr>
    </w:lvl>
    <w:lvl w:ilvl="1" w:tplc="4B6615A0">
      <w:start w:val="1"/>
      <w:numFmt w:val="bullet"/>
      <w:lvlText w:val="•"/>
      <w:lvlJc w:val="left"/>
      <w:pPr>
        <w:ind w:left="1061" w:hanging="255"/>
      </w:pPr>
      <w:rPr>
        <w:rFonts w:hint="default"/>
      </w:rPr>
    </w:lvl>
    <w:lvl w:ilvl="2" w:tplc="11FE9C98">
      <w:start w:val="1"/>
      <w:numFmt w:val="bullet"/>
      <w:lvlText w:val="•"/>
      <w:lvlJc w:val="left"/>
      <w:pPr>
        <w:ind w:left="2001" w:hanging="255"/>
      </w:pPr>
      <w:rPr>
        <w:rFonts w:hint="default"/>
      </w:rPr>
    </w:lvl>
    <w:lvl w:ilvl="3" w:tplc="F10011AA">
      <w:start w:val="1"/>
      <w:numFmt w:val="bullet"/>
      <w:lvlText w:val="•"/>
      <w:lvlJc w:val="left"/>
      <w:pPr>
        <w:ind w:left="2940" w:hanging="255"/>
      </w:pPr>
      <w:rPr>
        <w:rFonts w:hint="default"/>
      </w:rPr>
    </w:lvl>
    <w:lvl w:ilvl="4" w:tplc="F6D282F2">
      <w:start w:val="1"/>
      <w:numFmt w:val="bullet"/>
      <w:lvlText w:val="•"/>
      <w:lvlJc w:val="left"/>
      <w:pPr>
        <w:ind w:left="3879" w:hanging="255"/>
      </w:pPr>
      <w:rPr>
        <w:rFonts w:hint="default"/>
      </w:rPr>
    </w:lvl>
    <w:lvl w:ilvl="5" w:tplc="24484C90">
      <w:start w:val="1"/>
      <w:numFmt w:val="bullet"/>
      <w:lvlText w:val="•"/>
      <w:lvlJc w:val="left"/>
      <w:pPr>
        <w:ind w:left="4819" w:hanging="255"/>
      </w:pPr>
      <w:rPr>
        <w:rFonts w:hint="default"/>
      </w:rPr>
    </w:lvl>
    <w:lvl w:ilvl="6" w:tplc="C9A42F24">
      <w:start w:val="1"/>
      <w:numFmt w:val="bullet"/>
      <w:lvlText w:val="•"/>
      <w:lvlJc w:val="left"/>
      <w:pPr>
        <w:ind w:left="5758" w:hanging="255"/>
      </w:pPr>
      <w:rPr>
        <w:rFonts w:hint="default"/>
      </w:rPr>
    </w:lvl>
    <w:lvl w:ilvl="7" w:tplc="ED928C04">
      <w:start w:val="1"/>
      <w:numFmt w:val="bullet"/>
      <w:lvlText w:val="•"/>
      <w:lvlJc w:val="left"/>
      <w:pPr>
        <w:ind w:left="6697" w:hanging="255"/>
      </w:pPr>
      <w:rPr>
        <w:rFonts w:hint="default"/>
      </w:rPr>
    </w:lvl>
    <w:lvl w:ilvl="8" w:tplc="EA763CC4">
      <w:start w:val="1"/>
      <w:numFmt w:val="bullet"/>
      <w:lvlText w:val="•"/>
      <w:lvlJc w:val="left"/>
      <w:pPr>
        <w:ind w:left="7637" w:hanging="255"/>
      </w:pPr>
      <w:rPr>
        <w:rFonts w:hint="default"/>
      </w:rPr>
    </w:lvl>
  </w:abstractNum>
  <w:abstractNum w:abstractNumId="20" w15:restartNumberingAfterBreak="0">
    <w:nsid w:val="5D7D4D11"/>
    <w:multiLevelType w:val="hybridMultilevel"/>
    <w:tmpl w:val="7E48245C"/>
    <w:lvl w:ilvl="0" w:tplc="4118A35E">
      <w:start w:val="1"/>
      <w:numFmt w:val="decimal"/>
      <w:lvlText w:val="%1)"/>
      <w:lvlJc w:val="left"/>
      <w:pPr>
        <w:ind w:left="126" w:hanging="255"/>
        <w:jc w:val="left"/>
      </w:pPr>
      <w:rPr>
        <w:rFonts w:ascii="Times New Roman" w:eastAsia="Times New Roman" w:hAnsi="Times New Roman" w:hint="default"/>
        <w:w w:val="102"/>
        <w:sz w:val="26"/>
        <w:szCs w:val="26"/>
      </w:rPr>
    </w:lvl>
    <w:lvl w:ilvl="1" w:tplc="D08AEAF0">
      <w:start w:val="1"/>
      <w:numFmt w:val="bullet"/>
      <w:lvlText w:val="•"/>
      <w:lvlJc w:val="left"/>
      <w:pPr>
        <w:ind w:left="1064" w:hanging="255"/>
      </w:pPr>
      <w:rPr>
        <w:rFonts w:hint="default"/>
      </w:rPr>
    </w:lvl>
    <w:lvl w:ilvl="2" w:tplc="B90ED032">
      <w:start w:val="1"/>
      <w:numFmt w:val="bullet"/>
      <w:lvlText w:val="•"/>
      <w:lvlJc w:val="left"/>
      <w:pPr>
        <w:ind w:left="2003" w:hanging="255"/>
      </w:pPr>
      <w:rPr>
        <w:rFonts w:hint="default"/>
      </w:rPr>
    </w:lvl>
    <w:lvl w:ilvl="3" w:tplc="BD342B2A">
      <w:start w:val="1"/>
      <w:numFmt w:val="bullet"/>
      <w:lvlText w:val="•"/>
      <w:lvlJc w:val="left"/>
      <w:pPr>
        <w:ind w:left="2941" w:hanging="255"/>
      </w:pPr>
      <w:rPr>
        <w:rFonts w:hint="default"/>
      </w:rPr>
    </w:lvl>
    <w:lvl w:ilvl="4" w:tplc="6748C44E">
      <w:start w:val="1"/>
      <w:numFmt w:val="bullet"/>
      <w:lvlText w:val="•"/>
      <w:lvlJc w:val="left"/>
      <w:pPr>
        <w:ind w:left="3880" w:hanging="255"/>
      </w:pPr>
      <w:rPr>
        <w:rFonts w:hint="default"/>
      </w:rPr>
    </w:lvl>
    <w:lvl w:ilvl="5" w:tplc="85C670AE">
      <w:start w:val="1"/>
      <w:numFmt w:val="bullet"/>
      <w:lvlText w:val="•"/>
      <w:lvlJc w:val="left"/>
      <w:pPr>
        <w:ind w:left="4818" w:hanging="255"/>
      </w:pPr>
      <w:rPr>
        <w:rFonts w:hint="default"/>
      </w:rPr>
    </w:lvl>
    <w:lvl w:ilvl="6" w:tplc="3E768FA8">
      <w:start w:val="1"/>
      <w:numFmt w:val="bullet"/>
      <w:lvlText w:val="•"/>
      <w:lvlJc w:val="left"/>
      <w:pPr>
        <w:ind w:left="5756" w:hanging="255"/>
      </w:pPr>
      <w:rPr>
        <w:rFonts w:hint="default"/>
      </w:rPr>
    </w:lvl>
    <w:lvl w:ilvl="7" w:tplc="997C9F56">
      <w:start w:val="1"/>
      <w:numFmt w:val="bullet"/>
      <w:lvlText w:val="•"/>
      <w:lvlJc w:val="left"/>
      <w:pPr>
        <w:ind w:left="6695" w:hanging="255"/>
      </w:pPr>
      <w:rPr>
        <w:rFonts w:hint="default"/>
      </w:rPr>
    </w:lvl>
    <w:lvl w:ilvl="8" w:tplc="29E23426">
      <w:start w:val="1"/>
      <w:numFmt w:val="bullet"/>
      <w:lvlText w:val="•"/>
      <w:lvlJc w:val="left"/>
      <w:pPr>
        <w:ind w:left="7633" w:hanging="255"/>
      </w:pPr>
      <w:rPr>
        <w:rFonts w:hint="default"/>
      </w:rPr>
    </w:lvl>
  </w:abstractNum>
  <w:abstractNum w:abstractNumId="21" w15:restartNumberingAfterBreak="0">
    <w:nsid w:val="603B08D2"/>
    <w:multiLevelType w:val="hybridMultilevel"/>
    <w:tmpl w:val="19646CCC"/>
    <w:lvl w:ilvl="0" w:tplc="54C43550">
      <w:start w:val="1"/>
      <w:numFmt w:val="decimal"/>
      <w:lvlText w:val="%1)"/>
      <w:lvlJc w:val="left"/>
      <w:pPr>
        <w:ind w:left="151" w:hanging="25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6E87200">
      <w:start w:val="1"/>
      <w:numFmt w:val="bullet"/>
      <w:lvlText w:val="•"/>
      <w:lvlJc w:val="left"/>
      <w:pPr>
        <w:ind w:left="1090" w:hanging="255"/>
      </w:pPr>
      <w:rPr>
        <w:rFonts w:hint="default"/>
      </w:rPr>
    </w:lvl>
    <w:lvl w:ilvl="2" w:tplc="DCFEC05A">
      <w:start w:val="1"/>
      <w:numFmt w:val="bullet"/>
      <w:lvlText w:val="•"/>
      <w:lvlJc w:val="left"/>
      <w:pPr>
        <w:ind w:left="2030" w:hanging="255"/>
      </w:pPr>
      <w:rPr>
        <w:rFonts w:hint="default"/>
      </w:rPr>
    </w:lvl>
    <w:lvl w:ilvl="3" w:tplc="C9FA1C7C">
      <w:start w:val="1"/>
      <w:numFmt w:val="bullet"/>
      <w:lvlText w:val="•"/>
      <w:lvlJc w:val="left"/>
      <w:pPr>
        <w:ind w:left="2969" w:hanging="255"/>
      </w:pPr>
      <w:rPr>
        <w:rFonts w:hint="default"/>
      </w:rPr>
    </w:lvl>
    <w:lvl w:ilvl="4" w:tplc="23F25002">
      <w:start w:val="1"/>
      <w:numFmt w:val="bullet"/>
      <w:lvlText w:val="•"/>
      <w:lvlJc w:val="left"/>
      <w:pPr>
        <w:ind w:left="3908" w:hanging="255"/>
      </w:pPr>
      <w:rPr>
        <w:rFonts w:hint="default"/>
      </w:rPr>
    </w:lvl>
    <w:lvl w:ilvl="5" w:tplc="BDACDF2A">
      <w:start w:val="1"/>
      <w:numFmt w:val="bullet"/>
      <w:lvlText w:val="•"/>
      <w:lvlJc w:val="left"/>
      <w:pPr>
        <w:ind w:left="4848" w:hanging="255"/>
      </w:pPr>
      <w:rPr>
        <w:rFonts w:hint="default"/>
      </w:rPr>
    </w:lvl>
    <w:lvl w:ilvl="6" w:tplc="E11EFD48">
      <w:start w:val="1"/>
      <w:numFmt w:val="bullet"/>
      <w:lvlText w:val="•"/>
      <w:lvlJc w:val="left"/>
      <w:pPr>
        <w:ind w:left="5787" w:hanging="255"/>
      </w:pPr>
      <w:rPr>
        <w:rFonts w:hint="default"/>
      </w:rPr>
    </w:lvl>
    <w:lvl w:ilvl="7" w:tplc="6E8C7910">
      <w:start w:val="1"/>
      <w:numFmt w:val="bullet"/>
      <w:lvlText w:val="•"/>
      <w:lvlJc w:val="left"/>
      <w:pPr>
        <w:ind w:left="6727" w:hanging="255"/>
      </w:pPr>
      <w:rPr>
        <w:rFonts w:hint="default"/>
      </w:rPr>
    </w:lvl>
    <w:lvl w:ilvl="8" w:tplc="BBE035F2">
      <w:start w:val="1"/>
      <w:numFmt w:val="bullet"/>
      <w:lvlText w:val="•"/>
      <w:lvlJc w:val="left"/>
      <w:pPr>
        <w:ind w:left="7666" w:hanging="255"/>
      </w:pPr>
      <w:rPr>
        <w:rFonts w:hint="default"/>
      </w:rPr>
    </w:lvl>
  </w:abstractNum>
  <w:abstractNum w:abstractNumId="22" w15:restartNumberingAfterBreak="0">
    <w:nsid w:val="65FD6823"/>
    <w:multiLevelType w:val="hybridMultilevel"/>
    <w:tmpl w:val="C7FA5F60"/>
    <w:lvl w:ilvl="0" w:tplc="5484AF00">
      <w:start w:val="32"/>
      <w:numFmt w:val="decimal"/>
      <w:lvlText w:val="%1."/>
      <w:lvlJc w:val="left"/>
      <w:pPr>
        <w:ind w:left="196" w:hanging="380"/>
        <w:jc w:val="right"/>
      </w:pPr>
      <w:rPr>
        <w:rFonts w:ascii="Times New Roman" w:eastAsia="Times New Roman" w:hAnsi="Times New Roman" w:hint="default"/>
        <w:w w:val="104"/>
        <w:sz w:val="25"/>
        <w:szCs w:val="25"/>
      </w:rPr>
    </w:lvl>
    <w:lvl w:ilvl="1" w:tplc="41D28E38">
      <w:start w:val="1"/>
      <w:numFmt w:val="bullet"/>
      <w:lvlText w:val="•"/>
      <w:lvlJc w:val="left"/>
      <w:pPr>
        <w:ind w:left="1139" w:hanging="380"/>
      </w:pPr>
      <w:rPr>
        <w:rFonts w:hint="default"/>
      </w:rPr>
    </w:lvl>
    <w:lvl w:ilvl="2" w:tplc="6C461434">
      <w:start w:val="1"/>
      <w:numFmt w:val="bullet"/>
      <w:lvlText w:val="•"/>
      <w:lvlJc w:val="left"/>
      <w:pPr>
        <w:ind w:left="2083" w:hanging="380"/>
      </w:pPr>
      <w:rPr>
        <w:rFonts w:hint="default"/>
      </w:rPr>
    </w:lvl>
    <w:lvl w:ilvl="3" w:tplc="743A4CA0">
      <w:start w:val="1"/>
      <w:numFmt w:val="bullet"/>
      <w:lvlText w:val="•"/>
      <w:lvlJc w:val="left"/>
      <w:pPr>
        <w:ind w:left="3027" w:hanging="380"/>
      </w:pPr>
      <w:rPr>
        <w:rFonts w:hint="default"/>
      </w:rPr>
    </w:lvl>
    <w:lvl w:ilvl="4" w:tplc="1AB021AA">
      <w:start w:val="1"/>
      <w:numFmt w:val="bullet"/>
      <w:lvlText w:val="•"/>
      <w:lvlJc w:val="left"/>
      <w:pPr>
        <w:ind w:left="3971" w:hanging="380"/>
      </w:pPr>
      <w:rPr>
        <w:rFonts w:hint="default"/>
      </w:rPr>
    </w:lvl>
    <w:lvl w:ilvl="5" w:tplc="EF3EC526">
      <w:start w:val="1"/>
      <w:numFmt w:val="bullet"/>
      <w:lvlText w:val="•"/>
      <w:lvlJc w:val="left"/>
      <w:pPr>
        <w:ind w:left="4915" w:hanging="380"/>
      </w:pPr>
      <w:rPr>
        <w:rFonts w:hint="default"/>
      </w:rPr>
    </w:lvl>
    <w:lvl w:ilvl="6" w:tplc="C7ACCFFA">
      <w:start w:val="1"/>
      <w:numFmt w:val="bullet"/>
      <w:lvlText w:val="•"/>
      <w:lvlJc w:val="left"/>
      <w:pPr>
        <w:ind w:left="5859" w:hanging="380"/>
      </w:pPr>
      <w:rPr>
        <w:rFonts w:hint="default"/>
      </w:rPr>
    </w:lvl>
    <w:lvl w:ilvl="7" w:tplc="57967B22">
      <w:start w:val="1"/>
      <w:numFmt w:val="bullet"/>
      <w:lvlText w:val="•"/>
      <w:lvlJc w:val="left"/>
      <w:pPr>
        <w:ind w:left="6803" w:hanging="380"/>
      </w:pPr>
      <w:rPr>
        <w:rFonts w:hint="default"/>
      </w:rPr>
    </w:lvl>
    <w:lvl w:ilvl="8" w:tplc="34EEEF64">
      <w:start w:val="1"/>
      <w:numFmt w:val="bullet"/>
      <w:lvlText w:val="•"/>
      <w:lvlJc w:val="left"/>
      <w:pPr>
        <w:ind w:left="7747" w:hanging="380"/>
      </w:pPr>
      <w:rPr>
        <w:rFonts w:hint="default"/>
      </w:rPr>
    </w:lvl>
  </w:abstractNum>
  <w:abstractNum w:abstractNumId="23" w15:restartNumberingAfterBreak="0">
    <w:nsid w:val="6A673BB1"/>
    <w:multiLevelType w:val="hybridMultilevel"/>
    <w:tmpl w:val="7276AC44"/>
    <w:lvl w:ilvl="0" w:tplc="5D668324">
      <w:start w:val="1"/>
      <w:numFmt w:val="decimal"/>
      <w:lvlText w:val="%1)"/>
      <w:lvlJc w:val="left"/>
      <w:pPr>
        <w:ind w:left="128" w:hanging="255"/>
        <w:jc w:val="left"/>
      </w:pPr>
      <w:rPr>
        <w:rFonts w:ascii="Times New Roman" w:eastAsia="Times New Roman" w:hAnsi="Times New Roman" w:hint="default"/>
        <w:w w:val="96"/>
        <w:sz w:val="26"/>
        <w:szCs w:val="26"/>
      </w:rPr>
    </w:lvl>
    <w:lvl w:ilvl="1" w:tplc="99283F22">
      <w:start w:val="1"/>
      <w:numFmt w:val="bullet"/>
      <w:lvlText w:val="•"/>
      <w:lvlJc w:val="left"/>
      <w:pPr>
        <w:ind w:left="1075" w:hanging="255"/>
      </w:pPr>
      <w:rPr>
        <w:rFonts w:hint="default"/>
      </w:rPr>
    </w:lvl>
    <w:lvl w:ilvl="2" w:tplc="6B04DC74">
      <w:start w:val="1"/>
      <w:numFmt w:val="bullet"/>
      <w:lvlText w:val="•"/>
      <w:lvlJc w:val="left"/>
      <w:pPr>
        <w:ind w:left="2022" w:hanging="255"/>
      </w:pPr>
      <w:rPr>
        <w:rFonts w:hint="default"/>
      </w:rPr>
    </w:lvl>
    <w:lvl w:ilvl="3" w:tplc="E9A4C3C6">
      <w:start w:val="1"/>
      <w:numFmt w:val="bullet"/>
      <w:lvlText w:val="•"/>
      <w:lvlJc w:val="left"/>
      <w:pPr>
        <w:ind w:left="2969" w:hanging="255"/>
      </w:pPr>
      <w:rPr>
        <w:rFonts w:hint="default"/>
      </w:rPr>
    </w:lvl>
    <w:lvl w:ilvl="4" w:tplc="3626C004">
      <w:start w:val="1"/>
      <w:numFmt w:val="bullet"/>
      <w:lvlText w:val="•"/>
      <w:lvlJc w:val="left"/>
      <w:pPr>
        <w:ind w:left="3916" w:hanging="255"/>
      </w:pPr>
      <w:rPr>
        <w:rFonts w:hint="default"/>
      </w:rPr>
    </w:lvl>
    <w:lvl w:ilvl="5" w:tplc="01E88E06">
      <w:start w:val="1"/>
      <w:numFmt w:val="bullet"/>
      <w:lvlText w:val="•"/>
      <w:lvlJc w:val="left"/>
      <w:pPr>
        <w:ind w:left="4863" w:hanging="255"/>
      </w:pPr>
      <w:rPr>
        <w:rFonts w:hint="default"/>
      </w:rPr>
    </w:lvl>
    <w:lvl w:ilvl="6" w:tplc="EB104F3E">
      <w:start w:val="1"/>
      <w:numFmt w:val="bullet"/>
      <w:lvlText w:val="•"/>
      <w:lvlJc w:val="left"/>
      <w:pPr>
        <w:ind w:left="5810" w:hanging="255"/>
      </w:pPr>
      <w:rPr>
        <w:rFonts w:hint="default"/>
      </w:rPr>
    </w:lvl>
    <w:lvl w:ilvl="7" w:tplc="6B5E7556">
      <w:start w:val="1"/>
      <w:numFmt w:val="bullet"/>
      <w:lvlText w:val="•"/>
      <w:lvlJc w:val="left"/>
      <w:pPr>
        <w:ind w:left="6756" w:hanging="255"/>
      </w:pPr>
      <w:rPr>
        <w:rFonts w:hint="default"/>
      </w:rPr>
    </w:lvl>
    <w:lvl w:ilvl="8" w:tplc="BE5EB70A">
      <w:start w:val="1"/>
      <w:numFmt w:val="bullet"/>
      <w:lvlText w:val="•"/>
      <w:lvlJc w:val="left"/>
      <w:pPr>
        <w:ind w:left="7703" w:hanging="255"/>
      </w:pPr>
      <w:rPr>
        <w:rFonts w:hint="default"/>
      </w:rPr>
    </w:lvl>
  </w:abstractNum>
  <w:abstractNum w:abstractNumId="24" w15:restartNumberingAfterBreak="0">
    <w:nsid w:val="6DC32590"/>
    <w:multiLevelType w:val="hybridMultilevel"/>
    <w:tmpl w:val="5F6874E6"/>
    <w:lvl w:ilvl="0" w:tplc="0D0A7EC0">
      <w:start w:val="1"/>
      <w:numFmt w:val="decimal"/>
      <w:lvlText w:val="%1)"/>
      <w:lvlJc w:val="left"/>
      <w:pPr>
        <w:ind w:left="132" w:hanging="25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87A0716">
      <w:start w:val="1"/>
      <w:numFmt w:val="bullet"/>
      <w:lvlText w:val="•"/>
      <w:lvlJc w:val="left"/>
      <w:pPr>
        <w:ind w:left="1073" w:hanging="255"/>
      </w:pPr>
      <w:rPr>
        <w:rFonts w:hint="default"/>
      </w:rPr>
    </w:lvl>
    <w:lvl w:ilvl="2" w:tplc="2D4047D8">
      <w:start w:val="1"/>
      <w:numFmt w:val="bullet"/>
      <w:lvlText w:val="•"/>
      <w:lvlJc w:val="left"/>
      <w:pPr>
        <w:ind w:left="2013" w:hanging="255"/>
      </w:pPr>
      <w:rPr>
        <w:rFonts w:hint="default"/>
      </w:rPr>
    </w:lvl>
    <w:lvl w:ilvl="3" w:tplc="92680F98">
      <w:start w:val="1"/>
      <w:numFmt w:val="bullet"/>
      <w:lvlText w:val="•"/>
      <w:lvlJc w:val="left"/>
      <w:pPr>
        <w:ind w:left="2954" w:hanging="255"/>
      </w:pPr>
      <w:rPr>
        <w:rFonts w:hint="default"/>
      </w:rPr>
    </w:lvl>
    <w:lvl w:ilvl="4" w:tplc="BE08D3AC">
      <w:start w:val="1"/>
      <w:numFmt w:val="bullet"/>
      <w:lvlText w:val="•"/>
      <w:lvlJc w:val="left"/>
      <w:pPr>
        <w:ind w:left="3894" w:hanging="255"/>
      </w:pPr>
      <w:rPr>
        <w:rFonts w:hint="default"/>
      </w:rPr>
    </w:lvl>
    <w:lvl w:ilvl="5" w:tplc="0CE89CE0">
      <w:start w:val="1"/>
      <w:numFmt w:val="bullet"/>
      <w:lvlText w:val="•"/>
      <w:lvlJc w:val="left"/>
      <w:pPr>
        <w:ind w:left="4834" w:hanging="255"/>
      </w:pPr>
      <w:rPr>
        <w:rFonts w:hint="default"/>
      </w:rPr>
    </w:lvl>
    <w:lvl w:ilvl="6" w:tplc="CA7C7042">
      <w:start w:val="1"/>
      <w:numFmt w:val="bullet"/>
      <w:lvlText w:val="•"/>
      <w:lvlJc w:val="left"/>
      <w:pPr>
        <w:ind w:left="5775" w:hanging="255"/>
      </w:pPr>
      <w:rPr>
        <w:rFonts w:hint="default"/>
      </w:rPr>
    </w:lvl>
    <w:lvl w:ilvl="7" w:tplc="FF4242B2">
      <w:start w:val="1"/>
      <w:numFmt w:val="bullet"/>
      <w:lvlText w:val="•"/>
      <w:lvlJc w:val="left"/>
      <w:pPr>
        <w:ind w:left="6715" w:hanging="255"/>
      </w:pPr>
      <w:rPr>
        <w:rFonts w:hint="default"/>
      </w:rPr>
    </w:lvl>
    <w:lvl w:ilvl="8" w:tplc="03A899F8">
      <w:start w:val="1"/>
      <w:numFmt w:val="bullet"/>
      <w:lvlText w:val="•"/>
      <w:lvlJc w:val="left"/>
      <w:pPr>
        <w:ind w:left="7656" w:hanging="255"/>
      </w:pPr>
      <w:rPr>
        <w:rFonts w:hint="default"/>
      </w:rPr>
    </w:lvl>
  </w:abstractNum>
  <w:abstractNum w:abstractNumId="25" w15:restartNumberingAfterBreak="0">
    <w:nsid w:val="6E5F7774"/>
    <w:multiLevelType w:val="hybridMultilevel"/>
    <w:tmpl w:val="BEB80A90"/>
    <w:lvl w:ilvl="0" w:tplc="A36A8D62">
      <w:start w:val="7"/>
      <w:numFmt w:val="decimal"/>
      <w:lvlText w:val="%1)"/>
      <w:lvlJc w:val="left"/>
      <w:pPr>
        <w:ind w:left="127" w:hanging="269"/>
        <w:jc w:val="left"/>
      </w:pPr>
      <w:rPr>
        <w:rFonts w:ascii="Times New Roman" w:eastAsia="Times New Roman" w:hAnsi="Times New Roman" w:hint="default"/>
        <w:w w:val="102"/>
        <w:sz w:val="25"/>
        <w:szCs w:val="25"/>
      </w:rPr>
    </w:lvl>
    <w:lvl w:ilvl="1" w:tplc="8596563E">
      <w:start w:val="1"/>
      <w:numFmt w:val="bullet"/>
      <w:lvlText w:val="•"/>
      <w:lvlJc w:val="left"/>
      <w:pPr>
        <w:ind w:left="1066" w:hanging="269"/>
      </w:pPr>
      <w:rPr>
        <w:rFonts w:hint="default"/>
      </w:rPr>
    </w:lvl>
    <w:lvl w:ilvl="2" w:tplc="079A1356">
      <w:start w:val="1"/>
      <w:numFmt w:val="bullet"/>
      <w:lvlText w:val="•"/>
      <w:lvlJc w:val="left"/>
      <w:pPr>
        <w:ind w:left="2005" w:hanging="269"/>
      </w:pPr>
      <w:rPr>
        <w:rFonts w:hint="default"/>
      </w:rPr>
    </w:lvl>
    <w:lvl w:ilvl="3" w:tplc="1876C03A">
      <w:start w:val="1"/>
      <w:numFmt w:val="bullet"/>
      <w:lvlText w:val="•"/>
      <w:lvlJc w:val="left"/>
      <w:pPr>
        <w:ind w:left="2945" w:hanging="269"/>
      </w:pPr>
      <w:rPr>
        <w:rFonts w:hint="default"/>
      </w:rPr>
    </w:lvl>
    <w:lvl w:ilvl="4" w:tplc="F77E63CC">
      <w:start w:val="1"/>
      <w:numFmt w:val="bullet"/>
      <w:lvlText w:val="•"/>
      <w:lvlJc w:val="left"/>
      <w:pPr>
        <w:ind w:left="3884" w:hanging="269"/>
      </w:pPr>
      <w:rPr>
        <w:rFonts w:hint="default"/>
      </w:rPr>
    </w:lvl>
    <w:lvl w:ilvl="5" w:tplc="E716F390">
      <w:start w:val="1"/>
      <w:numFmt w:val="bullet"/>
      <w:lvlText w:val="•"/>
      <w:lvlJc w:val="left"/>
      <w:pPr>
        <w:ind w:left="4823" w:hanging="269"/>
      </w:pPr>
      <w:rPr>
        <w:rFonts w:hint="default"/>
      </w:rPr>
    </w:lvl>
    <w:lvl w:ilvl="6" w:tplc="9FEEEC78">
      <w:start w:val="1"/>
      <w:numFmt w:val="bullet"/>
      <w:lvlText w:val="•"/>
      <w:lvlJc w:val="left"/>
      <w:pPr>
        <w:ind w:left="5762" w:hanging="269"/>
      </w:pPr>
      <w:rPr>
        <w:rFonts w:hint="default"/>
      </w:rPr>
    </w:lvl>
    <w:lvl w:ilvl="7" w:tplc="7CE03F28">
      <w:start w:val="1"/>
      <w:numFmt w:val="bullet"/>
      <w:lvlText w:val="•"/>
      <w:lvlJc w:val="left"/>
      <w:pPr>
        <w:ind w:left="6702" w:hanging="269"/>
      </w:pPr>
      <w:rPr>
        <w:rFonts w:hint="default"/>
      </w:rPr>
    </w:lvl>
    <w:lvl w:ilvl="8" w:tplc="3DFC645C">
      <w:start w:val="1"/>
      <w:numFmt w:val="bullet"/>
      <w:lvlText w:val="•"/>
      <w:lvlJc w:val="left"/>
      <w:pPr>
        <w:ind w:left="7641" w:hanging="269"/>
      </w:pPr>
      <w:rPr>
        <w:rFonts w:hint="default"/>
      </w:rPr>
    </w:lvl>
  </w:abstractNum>
  <w:abstractNum w:abstractNumId="26" w15:restartNumberingAfterBreak="0">
    <w:nsid w:val="6E9B0F0B"/>
    <w:multiLevelType w:val="hybridMultilevel"/>
    <w:tmpl w:val="B7A47E6E"/>
    <w:lvl w:ilvl="0" w:tplc="C330C40E">
      <w:start w:val="18"/>
      <w:numFmt w:val="decimal"/>
      <w:lvlText w:val="%1."/>
      <w:lvlJc w:val="left"/>
      <w:pPr>
        <w:ind w:left="127" w:hanging="360"/>
        <w:jc w:val="left"/>
      </w:pPr>
      <w:rPr>
        <w:rFonts w:ascii="Times New Roman" w:eastAsia="Times New Roman" w:hAnsi="Times New Roman" w:hint="default"/>
        <w:w w:val="97"/>
        <w:sz w:val="26"/>
        <w:szCs w:val="26"/>
      </w:rPr>
    </w:lvl>
    <w:lvl w:ilvl="1" w:tplc="CB2CCEF2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2" w:tplc="A15CF0EC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3" w:tplc="57FAABBC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4" w:tplc="BE5A12FA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499EB762">
      <w:start w:val="1"/>
      <w:numFmt w:val="bullet"/>
      <w:lvlText w:val="•"/>
      <w:lvlJc w:val="left"/>
      <w:pPr>
        <w:ind w:left="4831" w:hanging="360"/>
      </w:pPr>
      <w:rPr>
        <w:rFonts w:hint="default"/>
      </w:rPr>
    </w:lvl>
    <w:lvl w:ilvl="6" w:tplc="B96CE674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B5E6E266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0EC02C76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27" w15:restartNumberingAfterBreak="0">
    <w:nsid w:val="755E69CE"/>
    <w:multiLevelType w:val="hybridMultilevel"/>
    <w:tmpl w:val="B906B4CA"/>
    <w:lvl w:ilvl="0" w:tplc="58181540">
      <w:start w:val="1"/>
      <w:numFmt w:val="decimal"/>
      <w:lvlText w:val="%1)"/>
      <w:lvlJc w:val="left"/>
      <w:pPr>
        <w:ind w:left="141" w:hanging="25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C60EA6C">
      <w:start w:val="1"/>
      <w:numFmt w:val="bullet"/>
      <w:lvlText w:val="•"/>
      <w:lvlJc w:val="left"/>
      <w:pPr>
        <w:ind w:left="1080" w:hanging="255"/>
      </w:pPr>
      <w:rPr>
        <w:rFonts w:hint="default"/>
      </w:rPr>
    </w:lvl>
    <w:lvl w:ilvl="2" w:tplc="F83E13CE">
      <w:start w:val="1"/>
      <w:numFmt w:val="bullet"/>
      <w:lvlText w:val="•"/>
      <w:lvlJc w:val="left"/>
      <w:pPr>
        <w:ind w:left="2019" w:hanging="255"/>
      </w:pPr>
      <w:rPr>
        <w:rFonts w:hint="default"/>
      </w:rPr>
    </w:lvl>
    <w:lvl w:ilvl="3" w:tplc="3BB037BC">
      <w:start w:val="1"/>
      <w:numFmt w:val="bullet"/>
      <w:lvlText w:val="•"/>
      <w:lvlJc w:val="left"/>
      <w:pPr>
        <w:ind w:left="2958" w:hanging="255"/>
      </w:pPr>
      <w:rPr>
        <w:rFonts w:hint="default"/>
      </w:rPr>
    </w:lvl>
    <w:lvl w:ilvl="4" w:tplc="B1D49CE0">
      <w:start w:val="1"/>
      <w:numFmt w:val="bullet"/>
      <w:lvlText w:val="•"/>
      <w:lvlJc w:val="left"/>
      <w:pPr>
        <w:ind w:left="3896" w:hanging="255"/>
      </w:pPr>
      <w:rPr>
        <w:rFonts w:hint="default"/>
      </w:rPr>
    </w:lvl>
    <w:lvl w:ilvl="5" w:tplc="DCF0693E">
      <w:start w:val="1"/>
      <w:numFmt w:val="bullet"/>
      <w:lvlText w:val="•"/>
      <w:lvlJc w:val="left"/>
      <w:pPr>
        <w:ind w:left="4835" w:hanging="255"/>
      </w:pPr>
      <w:rPr>
        <w:rFonts w:hint="default"/>
      </w:rPr>
    </w:lvl>
    <w:lvl w:ilvl="6" w:tplc="E7181444">
      <w:start w:val="1"/>
      <w:numFmt w:val="bullet"/>
      <w:lvlText w:val="•"/>
      <w:lvlJc w:val="left"/>
      <w:pPr>
        <w:ind w:left="5774" w:hanging="255"/>
      </w:pPr>
      <w:rPr>
        <w:rFonts w:hint="default"/>
      </w:rPr>
    </w:lvl>
    <w:lvl w:ilvl="7" w:tplc="E36065BE">
      <w:start w:val="1"/>
      <w:numFmt w:val="bullet"/>
      <w:lvlText w:val="•"/>
      <w:lvlJc w:val="left"/>
      <w:pPr>
        <w:ind w:left="6713" w:hanging="255"/>
      </w:pPr>
      <w:rPr>
        <w:rFonts w:hint="default"/>
      </w:rPr>
    </w:lvl>
    <w:lvl w:ilvl="8" w:tplc="C01EEFEC">
      <w:start w:val="1"/>
      <w:numFmt w:val="bullet"/>
      <w:lvlText w:val="•"/>
      <w:lvlJc w:val="left"/>
      <w:pPr>
        <w:ind w:left="7652" w:hanging="255"/>
      </w:pPr>
      <w:rPr>
        <w:rFonts w:hint="default"/>
      </w:rPr>
    </w:lvl>
  </w:abstractNum>
  <w:abstractNum w:abstractNumId="28" w15:restartNumberingAfterBreak="0">
    <w:nsid w:val="78827835"/>
    <w:multiLevelType w:val="hybridMultilevel"/>
    <w:tmpl w:val="B120B458"/>
    <w:lvl w:ilvl="0" w:tplc="00AE785C">
      <w:start w:val="51"/>
      <w:numFmt w:val="decimal"/>
      <w:lvlText w:val="%1."/>
      <w:lvlJc w:val="left"/>
      <w:pPr>
        <w:ind w:left="176" w:hanging="375"/>
        <w:jc w:val="left"/>
      </w:pPr>
      <w:rPr>
        <w:rFonts w:ascii="Times New Roman" w:eastAsia="Times New Roman" w:hAnsi="Times New Roman" w:hint="default"/>
        <w:w w:val="106"/>
        <w:sz w:val="24"/>
        <w:szCs w:val="24"/>
      </w:rPr>
    </w:lvl>
    <w:lvl w:ilvl="1" w:tplc="CEECD6FA">
      <w:start w:val="1"/>
      <w:numFmt w:val="bullet"/>
      <w:lvlText w:val="•"/>
      <w:lvlJc w:val="left"/>
      <w:pPr>
        <w:ind w:left="1115" w:hanging="375"/>
      </w:pPr>
      <w:rPr>
        <w:rFonts w:hint="default"/>
      </w:rPr>
    </w:lvl>
    <w:lvl w:ilvl="2" w:tplc="F578866E">
      <w:start w:val="1"/>
      <w:numFmt w:val="bullet"/>
      <w:lvlText w:val="•"/>
      <w:lvlJc w:val="left"/>
      <w:pPr>
        <w:ind w:left="2054" w:hanging="375"/>
      </w:pPr>
      <w:rPr>
        <w:rFonts w:hint="default"/>
      </w:rPr>
    </w:lvl>
    <w:lvl w:ilvl="3" w:tplc="C4081B50">
      <w:start w:val="1"/>
      <w:numFmt w:val="bullet"/>
      <w:lvlText w:val="•"/>
      <w:lvlJc w:val="left"/>
      <w:pPr>
        <w:ind w:left="2993" w:hanging="375"/>
      </w:pPr>
      <w:rPr>
        <w:rFonts w:hint="default"/>
      </w:rPr>
    </w:lvl>
    <w:lvl w:ilvl="4" w:tplc="49EE88A2">
      <w:start w:val="1"/>
      <w:numFmt w:val="bullet"/>
      <w:lvlText w:val="•"/>
      <w:lvlJc w:val="left"/>
      <w:pPr>
        <w:ind w:left="3932" w:hanging="375"/>
      </w:pPr>
      <w:rPr>
        <w:rFonts w:hint="default"/>
      </w:rPr>
    </w:lvl>
    <w:lvl w:ilvl="5" w:tplc="1184772E">
      <w:start w:val="1"/>
      <w:numFmt w:val="bullet"/>
      <w:lvlText w:val="•"/>
      <w:lvlJc w:val="left"/>
      <w:pPr>
        <w:ind w:left="4871" w:hanging="375"/>
      </w:pPr>
      <w:rPr>
        <w:rFonts w:hint="default"/>
      </w:rPr>
    </w:lvl>
    <w:lvl w:ilvl="6" w:tplc="BB4E3D7C">
      <w:start w:val="1"/>
      <w:numFmt w:val="bullet"/>
      <w:lvlText w:val="•"/>
      <w:lvlJc w:val="left"/>
      <w:pPr>
        <w:ind w:left="5810" w:hanging="375"/>
      </w:pPr>
      <w:rPr>
        <w:rFonts w:hint="default"/>
      </w:rPr>
    </w:lvl>
    <w:lvl w:ilvl="7" w:tplc="49D85372">
      <w:start w:val="1"/>
      <w:numFmt w:val="bullet"/>
      <w:lvlText w:val="•"/>
      <w:lvlJc w:val="left"/>
      <w:pPr>
        <w:ind w:left="6748" w:hanging="375"/>
      </w:pPr>
      <w:rPr>
        <w:rFonts w:hint="default"/>
      </w:rPr>
    </w:lvl>
    <w:lvl w:ilvl="8" w:tplc="B51EEE26">
      <w:start w:val="1"/>
      <w:numFmt w:val="bullet"/>
      <w:lvlText w:val="•"/>
      <w:lvlJc w:val="left"/>
      <w:pPr>
        <w:ind w:left="7687" w:hanging="375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0"/>
  </w:num>
  <w:num w:numId="5">
    <w:abstractNumId w:val="28"/>
  </w:num>
  <w:num w:numId="6">
    <w:abstractNumId w:val="23"/>
  </w:num>
  <w:num w:numId="7">
    <w:abstractNumId w:val="16"/>
  </w:num>
  <w:num w:numId="8">
    <w:abstractNumId w:val="19"/>
  </w:num>
  <w:num w:numId="9">
    <w:abstractNumId w:val="18"/>
  </w:num>
  <w:num w:numId="10">
    <w:abstractNumId w:val="24"/>
  </w:num>
  <w:num w:numId="11">
    <w:abstractNumId w:val="11"/>
  </w:num>
  <w:num w:numId="12">
    <w:abstractNumId w:val="22"/>
  </w:num>
  <w:num w:numId="13">
    <w:abstractNumId w:val="14"/>
  </w:num>
  <w:num w:numId="14">
    <w:abstractNumId w:val="8"/>
  </w:num>
  <w:num w:numId="15">
    <w:abstractNumId w:val="3"/>
  </w:num>
  <w:num w:numId="16">
    <w:abstractNumId w:val="5"/>
  </w:num>
  <w:num w:numId="17">
    <w:abstractNumId w:val="12"/>
  </w:num>
  <w:num w:numId="18">
    <w:abstractNumId w:val="25"/>
  </w:num>
  <w:num w:numId="19">
    <w:abstractNumId w:val="20"/>
  </w:num>
  <w:num w:numId="20">
    <w:abstractNumId w:val="4"/>
  </w:num>
  <w:num w:numId="21">
    <w:abstractNumId w:val="6"/>
  </w:num>
  <w:num w:numId="22">
    <w:abstractNumId w:val="2"/>
  </w:num>
  <w:num w:numId="23">
    <w:abstractNumId w:val="1"/>
  </w:num>
  <w:num w:numId="24">
    <w:abstractNumId w:val="21"/>
  </w:num>
  <w:num w:numId="25">
    <w:abstractNumId w:val="27"/>
  </w:num>
  <w:num w:numId="26">
    <w:abstractNumId w:val="26"/>
  </w:num>
  <w:num w:numId="27">
    <w:abstractNumId w:val="7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7C13"/>
    <w:rsid w:val="000A7C13"/>
    <w:rsid w:val="00460D88"/>
    <w:rsid w:val="009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6E19A2BE-31F1-4A97-A78F-1B705F86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" w:firstLine="705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E14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149D"/>
  </w:style>
  <w:style w:type="paragraph" w:styleId="a7">
    <w:name w:val="footer"/>
    <w:basedOn w:val="a"/>
    <w:link w:val="a8"/>
    <w:uiPriority w:val="99"/>
    <w:unhideWhenUsed/>
    <w:rsid w:val="009E14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header" Target="header44.xml"/><Relationship Id="rId55" Type="http://schemas.openxmlformats.org/officeDocument/2006/relationships/header" Target="header49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header" Target="header35.xml"/><Relationship Id="rId54" Type="http://schemas.openxmlformats.org/officeDocument/2006/relationships/header" Target="header4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3" Type="http://schemas.openxmlformats.org/officeDocument/2006/relationships/header" Target="header47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header" Target="header43.xml"/><Relationship Id="rId57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52" Type="http://schemas.openxmlformats.org/officeDocument/2006/relationships/header" Target="header46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56" Type="http://schemas.openxmlformats.org/officeDocument/2006/relationships/header" Target="header50.xml"/><Relationship Id="rId8" Type="http://schemas.openxmlformats.org/officeDocument/2006/relationships/header" Target="header2.xml"/><Relationship Id="rId51" Type="http://schemas.openxmlformats.org/officeDocument/2006/relationships/header" Target="header45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15113</Words>
  <Characters>86146</Characters>
  <Application>Microsoft Office Word</Application>
  <DocSecurity>0</DocSecurity>
  <Lines>717</Lines>
  <Paragraphs>202</Paragraphs>
  <ScaleCrop>false</ScaleCrop>
  <Company/>
  <LinksUpToDate>false</LinksUpToDate>
  <CharactersWithSpaces>101057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Psihiatr</cp:lastModifiedBy>
  <cp:revision>3</cp:revision>
  <dcterms:created xsi:type="dcterms:W3CDTF">2022-08-26T11:25:00Z</dcterms:created>
  <dcterms:modified xsi:type="dcterms:W3CDTF">2022-08-26T08:31:00Z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LastSaved">
    <vt:filetime>2022-08-26T00:00:00Z</vt:filetime>
  </property>
</Properties>
</file>